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72EC7" w14:textId="4575A510" w:rsidR="0096630E" w:rsidRPr="007854D6" w:rsidRDefault="0096630E" w:rsidP="00966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7854D6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деятельности в возрасте </w:t>
      </w:r>
      <w:r w:rsidRPr="004E038F">
        <w:rPr>
          <w:rFonts w:ascii="Times New Roman" w:hAnsi="Times New Roman" w:cs="Times New Roman"/>
          <w:b/>
          <w:bCs/>
          <w:sz w:val="24"/>
          <w:szCs w:val="24"/>
        </w:rPr>
        <w:t>от 4 лет до 5 лет</w:t>
      </w:r>
      <w:r w:rsidRPr="004E038F">
        <w:rPr>
          <w:rFonts w:ascii="Times New Roman" w:hAnsi="Times New Roman" w:cs="Times New Roman"/>
          <w:sz w:val="24"/>
          <w:szCs w:val="24"/>
        </w:rPr>
        <w:t>.</w:t>
      </w:r>
    </w:p>
    <w:p w14:paraId="6851A763" w14:textId="77777777" w:rsidR="0096630E" w:rsidRDefault="0096630E" w:rsidP="009663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b/>
          <w:bCs/>
          <w:sz w:val="24"/>
          <w:szCs w:val="24"/>
        </w:rPr>
        <w:t>В области социально-коммуникативного развития</w:t>
      </w:r>
      <w:r w:rsidRPr="004E038F">
        <w:rPr>
          <w:rFonts w:ascii="Times New Roman" w:hAnsi="Times New Roman" w:cs="Times New Roman"/>
          <w:sz w:val="24"/>
          <w:szCs w:val="24"/>
        </w:rPr>
        <w:t xml:space="preserve"> основными задачами образовательной деятельности являются: </w:t>
      </w:r>
    </w:p>
    <w:p w14:paraId="1F8F672B" w14:textId="77777777" w:rsidR="0096630E" w:rsidRDefault="0096630E" w:rsidP="0096630E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38F">
        <w:rPr>
          <w:rFonts w:ascii="Times New Roman" w:hAnsi="Times New Roman" w:cs="Times New Roman"/>
          <w:sz w:val="24"/>
          <w:szCs w:val="24"/>
        </w:rPr>
        <w:t xml:space="preserve">в сфере социальных отношений: </w:t>
      </w:r>
    </w:p>
    <w:p w14:paraId="5B75AD2B" w14:textId="77777777" w:rsidR="0096630E" w:rsidRPr="00A72CF4" w:rsidRDefault="0096630E" w:rsidP="00A72CF4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формировать положительную самооценку, уверенность в своих силах, стремление к самостоятельности; </w:t>
      </w:r>
    </w:p>
    <w:p w14:paraId="4C812E93" w14:textId="77777777" w:rsidR="0096630E" w:rsidRPr="00A72CF4" w:rsidRDefault="0096630E" w:rsidP="00A72CF4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 </w:t>
      </w:r>
    </w:p>
    <w:p w14:paraId="12E4A315" w14:textId="77777777" w:rsidR="0096630E" w:rsidRPr="00A72CF4" w:rsidRDefault="0096630E" w:rsidP="00A72CF4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развивать позитивное отношение и чувство принадлежности детей к семье, уважение к родителям (законным представителям), педагогам и окружающим людям; </w:t>
      </w:r>
    </w:p>
    <w:p w14:paraId="685122C2" w14:textId="77777777" w:rsidR="0096630E" w:rsidRPr="00A72CF4" w:rsidRDefault="0096630E" w:rsidP="00A72CF4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воспитывать доброжелательное отношение ко взрослым и детям; </w:t>
      </w:r>
    </w:p>
    <w:p w14:paraId="0BAF6D48" w14:textId="77777777" w:rsidR="0096630E" w:rsidRPr="00A72CF4" w:rsidRDefault="0096630E" w:rsidP="00A72CF4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воспитывать культуру общения со взрослыми и сверстниками, желание выполнять правила поведения, быть вежливыми в общении со взрослыми и сверстниками; </w:t>
      </w:r>
    </w:p>
    <w:p w14:paraId="64001FD9" w14:textId="77777777" w:rsidR="0096630E" w:rsidRPr="00A72CF4" w:rsidRDefault="0096630E" w:rsidP="00A72CF4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73D2A69D" w14:textId="77777777" w:rsidR="0096630E" w:rsidRPr="004E038F" w:rsidRDefault="0096630E" w:rsidP="0096630E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38F">
        <w:rPr>
          <w:rFonts w:ascii="Times New Roman" w:hAnsi="Times New Roman" w:cs="Times New Roman"/>
          <w:sz w:val="24"/>
          <w:szCs w:val="24"/>
        </w:rPr>
        <w:t xml:space="preserve">в области формирования основ гражданственности и патриотизма: </w:t>
      </w:r>
    </w:p>
    <w:p w14:paraId="734ECC9E" w14:textId="77777777" w:rsidR="0096630E" w:rsidRPr="00A72CF4" w:rsidRDefault="0096630E" w:rsidP="00A72CF4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воспитывать уважительное отношение к Родине, символам страны, памятным датам; воспитывать гордость за достижения страны в области спорта, науки, искусства и других областях; развивать интерес детей к основным достопримечательностями населенного пункта, в котором они живут. </w:t>
      </w:r>
    </w:p>
    <w:p w14:paraId="310CC5B5" w14:textId="77777777" w:rsidR="0096630E" w:rsidRPr="004E038F" w:rsidRDefault="0096630E" w:rsidP="0096630E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38F">
        <w:rPr>
          <w:rFonts w:ascii="Times New Roman" w:hAnsi="Times New Roman" w:cs="Times New Roman"/>
          <w:sz w:val="24"/>
          <w:szCs w:val="24"/>
        </w:rPr>
        <w:t xml:space="preserve">в сфере трудового воспитания: </w:t>
      </w:r>
    </w:p>
    <w:p w14:paraId="5209716B" w14:textId="77777777" w:rsidR="0096630E" w:rsidRPr="00A72CF4" w:rsidRDefault="0096630E" w:rsidP="00A72CF4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формировать представления об отдельных профессиях взрослых на основе ознакомления с конкретными видами труда; </w:t>
      </w:r>
    </w:p>
    <w:p w14:paraId="4F50E658" w14:textId="77777777" w:rsidR="0096630E" w:rsidRPr="00A72CF4" w:rsidRDefault="0096630E" w:rsidP="00A72CF4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воспитывать уважение и благодарность взрослым за их труд, заботу о детях; вовлекать в простейшие процессы хозяйственно-бытового труда; </w:t>
      </w:r>
    </w:p>
    <w:p w14:paraId="6DA19AF4" w14:textId="77777777" w:rsidR="0096630E" w:rsidRPr="00A72CF4" w:rsidRDefault="0096630E" w:rsidP="00A72CF4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развивать самостоятельность и уверенность в самообслуживании, желании включаться в повседневные трудовые дела в ДОО и семье; </w:t>
      </w:r>
    </w:p>
    <w:p w14:paraId="6BC26C70" w14:textId="77777777" w:rsidR="0096630E" w:rsidRPr="004E038F" w:rsidRDefault="0096630E" w:rsidP="0096630E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38F">
        <w:rPr>
          <w:rFonts w:ascii="Times New Roman" w:hAnsi="Times New Roman" w:cs="Times New Roman"/>
          <w:sz w:val="24"/>
          <w:szCs w:val="24"/>
        </w:rPr>
        <w:t xml:space="preserve">в области формирования основ безопасного поведения: </w:t>
      </w:r>
    </w:p>
    <w:p w14:paraId="1CC6F0D0" w14:textId="77777777" w:rsidR="0096630E" w:rsidRPr="00A72CF4" w:rsidRDefault="0096630E" w:rsidP="00A72CF4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обогащать представления детей об основных источниках и видах опасности в быту, на улице, в природе, в общении с незнакомыми людьми; </w:t>
      </w:r>
    </w:p>
    <w:p w14:paraId="1711133D" w14:textId="77777777" w:rsidR="0096630E" w:rsidRPr="00A72CF4" w:rsidRDefault="0096630E" w:rsidP="00A72CF4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знакомить детей с простейшими способами безопасного поведения в опасных ситуациях; </w:t>
      </w:r>
    </w:p>
    <w:p w14:paraId="051BBD11" w14:textId="77777777" w:rsidR="0096630E" w:rsidRPr="00A72CF4" w:rsidRDefault="0096630E" w:rsidP="00A72CF4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правилах безопасного дорожного движения в качестве пешехода и пассажира транспортного средства. </w:t>
      </w:r>
    </w:p>
    <w:p w14:paraId="1430E79B" w14:textId="77777777" w:rsidR="0096630E" w:rsidRPr="00A72CF4" w:rsidRDefault="0096630E" w:rsidP="00A72CF4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sz w:val="24"/>
          <w:szCs w:val="24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0B748561" w14:textId="77777777" w:rsidR="00A72CF4" w:rsidRPr="00A72CF4" w:rsidRDefault="00A72CF4" w:rsidP="00A72CF4">
      <w:pPr>
        <w:pStyle w:val="24"/>
        <w:shd w:val="clear" w:color="auto" w:fill="auto"/>
        <w:spacing w:line="276" w:lineRule="auto"/>
        <w:jc w:val="both"/>
        <w:rPr>
          <w:sz w:val="24"/>
          <w:szCs w:val="24"/>
        </w:rPr>
      </w:pPr>
      <w:r w:rsidRPr="00A72CF4">
        <w:rPr>
          <w:b/>
          <w:bCs/>
          <w:color w:val="000000"/>
          <w:sz w:val="24"/>
          <w:szCs w:val="24"/>
          <w:lang w:eastAsia="ru-RU" w:bidi="ru-RU"/>
        </w:rPr>
        <w:t>В области познавательного развития</w:t>
      </w:r>
      <w:r w:rsidRPr="00A72CF4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102D9B21" w14:textId="77777777" w:rsidR="00A72CF4" w:rsidRPr="00A72CF4" w:rsidRDefault="00A72CF4" w:rsidP="00A72CF4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A72CF4">
        <w:rPr>
          <w:color w:val="000000"/>
          <w:sz w:val="24"/>
          <w:szCs w:val="24"/>
          <w:lang w:eastAsia="ru-RU" w:bidi="ru-RU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14:paraId="40A50001" w14:textId="77777777" w:rsidR="00A72CF4" w:rsidRPr="00A72CF4" w:rsidRDefault="00A72CF4" w:rsidP="00A72CF4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A72CF4">
        <w:rPr>
          <w:color w:val="000000"/>
          <w:sz w:val="24"/>
          <w:szCs w:val="24"/>
          <w:lang w:eastAsia="ru-RU" w:bidi="ru-RU"/>
        </w:rPr>
        <w:t xml:space="preserve">развивать способы решения поисковых задач в самостоятельной и совместной со </w:t>
      </w:r>
      <w:r w:rsidRPr="00A72CF4">
        <w:rPr>
          <w:color w:val="000000"/>
          <w:sz w:val="24"/>
          <w:szCs w:val="24"/>
          <w:lang w:eastAsia="ru-RU" w:bidi="ru-RU"/>
        </w:rPr>
        <w:lastRenderedPageBreak/>
        <w:t>сверстниками и взрослыми деятельности;</w:t>
      </w:r>
    </w:p>
    <w:p w14:paraId="14FDF6FD" w14:textId="77777777" w:rsidR="00A72CF4" w:rsidRPr="00A72CF4" w:rsidRDefault="00A72CF4" w:rsidP="00A72CF4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A72CF4">
        <w:rPr>
          <w:color w:val="000000"/>
          <w:sz w:val="24"/>
          <w:szCs w:val="24"/>
          <w:lang w:eastAsia="ru-RU" w:bidi="ru-RU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6DF90C78" w14:textId="77777777" w:rsidR="00A72CF4" w:rsidRPr="00A72CF4" w:rsidRDefault="00A72CF4" w:rsidP="00A72CF4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A72CF4">
        <w:rPr>
          <w:color w:val="000000"/>
          <w:sz w:val="24"/>
          <w:szCs w:val="24"/>
          <w:lang w:eastAsia="ru-RU" w:bidi="ru-RU"/>
        </w:rPr>
        <w:t>расширять представления о себе и своих возможностях в познавательной деятельности с родителями и членам семьи; продолжать развивать представления детей о труде взрослого;</w:t>
      </w:r>
    </w:p>
    <w:p w14:paraId="06603927" w14:textId="77777777" w:rsidR="00A72CF4" w:rsidRPr="00A72CF4" w:rsidRDefault="00A72CF4" w:rsidP="00A72CF4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A72CF4">
        <w:rPr>
          <w:color w:val="000000"/>
          <w:sz w:val="24"/>
          <w:szCs w:val="24"/>
          <w:lang w:eastAsia="ru-RU" w:bidi="ru-RU"/>
        </w:rPr>
        <w:t>развивать представления детей о своей малой родине, городе (селе),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347D53D4" w14:textId="77777777" w:rsidR="00A72CF4" w:rsidRPr="00A72CF4" w:rsidRDefault="00A72CF4" w:rsidP="00A72CF4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A72CF4">
        <w:rPr>
          <w:color w:val="000000"/>
          <w:sz w:val="24"/>
          <w:szCs w:val="24"/>
          <w:lang w:eastAsia="ru-RU" w:bidi="ru-RU"/>
        </w:rPr>
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4705AA81" w14:textId="77777777" w:rsidR="00A72CF4" w:rsidRPr="00A72CF4" w:rsidRDefault="00A72CF4" w:rsidP="00A72CF4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A72CF4">
        <w:rPr>
          <w:color w:val="000000"/>
          <w:sz w:val="24"/>
          <w:szCs w:val="24"/>
          <w:lang w:eastAsia="ru-RU" w:bidi="ru-RU"/>
        </w:rP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2A2810DB" w14:textId="08B38E2A" w:rsidR="0096630E" w:rsidRPr="00B63612" w:rsidRDefault="0096630E" w:rsidP="0096630E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В области речевого развития</w:t>
      </w:r>
      <w:r w:rsidRPr="00B63612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5E1B696A" w14:textId="77777777" w:rsidR="0096630E" w:rsidRPr="00B63612" w:rsidRDefault="0096630E" w:rsidP="0096630E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Развитие словаря.</w:t>
      </w:r>
    </w:p>
    <w:p w14:paraId="5CA7E8C3" w14:textId="77777777" w:rsidR="0096630E" w:rsidRPr="00B63612" w:rsidRDefault="0096630E" w:rsidP="00A72CF4">
      <w:pPr>
        <w:pStyle w:val="24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Обогащение словаря.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людей.</w:t>
      </w:r>
    </w:p>
    <w:p w14:paraId="30997834" w14:textId="77777777" w:rsidR="0096630E" w:rsidRPr="00B63612" w:rsidRDefault="0096630E" w:rsidP="00A72CF4">
      <w:pPr>
        <w:pStyle w:val="24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Активизация словаря.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0AA523EF" w14:textId="77777777" w:rsidR="0096630E" w:rsidRPr="00B63612" w:rsidRDefault="0096630E" w:rsidP="0096630E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Звуковая культура речи.</w:t>
      </w:r>
    </w:p>
    <w:p w14:paraId="7C602E69" w14:textId="77777777" w:rsidR="0096630E" w:rsidRPr="00B63612" w:rsidRDefault="0096630E" w:rsidP="00A72CF4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14:paraId="10E160E4" w14:textId="77777777" w:rsidR="0096630E" w:rsidRPr="00B63612" w:rsidRDefault="0096630E" w:rsidP="0096630E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Грамматический строй речи.</w:t>
      </w:r>
    </w:p>
    <w:p w14:paraId="314ED04A" w14:textId="77777777" w:rsidR="0096630E" w:rsidRPr="00B63612" w:rsidRDefault="0096630E" w:rsidP="00A72CF4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14:paraId="2D4FC785" w14:textId="77777777" w:rsidR="00A72CF4" w:rsidRDefault="00A72CF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br w:type="page"/>
      </w:r>
    </w:p>
    <w:p w14:paraId="379968F8" w14:textId="1F2D70DE" w:rsidR="0096630E" w:rsidRPr="00B63612" w:rsidRDefault="0096630E" w:rsidP="0096630E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lastRenderedPageBreak/>
        <w:t>Связная речь.</w:t>
      </w:r>
    </w:p>
    <w:p w14:paraId="135CD3E1" w14:textId="77777777" w:rsidR="0096630E" w:rsidRPr="00B63612" w:rsidRDefault="0096630E" w:rsidP="00A72CF4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14:paraId="6B3913C9" w14:textId="77777777" w:rsidR="0096630E" w:rsidRPr="00B63612" w:rsidRDefault="0096630E" w:rsidP="0096630E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Подготовка детей к обучению грамоте.</w:t>
      </w:r>
    </w:p>
    <w:p w14:paraId="07B8F6F1" w14:textId="77777777" w:rsidR="0096630E" w:rsidRPr="00B63612" w:rsidRDefault="0096630E" w:rsidP="00A72CF4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14:paraId="5DE624D6" w14:textId="77777777" w:rsidR="0096630E" w:rsidRPr="00B63612" w:rsidRDefault="0096630E" w:rsidP="0096630E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Интерес к художественной литературе.</w:t>
      </w:r>
    </w:p>
    <w:p w14:paraId="612002CD" w14:textId="77777777" w:rsidR="0096630E" w:rsidRPr="00B63612" w:rsidRDefault="0096630E" w:rsidP="00A72CF4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 xml:space="preserve">Обогащать опыт восприятия жанров фольклора (загадки, считалки, </w:t>
      </w:r>
      <w:proofErr w:type="spellStart"/>
      <w:r w:rsidRPr="00B63612">
        <w:rPr>
          <w:color w:val="000000"/>
          <w:sz w:val="24"/>
          <w:szCs w:val="24"/>
          <w:lang w:eastAsia="ru-RU" w:bidi="ru-RU"/>
        </w:rPr>
        <w:t>заклички</w:t>
      </w:r>
      <w:proofErr w:type="spellEnd"/>
      <w:r w:rsidRPr="00B63612">
        <w:rPr>
          <w:color w:val="000000"/>
          <w:sz w:val="24"/>
          <w:szCs w:val="24"/>
          <w:lang w:eastAsia="ru-RU" w:bidi="ru-RU"/>
        </w:rPr>
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произведений.</w:t>
      </w:r>
    </w:p>
    <w:p w14:paraId="2418633E" w14:textId="77777777" w:rsidR="0096630E" w:rsidRPr="00B63612" w:rsidRDefault="0096630E" w:rsidP="00A72CF4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явлений).</w:t>
      </w:r>
    </w:p>
    <w:p w14:paraId="56A40329" w14:textId="77777777" w:rsidR="0096630E" w:rsidRPr="00B63612" w:rsidRDefault="0096630E" w:rsidP="00A72CF4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сказок).</w:t>
      </w:r>
    </w:p>
    <w:p w14:paraId="6D1A1A3A" w14:textId="77777777" w:rsidR="0096630E" w:rsidRPr="00B63612" w:rsidRDefault="0096630E" w:rsidP="00A72CF4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Воспитывать ценностное отношение к книге, уважение к творчеству писателей и иллюстраторов.</w:t>
      </w:r>
    </w:p>
    <w:p w14:paraId="4B856451" w14:textId="77777777" w:rsidR="0096630E" w:rsidRPr="008E6997" w:rsidRDefault="0096630E" w:rsidP="00A72CF4">
      <w:pPr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области художественно-эстетического развития</w:t>
      </w:r>
      <w:r w:rsidRPr="008E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5766663E" w14:textId="77777777" w:rsidR="0096630E" w:rsidRPr="00A72CF4" w:rsidRDefault="0096630E" w:rsidP="00A72CF4">
      <w:pPr>
        <w:spacing w:after="0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Приобщение к искусству:</w:t>
      </w:r>
    </w:p>
    <w:p w14:paraId="0E6D4B2B" w14:textId="77777777" w:rsidR="0096630E" w:rsidRPr="00A72CF4" w:rsidRDefault="0096630E" w:rsidP="00A72CF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14:paraId="11E960A7" w14:textId="77777777" w:rsidR="0096630E" w:rsidRPr="00A72CF4" w:rsidRDefault="0096630E" w:rsidP="00A72CF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у детей умение сравнивать произведения различных видов искусства;</w:t>
      </w:r>
    </w:p>
    <w:p w14:paraId="412DAAB4" w14:textId="77777777" w:rsidR="0096630E" w:rsidRPr="00A72CF4" w:rsidRDefault="0096630E" w:rsidP="00A72CF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отзывчивость и эстетическое сопереживание на красоту окружающей действительности;</w:t>
      </w:r>
    </w:p>
    <w:p w14:paraId="0FFA9289" w14:textId="77777777" w:rsidR="0096630E" w:rsidRPr="00A72CF4" w:rsidRDefault="0096630E" w:rsidP="00A72CF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у детей интерес к искусству как виду творческой деятельности человека;</w:t>
      </w:r>
    </w:p>
    <w:p w14:paraId="1AD44EC4" w14:textId="77777777" w:rsidR="0096630E" w:rsidRPr="00A72CF4" w:rsidRDefault="0096630E" w:rsidP="00A72CF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5DDE6322" w14:textId="77777777" w:rsidR="0096630E" w:rsidRPr="00A72CF4" w:rsidRDefault="0096630E" w:rsidP="00A72CF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понимание красоты произведений искусства, потребность общения с искусством;</w:t>
      </w:r>
    </w:p>
    <w:p w14:paraId="378DF674" w14:textId="77777777" w:rsidR="0096630E" w:rsidRPr="00A72CF4" w:rsidRDefault="0096630E" w:rsidP="00A72CF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у детей интерес к детским выставкам, спектаклям; желание посещать театр, музей и др.</w:t>
      </w:r>
    </w:p>
    <w:p w14:paraId="5C349795" w14:textId="77777777" w:rsidR="0096630E" w:rsidRPr="00A72CF4" w:rsidRDefault="0096630E" w:rsidP="00A72CF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приобщать детей к лучшим образцам отечественного и мирового искусства.</w:t>
      </w:r>
    </w:p>
    <w:p w14:paraId="68A807FE" w14:textId="77777777" w:rsidR="0096630E" w:rsidRPr="00A72CF4" w:rsidRDefault="0096630E" w:rsidP="00A72CF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воспитывать патриотизм и чувства гордости за свою страну, край в процессе ознакомления с различными видами искусства</w:t>
      </w:r>
    </w:p>
    <w:p w14:paraId="11478573" w14:textId="77777777" w:rsidR="0096630E" w:rsidRPr="00A72CF4" w:rsidRDefault="0096630E" w:rsidP="00A72CF4">
      <w:pPr>
        <w:spacing w:after="0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Изобразительная деятельность:</w:t>
      </w:r>
    </w:p>
    <w:p w14:paraId="7FD74F03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продолжать развивать интерес детей и положительный отклик к различным видам изобразительной деятельности;</w:t>
      </w:r>
    </w:p>
    <w:p w14:paraId="01FF15D0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31F47972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0AE3DCB1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продолжать формировать у детей умение рассматривать и обследовать предметы, в том числе с помощью рук;</w:t>
      </w:r>
    </w:p>
    <w:p w14:paraId="62962759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творчества;</w:t>
      </w:r>
    </w:p>
    <w:p w14:paraId="35707240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у детей умение выделять и использовать средства выразительности в рисовании, лепке, аппликации;</w:t>
      </w:r>
    </w:p>
    <w:p w14:paraId="35DBD0D3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продолжать формировать у детей умение создавать коллективные произведения в рисовании, лепке, аппликации;</w:t>
      </w:r>
    </w:p>
    <w:p w14:paraId="4CE704BF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55ADE1E9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14:paraId="0AC08F46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18452BED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художественно-творческие способности у детей в различных видах изобразительной деятельности;</w:t>
      </w:r>
    </w:p>
    <w:p w14:paraId="30B2DF1E" w14:textId="77777777" w:rsidR="0096630E" w:rsidRPr="00A72CF4" w:rsidRDefault="0096630E" w:rsidP="00A72CF4">
      <w:pPr>
        <w:pStyle w:val="a7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14:paraId="59264854" w14:textId="77777777" w:rsidR="0096630E" w:rsidRPr="00A72CF4" w:rsidRDefault="0096630E" w:rsidP="00A72CF4">
      <w:pPr>
        <w:spacing w:after="0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Конструктивная деятельность:</w:t>
      </w:r>
    </w:p>
    <w:p w14:paraId="2CB1B4D4" w14:textId="77777777" w:rsidR="0096630E" w:rsidRPr="00A72CF4" w:rsidRDefault="0096630E" w:rsidP="00A72CF4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</w:r>
    </w:p>
    <w:p w14:paraId="3872FB96" w14:textId="77777777" w:rsidR="0096630E" w:rsidRPr="00A72CF4" w:rsidRDefault="0096630E" w:rsidP="00A72CF4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умение у детей сооружать постройки из крупного и мелкого строительного материала;</w:t>
      </w:r>
    </w:p>
    <w:p w14:paraId="2E2A89C7" w14:textId="77777777" w:rsidR="0096630E" w:rsidRPr="00A72CF4" w:rsidRDefault="0096630E" w:rsidP="00A72CF4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обучать конструированию из бумаги;</w:t>
      </w:r>
    </w:p>
    <w:p w14:paraId="30F45A6E" w14:textId="77777777" w:rsidR="0096630E" w:rsidRPr="00A72CF4" w:rsidRDefault="0096630E" w:rsidP="00A72CF4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приобщать детей к изготовлению поделок из природного материала.</w:t>
      </w:r>
    </w:p>
    <w:p w14:paraId="5CCC28F6" w14:textId="77777777" w:rsidR="00A72CF4" w:rsidRDefault="00A72CF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 w:type="page"/>
      </w:r>
    </w:p>
    <w:p w14:paraId="293DFE36" w14:textId="6AE7E1BE" w:rsidR="0096630E" w:rsidRPr="00A72CF4" w:rsidRDefault="0096630E" w:rsidP="00A72CF4">
      <w:pPr>
        <w:spacing w:after="0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Музыкальная деятельность:</w:t>
      </w:r>
    </w:p>
    <w:p w14:paraId="4A4E25B3" w14:textId="77777777" w:rsidR="0096630E" w:rsidRPr="00A72CF4" w:rsidRDefault="0096630E" w:rsidP="00A72CF4">
      <w:pPr>
        <w:pStyle w:val="a7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</w:r>
    </w:p>
    <w:p w14:paraId="330913D4" w14:textId="77777777" w:rsidR="0096630E" w:rsidRPr="00A72CF4" w:rsidRDefault="0096630E" w:rsidP="00A72CF4">
      <w:pPr>
        <w:pStyle w:val="a7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обогащать музыкальные впечатления детей, способствовать дальнейшему развитию основ музыкальной культуры;</w:t>
      </w:r>
    </w:p>
    <w:p w14:paraId="7E4A70A5" w14:textId="77777777" w:rsidR="0096630E" w:rsidRPr="00A72CF4" w:rsidRDefault="0096630E" w:rsidP="00A72CF4">
      <w:pPr>
        <w:pStyle w:val="a7"/>
        <w:numPr>
          <w:ilvl w:val="0"/>
          <w:numId w:val="9"/>
        </w:numPr>
        <w:spacing w:after="0"/>
        <w:ind w:right="4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воспитывать слушательскую культуру детей; развивать музыкальность детей;</w:t>
      </w:r>
    </w:p>
    <w:p w14:paraId="08D078D5" w14:textId="77777777" w:rsidR="0096630E" w:rsidRPr="00A72CF4" w:rsidRDefault="0096630E" w:rsidP="00A72CF4">
      <w:pPr>
        <w:pStyle w:val="a7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</w:r>
    </w:p>
    <w:p w14:paraId="40B845D7" w14:textId="77777777" w:rsidR="0096630E" w:rsidRPr="00A72CF4" w:rsidRDefault="0096630E" w:rsidP="00A72CF4">
      <w:pPr>
        <w:pStyle w:val="a7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поддерживать у детей интерес к пению;</w:t>
      </w:r>
    </w:p>
    <w:p w14:paraId="785C275D" w14:textId="77777777" w:rsidR="0096630E" w:rsidRPr="00A72CF4" w:rsidRDefault="0096630E" w:rsidP="00A72CF4">
      <w:pPr>
        <w:pStyle w:val="a7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14:paraId="025F07F6" w14:textId="77777777" w:rsidR="0096630E" w:rsidRPr="00A72CF4" w:rsidRDefault="0096630E" w:rsidP="00A72CF4">
      <w:pPr>
        <w:pStyle w:val="a7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способствовать освоению детьми приемов игры на детских музыкальных инструментах;</w:t>
      </w:r>
    </w:p>
    <w:p w14:paraId="12C10E82" w14:textId="77777777" w:rsidR="0096630E" w:rsidRPr="00A72CF4" w:rsidRDefault="0096630E" w:rsidP="00A72CF4">
      <w:pPr>
        <w:pStyle w:val="a7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поощрять желание детей самостоятельно заниматься музыкальной деятельностью.</w:t>
      </w:r>
    </w:p>
    <w:p w14:paraId="1356562A" w14:textId="77777777" w:rsidR="0096630E" w:rsidRPr="00A72CF4" w:rsidRDefault="0096630E" w:rsidP="00A72CF4">
      <w:pPr>
        <w:spacing w:after="0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Театрализованная деятельность:</w:t>
      </w:r>
    </w:p>
    <w:p w14:paraId="723457EE" w14:textId="77777777" w:rsidR="0096630E" w:rsidRPr="00A72CF4" w:rsidRDefault="0096630E" w:rsidP="00A72CF4">
      <w:pPr>
        <w:pStyle w:val="a7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14:paraId="5D1E3B06" w14:textId="77777777" w:rsidR="0096630E" w:rsidRPr="00A72CF4" w:rsidRDefault="0096630E" w:rsidP="00A72CF4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учить элементам художественно-образных выразительных средств (интонация, мимика, пантомимика);</w:t>
      </w:r>
    </w:p>
    <w:p w14:paraId="6BCB2EDE" w14:textId="77777777" w:rsidR="0096630E" w:rsidRPr="00A72CF4" w:rsidRDefault="0096630E" w:rsidP="00A72CF4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14:paraId="6CD1E4BF" w14:textId="77777777" w:rsidR="0096630E" w:rsidRPr="00A72CF4" w:rsidRDefault="0096630E" w:rsidP="00A72CF4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познакомить детей с различными видами театра (кукольный, музыкальный, детский, театр зверей и др.);</w:t>
      </w:r>
    </w:p>
    <w:p w14:paraId="4B415505" w14:textId="77777777" w:rsidR="0096630E" w:rsidRPr="00A72CF4" w:rsidRDefault="0096630E" w:rsidP="00A72CF4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24676E5F" w14:textId="77777777" w:rsidR="0096630E" w:rsidRPr="00A72CF4" w:rsidRDefault="0096630E" w:rsidP="00A72CF4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2F01E5EA" w14:textId="77777777" w:rsidR="0096630E" w:rsidRPr="00A72CF4" w:rsidRDefault="0096630E" w:rsidP="00A72CF4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побуждать интерес творческим проявлениям в игре и игровому общению со сверстниками.</w:t>
      </w:r>
    </w:p>
    <w:p w14:paraId="76DE0CB5" w14:textId="77777777" w:rsidR="0096630E" w:rsidRPr="00A72CF4" w:rsidRDefault="0096630E" w:rsidP="00A72CF4">
      <w:pPr>
        <w:spacing w:after="0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Культурно-досуговая деятельность:</w:t>
      </w:r>
    </w:p>
    <w:p w14:paraId="3F9A7FA1" w14:textId="77777777" w:rsidR="0096630E" w:rsidRPr="00A72CF4" w:rsidRDefault="0096630E" w:rsidP="00A72CF4">
      <w:pPr>
        <w:pStyle w:val="a7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</w:t>
      </w:r>
    </w:p>
    <w:p w14:paraId="251F1157" w14:textId="77777777" w:rsidR="0096630E" w:rsidRPr="00A72CF4" w:rsidRDefault="0096630E" w:rsidP="00A72CF4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деревьев и пр.) и передавать это в различных видах деятельности (изобразительной, словесной, музыкальной);</w:t>
      </w:r>
    </w:p>
    <w:p w14:paraId="33E905E1" w14:textId="77777777" w:rsidR="0096630E" w:rsidRPr="00A72CF4" w:rsidRDefault="0096630E" w:rsidP="00A72CF4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интерес к развлечениям, знакомящим с культурой и традициями народов страны;</w:t>
      </w:r>
    </w:p>
    <w:p w14:paraId="0D936953" w14:textId="77777777" w:rsidR="0096630E" w:rsidRPr="00A72CF4" w:rsidRDefault="0096630E" w:rsidP="00A72CF4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14:paraId="6B3C4DCC" w14:textId="77777777" w:rsidR="0096630E" w:rsidRPr="00A72CF4" w:rsidRDefault="0096630E" w:rsidP="00A72CF4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14:paraId="0381713E" w14:textId="77777777" w:rsidR="0096630E" w:rsidRPr="00A72CF4" w:rsidRDefault="0096630E" w:rsidP="00A72CF4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чувства причастности к событиям, происходящим в стране;</w:t>
      </w:r>
    </w:p>
    <w:p w14:paraId="17E1FAD1" w14:textId="77777777" w:rsidR="0096630E" w:rsidRPr="00A72CF4" w:rsidRDefault="0096630E" w:rsidP="00A72CF4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индивидуальные творческие способности и художественные наклонности ребенка;</w:t>
      </w:r>
    </w:p>
    <w:p w14:paraId="535FEC9B" w14:textId="77777777" w:rsidR="0096630E" w:rsidRPr="00A72CF4" w:rsidRDefault="0096630E" w:rsidP="00A72CF4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7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67F317D5" w14:textId="4F7D14C9" w:rsidR="0096630E" w:rsidRPr="00AF0890" w:rsidRDefault="0096630E" w:rsidP="0096630E">
      <w:pPr>
        <w:spacing w:after="0" w:line="276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F089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задачи образовательной деятельности в области физического развития</w:t>
      </w:r>
      <w:r w:rsidRPr="00AF08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73E62B4E" w14:textId="77777777" w:rsidR="0096630E" w:rsidRPr="00A72CF4" w:rsidRDefault="0096630E" w:rsidP="00A72CF4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601842E0" w14:textId="77777777" w:rsidR="0096630E" w:rsidRPr="00A72CF4" w:rsidRDefault="0096630E" w:rsidP="00A72CF4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1DCA68D0" w14:textId="77777777" w:rsidR="0096630E" w:rsidRPr="00A72CF4" w:rsidRDefault="0096630E" w:rsidP="00A72CF4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7923BA71" w14:textId="77777777" w:rsidR="0096630E" w:rsidRPr="00A72CF4" w:rsidRDefault="0096630E" w:rsidP="00A72CF4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6AB47ACF" w14:textId="77777777" w:rsidR="0096630E" w:rsidRPr="00A72CF4" w:rsidRDefault="0096630E" w:rsidP="00A72CF4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</w:r>
    </w:p>
    <w:p w14:paraId="28D8377C" w14:textId="77777777" w:rsidR="0096630E" w:rsidRPr="00A72CF4" w:rsidRDefault="0096630E" w:rsidP="00A72CF4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sectPr w:rsidR="0096630E" w:rsidRPr="00A7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136D"/>
    <w:multiLevelType w:val="hybridMultilevel"/>
    <w:tmpl w:val="DC52B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97EE5"/>
    <w:multiLevelType w:val="hybridMultilevel"/>
    <w:tmpl w:val="523E7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A019C"/>
    <w:multiLevelType w:val="hybridMultilevel"/>
    <w:tmpl w:val="FEC8D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C260B"/>
    <w:multiLevelType w:val="hybridMultilevel"/>
    <w:tmpl w:val="7DC6B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CE2648"/>
    <w:multiLevelType w:val="hybridMultilevel"/>
    <w:tmpl w:val="99C47AF4"/>
    <w:lvl w:ilvl="0" w:tplc="2A6829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34292E"/>
    <w:multiLevelType w:val="hybridMultilevel"/>
    <w:tmpl w:val="2C30A4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62670"/>
    <w:multiLevelType w:val="hybridMultilevel"/>
    <w:tmpl w:val="9A2C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C6545F"/>
    <w:multiLevelType w:val="hybridMultilevel"/>
    <w:tmpl w:val="0BECA8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E016F"/>
    <w:multiLevelType w:val="hybridMultilevel"/>
    <w:tmpl w:val="52C829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340A9F"/>
    <w:multiLevelType w:val="hybridMultilevel"/>
    <w:tmpl w:val="C7D0FB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692A38"/>
    <w:multiLevelType w:val="hybridMultilevel"/>
    <w:tmpl w:val="B194E7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C861E8"/>
    <w:multiLevelType w:val="hybridMultilevel"/>
    <w:tmpl w:val="7A80F0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A323C6"/>
    <w:multiLevelType w:val="hybridMultilevel"/>
    <w:tmpl w:val="424E40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0E3B90"/>
    <w:multiLevelType w:val="hybridMultilevel"/>
    <w:tmpl w:val="745AFE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77850"/>
    <w:multiLevelType w:val="hybridMultilevel"/>
    <w:tmpl w:val="DAD0E7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0563925">
    <w:abstractNumId w:val="4"/>
  </w:num>
  <w:num w:numId="2" w16cid:durableId="1526946969">
    <w:abstractNumId w:val="7"/>
  </w:num>
  <w:num w:numId="3" w16cid:durableId="330957019">
    <w:abstractNumId w:val="3"/>
  </w:num>
  <w:num w:numId="4" w16cid:durableId="1651324158">
    <w:abstractNumId w:val="6"/>
  </w:num>
  <w:num w:numId="5" w16cid:durableId="915095075">
    <w:abstractNumId w:val="2"/>
  </w:num>
  <w:num w:numId="6" w16cid:durableId="1949848943">
    <w:abstractNumId w:val="9"/>
  </w:num>
  <w:num w:numId="7" w16cid:durableId="1541479601">
    <w:abstractNumId w:val="12"/>
  </w:num>
  <w:num w:numId="8" w16cid:durableId="745492868">
    <w:abstractNumId w:val="14"/>
  </w:num>
  <w:num w:numId="9" w16cid:durableId="935943406">
    <w:abstractNumId w:val="11"/>
  </w:num>
  <w:num w:numId="10" w16cid:durableId="1040714773">
    <w:abstractNumId w:val="8"/>
  </w:num>
  <w:num w:numId="11" w16cid:durableId="39330043">
    <w:abstractNumId w:val="0"/>
  </w:num>
  <w:num w:numId="12" w16cid:durableId="1479496960">
    <w:abstractNumId w:val="5"/>
  </w:num>
  <w:num w:numId="13" w16cid:durableId="478958933">
    <w:abstractNumId w:val="10"/>
  </w:num>
  <w:num w:numId="14" w16cid:durableId="1280988976">
    <w:abstractNumId w:val="1"/>
  </w:num>
  <w:num w:numId="15" w16cid:durableId="57636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0E"/>
    <w:rsid w:val="000C6A7E"/>
    <w:rsid w:val="003E7FE0"/>
    <w:rsid w:val="0064785F"/>
    <w:rsid w:val="0096630E"/>
    <w:rsid w:val="009B4E0B"/>
    <w:rsid w:val="00A72CF4"/>
    <w:rsid w:val="00B50CAD"/>
    <w:rsid w:val="00CC2C93"/>
    <w:rsid w:val="00D4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CD68"/>
  <w15:chartTrackingRefBased/>
  <w15:docId w15:val="{D995D9C5-1444-47A7-9258-963E1538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30E"/>
  </w:style>
  <w:style w:type="paragraph" w:styleId="1">
    <w:name w:val="heading 1"/>
    <w:basedOn w:val="a"/>
    <w:next w:val="a"/>
    <w:link w:val="10"/>
    <w:uiPriority w:val="9"/>
    <w:qFormat/>
    <w:rsid w:val="0096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3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3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3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3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30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30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3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3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3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3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63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3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630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3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630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6630E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9663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6630E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2240</Words>
  <Characters>12773</Characters>
  <Application>Microsoft Office Word</Application>
  <DocSecurity>0</DocSecurity>
  <Lines>106</Lines>
  <Paragraphs>29</Paragraphs>
  <ScaleCrop>false</ScaleCrop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2</cp:revision>
  <dcterms:created xsi:type="dcterms:W3CDTF">2024-10-15T10:22:00Z</dcterms:created>
  <dcterms:modified xsi:type="dcterms:W3CDTF">2024-10-15T13:03:00Z</dcterms:modified>
</cp:coreProperties>
</file>