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4DEB" w:rsidRPr="00C94DEB" w:rsidRDefault="00C94DEB" w:rsidP="00C94DEB">
      <w:pPr>
        <w:numPr>
          <w:ilvl w:val="0"/>
          <w:numId w:val="13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vanish/>
          <w:color w:val="111111"/>
          <w:sz w:val="26"/>
          <w:szCs w:val="26"/>
          <w:lang w:eastAsia="ru-RU"/>
        </w:rPr>
      </w:pPr>
      <w:r w:rsidRPr="00C94DEB">
        <w:rPr>
          <w:rFonts w:ascii="Arial" w:eastAsia="Times New Roman" w:hAnsi="Arial" w:cs="Arial"/>
          <w:vanish/>
          <w:color w:val="111111"/>
          <w:sz w:val="26"/>
          <w:szCs w:val="26"/>
          <w:lang w:eastAsia="ru-RU"/>
        </w:rPr>
        <w:fldChar w:fldCharType="begin"/>
      </w:r>
      <w:r w:rsidRPr="00C94DEB">
        <w:rPr>
          <w:rFonts w:ascii="Arial" w:eastAsia="Times New Roman" w:hAnsi="Arial" w:cs="Arial"/>
          <w:vanish/>
          <w:color w:val="111111"/>
          <w:sz w:val="26"/>
          <w:szCs w:val="26"/>
          <w:lang w:eastAsia="ru-RU"/>
        </w:rPr>
        <w:instrText xml:space="preserve"> HYPERLINK "https://www.maam.ru/" </w:instrText>
      </w:r>
      <w:r w:rsidRPr="00C94DEB">
        <w:rPr>
          <w:rFonts w:ascii="Arial" w:eastAsia="Times New Roman" w:hAnsi="Arial" w:cs="Arial"/>
          <w:vanish/>
          <w:color w:val="111111"/>
          <w:sz w:val="26"/>
          <w:szCs w:val="26"/>
          <w:lang w:eastAsia="ru-RU"/>
        </w:rPr>
      </w:r>
      <w:r w:rsidRPr="00C94DEB">
        <w:rPr>
          <w:rFonts w:ascii="Arial" w:eastAsia="Times New Roman" w:hAnsi="Arial" w:cs="Arial"/>
          <w:vanish/>
          <w:color w:val="111111"/>
          <w:sz w:val="26"/>
          <w:szCs w:val="26"/>
          <w:lang w:eastAsia="ru-RU"/>
        </w:rPr>
        <w:fldChar w:fldCharType="separate"/>
      </w:r>
      <w:r w:rsidRPr="00C94DEB">
        <w:rPr>
          <w:rFonts w:ascii="Arial" w:eastAsia="Times New Roman" w:hAnsi="Arial" w:cs="Arial"/>
          <w:vanish/>
          <w:color w:val="0088BB"/>
          <w:sz w:val="26"/>
          <w:szCs w:val="26"/>
          <w:lang w:eastAsia="ru-RU"/>
        </w:rPr>
        <w:t>Главное</w:t>
      </w:r>
      <w:r w:rsidRPr="00C94DEB">
        <w:rPr>
          <w:rFonts w:ascii="Arial" w:eastAsia="Times New Roman" w:hAnsi="Arial" w:cs="Arial"/>
          <w:vanish/>
          <w:color w:val="111111"/>
          <w:sz w:val="26"/>
          <w:szCs w:val="26"/>
          <w:lang w:eastAsia="ru-RU"/>
        </w:rPr>
        <w:fldChar w:fldCharType="end"/>
      </w:r>
    </w:p>
    <w:p w:rsidR="00C94DEB" w:rsidRPr="009749C8" w:rsidRDefault="00000000" w:rsidP="00C94DEB">
      <w:pPr>
        <w:numPr>
          <w:ilvl w:val="0"/>
          <w:numId w:val="14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hyperlink r:id="rId5" w:history="1">
        <w:r w:rsidR="00C94DEB" w:rsidRPr="009749C8">
          <w:rPr>
            <w:rFonts w:ascii="Times New Roman" w:eastAsia="Times New Roman" w:hAnsi="Times New Roman" w:cs="Times New Roman"/>
            <w:vanish/>
            <w:sz w:val="28"/>
            <w:szCs w:val="28"/>
            <w:lang w:eastAsia="ru-RU"/>
          </w:rPr>
          <w:t>Новое</w:t>
        </w:r>
      </w:hyperlink>
    </w:p>
    <w:p w:rsidR="00C94DEB" w:rsidRPr="009749C8" w:rsidRDefault="00000000" w:rsidP="00C94DEB">
      <w:pPr>
        <w:numPr>
          <w:ilvl w:val="0"/>
          <w:numId w:val="15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hyperlink r:id="rId6" w:history="1">
        <w:r w:rsidR="00C94DEB" w:rsidRPr="009749C8">
          <w:rPr>
            <w:rFonts w:ascii="Times New Roman" w:eastAsia="Times New Roman" w:hAnsi="Times New Roman" w:cs="Times New Roman"/>
            <w:vanish/>
            <w:sz w:val="28"/>
            <w:szCs w:val="28"/>
            <w:lang w:eastAsia="ru-RU"/>
          </w:rPr>
          <w:t>Лучшее</w:t>
        </w:r>
      </w:hyperlink>
    </w:p>
    <w:p w:rsidR="00C94DEB" w:rsidRPr="009749C8" w:rsidRDefault="00000000" w:rsidP="00C94DEB">
      <w:pPr>
        <w:numPr>
          <w:ilvl w:val="0"/>
          <w:numId w:val="16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hyperlink r:id="rId7" w:tooltip="Дипломы, свидетельства и благодарности для педагогов, учителей, воспитателей и детей" w:history="1">
        <w:r w:rsidR="00C94DEB" w:rsidRPr="009749C8">
          <w:rPr>
            <w:rFonts w:ascii="Times New Roman" w:eastAsia="Times New Roman" w:hAnsi="Times New Roman" w:cs="Times New Roman"/>
            <w:vanish/>
            <w:sz w:val="28"/>
            <w:szCs w:val="28"/>
            <w:lang w:eastAsia="ru-RU"/>
          </w:rPr>
          <w:t>Дипломы+</w:t>
        </w:r>
      </w:hyperlink>
    </w:p>
    <w:p w:rsidR="00C94DEB" w:rsidRPr="009749C8" w:rsidRDefault="00000000" w:rsidP="00C94DEB">
      <w:pPr>
        <w:numPr>
          <w:ilvl w:val="0"/>
          <w:numId w:val="17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hyperlink r:id="rId8" w:tooltip="Все темы в алфавитном порядке" w:history="1">
        <w:r w:rsidR="00C94DEB" w:rsidRPr="009749C8">
          <w:rPr>
            <w:rFonts w:ascii="Times New Roman" w:eastAsia="Times New Roman" w:hAnsi="Times New Roman" w:cs="Times New Roman"/>
            <w:vanish/>
            <w:sz w:val="28"/>
            <w:szCs w:val="28"/>
            <w:lang w:eastAsia="ru-RU"/>
          </w:rPr>
          <w:t>Темочки</w:t>
        </w:r>
      </w:hyperlink>
    </w:p>
    <w:p w:rsidR="00C94DEB" w:rsidRPr="009749C8" w:rsidRDefault="00000000" w:rsidP="00C94DEB">
      <w:pPr>
        <w:numPr>
          <w:ilvl w:val="0"/>
          <w:numId w:val="18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hyperlink r:id="rId9" w:history="1">
        <w:r w:rsidR="00C94DEB" w:rsidRPr="009749C8">
          <w:rPr>
            <w:rFonts w:ascii="Times New Roman" w:eastAsia="Times New Roman" w:hAnsi="Times New Roman" w:cs="Times New Roman"/>
            <w:vanish/>
            <w:sz w:val="28"/>
            <w:szCs w:val="28"/>
            <w:lang w:eastAsia="ru-RU"/>
          </w:rPr>
          <w:t>Картинки</w:t>
        </w:r>
      </w:hyperlink>
    </w:p>
    <w:p w:rsidR="00C94DEB" w:rsidRPr="009749C8" w:rsidRDefault="00000000" w:rsidP="00C94DEB">
      <w:pPr>
        <w:numPr>
          <w:ilvl w:val="0"/>
          <w:numId w:val="19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hyperlink r:id="rId10" w:history="1">
        <w:r w:rsidR="00C94DEB" w:rsidRPr="009749C8">
          <w:rPr>
            <w:rFonts w:ascii="Times New Roman" w:eastAsia="Times New Roman" w:hAnsi="Times New Roman" w:cs="Times New Roman"/>
            <w:vanish/>
            <w:sz w:val="28"/>
            <w:szCs w:val="28"/>
            <w:lang w:eastAsia="ru-RU"/>
          </w:rPr>
          <w:t>Лэпбуки</w:t>
        </w:r>
      </w:hyperlink>
    </w:p>
    <w:p w:rsidR="00C94DEB" w:rsidRPr="009749C8" w:rsidRDefault="00000000" w:rsidP="00C94DEB">
      <w:pPr>
        <w:numPr>
          <w:ilvl w:val="0"/>
          <w:numId w:val="20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hyperlink r:id="rId11" w:history="1">
        <w:r w:rsidR="00C94DEB" w:rsidRPr="009749C8">
          <w:rPr>
            <w:rFonts w:ascii="Times New Roman" w:eastAsia="Times New Roman" w:hAnsi="Times New Roman" w:cs="Times New Roman"/>
            <w:vanish/>
            <w:sz w:val="28"/>
            <w:szCs w:val="28"/>
            <w:lang w:eastAsia="ru-RU"/>
          </w:rPr>
          <w:t>Конспекты</w:t>
        </w:r>
      </w:hyperlink>
    </w:p>
    <w:p w:rsidR="00C94DEB" w:rsidRPr="009749C8" w:rsidRDefault="00000000" w:rsidP="00C94DEB">
      <w:pPr>
        <w:numPr>
          <w:ilvl w:val="0"/>
          <w:numId w:val="20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hyperlink r:id="rId12" w:history="1">
        <w:r w:rsidR="00C94DEB" w:rsidRPr="009749C8">
          <w:rPr>
            <w:rFonts w:ascii="Times New Roman" w:eastAsia="Times New Roman" w:hAnsi="Times New Roman" w:cs="Times New Roman"/>
            <w:vanish/>
            <w:sz w:val="28"/>
            <w:szCs w:val="28"/>
            <w:lang w:eastAsia="ru-RU"/>
          </w:rPr>
          <w:t>Разработки</w:t>
        </w:r>
      </w:hyperlink>
    </w:p>
    <w:p w:rsidR="00C94DEB" w:rsidRPr="009749C8" w:rsidRDefault="00000000" w:rsidP="00C94DEB">
      <w:pPr>
        <w:numPr>
          <w:ilvl w:val="0"/>
          <w:numId w:val="20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hyperlink r:id="rId13" w:history="1">
        <w:r w:rsidR="00C94DEB" w:rsidRPr="009749C8">
          <w:rPr>
            <w:rFonts w:ascii="Times New Roman" w:eastAsia="Times New Roman" w:hAnsi="Times New Roman" w:cs="Times New Roman"/>
            <w:vanish/>
            <w:sz w:val="28"/>
            <w:szCs w:val="28"/>
            <w:lang w:eastAsia="ru-RU"/>
          </w:rPr>
          <w:t>Сценарии</w:t>
        </w:r>
      </w:hyperlink>
    </w:p>
    <w:p w:rsidR="00C94DEB" w:rsidRPr="009749C8" w:rsidRDefault="00000000" w:rsidP="00C94DEB">
      <w:pPr>
        <w:numPr>
          <w:ilvl w:val="0"/>
          <w:numId w:val="20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hyperlink r:id="rId14" w:history="1">
        <w:r w:rsidR="00C94DEB" w:rsidRPr="009749C8">
          <w:rPr>
            <w:rFonts w:ascii="Times New Roman" w:eastAsia="Times New Roman" w:hAnsi="Times New Roman" w:cs="Times New Roman"/>
            <w:vanish/>
            <w:sz w:val="28"/>
            <w:szCs w:val="28"/>
            <w:lang w:eastAsia="ru-RU"/>
          </w:rPr>
          <w:t>Оформление</w:t>
        </w:r>
      </w:hyperlink>
    </w:p>
    <w:p w:rsidR="00C94DEB" w:rsidRPr="009749C8" w:rsidRDefault="00000000" w:rsidP="00C94DEB">
      <w:pPr>
        <w:numPr>
          <w:ilvl w:val="0"/>
          <w:numId w:val="20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hyperlink r:id="rId15" w:history="1">
        <w:r w:rsidR="00C94DEB" w:rsidRPr="009749C8">
          <w:rPr>
            <w:rFonts w:ascii="Times New Roman" w:eastAsia="Times New Roman" w:hAnsi="Times New Roman" w:cs="Times New Roman"/>
            <w:vanish/>
            <w:sz w:val="28"/>
            <w:szCs w:val="28"/>
            <w:lang w:eastAsia="ru-RU"/>
          </w:rPr>
          <w:t>Поделки</w:t>
        </w:r>
      </w:hyperlink>
    </w:p>
    <w:p w:rsidR="00C94DEB" w:rsidRPr="009749C8" w:rsidRDefault="00000000" w:rsidP="00C94DEB">
      <w:pPr>
        <w:numPr>
          <w:ilvl w:val="0"/>
          <w:numId w:val="20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hyperlink r:id="rId16" w:history="1">
        <w:r w:rsidR="00C94DEB" w:rsidRPr="009749C8">
          <w:rPr>
            <w:rFonts w:ascii="Times New Roman" w:eastAsia="Times New Roman" w:hAnsi="Times New Roman" w:cs="Times New Roman"/>
            <w:vanish/>
            <w:sz w:val="28"/>
            <w:szCs w:val="28"/>
            <w:lang w:eastAsia="ru-RU"/>
          </w:rPr>
          <w:t>Игры</w:t>
        </w:r>
      </w:hyperlink>
    </w:p>
    <w:p w:rsidR="00C94DEB" w:rsidRPr="009749C8" w:rsidRDefault="00000000" w:rsidP="00C94DEB">
      <w:pPr>
        <w:numPr>
          <w:ilvl w:val="0"/>
          <w:numId w:val="21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hyperlink r:id="rId17" w:history="1">
        <w:r w:rsidR="00C94DEB" w:rsidRPr="009749C8">
          <w:rPr>
            <w:rFonts w:ascii="Times New Roman" w:eastAsia="Times New Roman" w:hAnsi="Times New Roman" w:cs="Times New Roman"/>
            <w:vanish/>
            <w:sz w:val="28"/>
            <w:szCs w:val="28"/>
            <w:lang w:eastAsia="ru-RU"/>
          </w:rPr>
          <w:t>1-4 класс</w:t>
        </w:r>
      </w:hyperlink>
    </w:p>
    <w:p w:rsidR="00C94DEB" w:rsidRPr="009749C8" w:rsidRDefault="00000000" w:rsidP="00C94DEB">
      <w:pPr>
        <w:numPr>
          <w:ilvl w:val="0"/>
          <w:numId w:val="21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hyperlink r:id="rId18" w:history="1">
        <w:r w:rsidR="00C94DEB" w:rsidRPr="009749C8">
          <w:rPr>
            <w:rFonts w:ascii="Times New Roman" w:eastAsia="Times New Roman" w:hAnsi="Times New Roman" w:cs="Times New Roman"/>
            <w:vanish/>
            <w:sz w:val="28"/>
            <w:szCs w:val="28"/>
            <w:lang w:eastAsia="ru-RU"/>
          </w:rPr>
          <w:t>5-9 класс</w:t>
        </w:r>
      </w:hyperlink>
    </w:p>
    <w:p w:rsidR="00C94DEB" w:rsidRPr="009749C8" w:rsidRDefault="00000000" w:rsidP="00C94DEB">
      <w:pPr>
        <w:numPr>
          <w:ilvl w:val="0"/>
          <w:numId w:val="21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hyperlink r:id="rId19" w:history="1">
        <w:r w:rsidR="00C94DEB" w:rsidRPr="009749C8">
          <w:rPr>
            <w:rFonts w:ascii="Times New Roman" w:eastAsia="Times New Roman" w:hAnsi="Times New Roman" w:cs="Times New Roman"/>
            <w:vanish/>
            <w:sz w:val="28"/>
            <w:szCs w:val="28"/>
            <w:lang w:eastAsia="ru-RU"/>
          </w:rPr>
          <w:t>10-11 класс</w:t>
        </w:r>
      </w:hyperlink>
    </w:p>
    <w:p w:rsidR="00584104" w:rsidRDefault="00584104" w:rsidP="00584104">
      <w:pPr>
        <w:pStyle w:val="a3"/>
        <w:spacing w:before="0" w:beforeAutospacing="0" w:after="150" w:afterAutospacing="0" w:line="300" w:lineRule="atLeast"/>
        <w:ind w:left="36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МБОУ СОШ № 16</w:t>
      </w:r>
    </w:p>
    <w:p w:rsidR="00584104" w:rsidRDefault="00584104" w:rsidP="00584104">
      <w:pPr>
        <w:pStyle w:val="a3"/>
        <w:spacing w:before="0" w:beforeAutospacing="0" w:after="150" w:afterAutospacing="0" w:line="300" w:lineRule="atLeast"/>
        <w:ind w:left="36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дошкольное отделение «Ёлочка»</w:t>
      </w:r>
    </w:p>
    <w:p w:rsidR="009749C8" w:rsidRPr="009749C8" w:rsidRDefault="009749C8" w:rsidP="00C94DEB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9749C8" w:rsidRPr="009749C8" w:rsidRDefault="009749C8" w:rsidP="00C94DEB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9749C8" w:rsidRPr="009749C8" w:rsidRDefault="009749C8" w:rsidP="00C94DEB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9749C8" w:rsidRPr="009749C8" w:rsidRDefault="009749C8" w:rsidP="00C94DEB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9749C8" w:rsidRPr="009749C8" w:rsidRDefault="009749C8" w:rsidP="00C94DEB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9749C8" w:rsidRPr="009749C8" w:rsidRDefault="009749C8" w:rsidP="00780EF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lang w:eastAsia="ru-RU"/>
        </w:rPr>
      </w:pPr>
      <w:r w:rsidRPr="009749C8"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lang w:eastAsia="ru-RU"/>
        </w:rPr>
        <w:t>К</w:t>
      </w:r>
      <w:r w:rsidR="00C94DEB" w:rsidRPr="009749C8"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lang w:eastAsia="ru-RU"/>
        </w:rPr>
        <w:t>онспект НОД</w:t>
      </w:r>
    </w:p>
    <w:p w:rsidR="009749C8" w:rsidRPr="009749C8" w:rsidRDefault="009749C8" w:rsidP="009749C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9749C8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«Домашние и дикие животные»</w:t>
      </w:r>
    </w:p>
    <w:p w:rsidR="00C94DEB" w:rsidRPr="009749C8" w:rsidRDefault="009749C8" w:rsidP="009749C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9749C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(</w:t>
      </w:r>
      <w:r w:rsidR="00C94DEB" w:rsidRPr="009749C8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с использованием игровых технологий </w:t>
      </w:r>
      <w:r w:rsidRPr="009749C8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в средней группе)</w:t>
      </w:r>
    </w:p>
    <w:p w:rsidR="00C94DEB" w:rsidRPr="009749C8" w:rsidRDefault="00C94DEB" w:rsidP="00C94D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9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749C8" w:rsidRDefault="009749C8" w:rsidP="00C94D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749C8" w:rsidRDefault="009749C8" w:rsidP="00C94D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749C8" w:rsidRDefault="009749C8" w:rsidP="00C94D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749C8" w:rsidRDefault="009749C8" w:rsidP="00C94D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749C8" w:rsidRDefault="00236BDA" w:rsidP="00236BDA">
      <w:pPr>
        <w:spacing w:before="225" w:after="225" w:line="240" w:lineRule="auto"/>
        <w:ind w:firstLine="36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Выполнила: воспитатель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О.Е.Евсеева</w:t>
      </w:r>
      <w:proofErr w:type="spellEnd"/>
    </w:p>
    <w:p w:rsidR="009749C8" w:rsidRDefault="009749C8" w:rsidP="00C94D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749C8" w:rsidRDefault="009749C8" w:rsidP="00C94D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749C8" w:rsidRDefault="009749C8" w:rsidP="00C94D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749C8" w:rsidRDefault="009749C8" w:rsidP="00C94D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749C8" w:rsidRDefault="009749C8" w:rsidP="00C94D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749C8" w:rsidRDefault="009749C8" w:rsidP="00C94D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36BDA" w:rsidRDefault="00236BDA" w:rsidP="00236BDA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г.о.Серпухов</w:t>
      </w:r>
      <w:proofErr w:type="spellEnd"/>
    </w:p>
    <w:p w:rsidR="00C94DEB" w:rsidRPr="00B47BDE" w:rsidRDefault="009749C8" w:rsidP="00236BDA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B47BD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НОД</w:t>
      </w:r>
      <w:r w:rsidR="00C94DEB" w:rsidRPr="00B47BD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C94DEB" w:rsidRPr="00B47BDE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«</w:t>
      </w:r>
      <w:r w:rsidR="00C94DEB" w:rsidRPr="00B47BDE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Домашние и дикие животные</w:t>
      </w:r>
      <w:r w:rsidR="00C94DEB" w:rsidRPr="00B47BDE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»</w:t>
      </w:r>
    </w:p>
    <w:p w:rsidR="009749C8" w:rsidRPr="009749C8" w:rsidRDefault="009749C8" w:rsidP="009749C8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4DEB" w:rsidRPr="009749C8" w:rsidRDefault="00C94DEB" w:rsidP="00C94D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9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974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Обобщить знания детей о </w:t>
      </w:r>
      <w:r w:rsidRPr="009749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домашних и диких животных</w:t>
      </w:r>
      <w:r w:rsidRPr="009749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4DEB" w:rsidRPr="009749C8" w:rsidRDefault="00C94DEB" w:rsidP="00C94D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49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C94DEB" w:rsidRPr="009749C8" w:rsidRDefault="00C94DEB" w:rsidP="00C94D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Закрепить знания детей в названии детенышей </w:t>
      </w:r>
      <w:r w:rsidRPr="009749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животных</w:t>
      </w:r>
      <w:r w:rsidRPr="009749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4DEB" w:rsidRPr="009749C8" w:rsidRDefault="00C94DEB" w:rsidP="00C94D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Учить узнавать </w:t>
      </w:r>
      <w:r w:rsidRPr="009749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домашних животных по голосу</w:t>
      </w:r>
      <w:r w:rsidRPr="009749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4DEB" w:rsidRPr="009749C8" w:rsidRDefault="00C94DEB" w:rsidP="00C94D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9C8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Развивать внимание, мышление и воображение.</w:t>
      </w:r>
    </w:p>
    <w:p w:rsidR="00C94DEB" w:rsidRPr="009749C8" w:rsidRDefault="00C94DEB" w:rsidP="00C94D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9C8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Развивать мелкую моторику рук.</w:t>
      </w:r>
    </w:p>
    <w:p w:rsidR="00C94DEB" w:rsidRPr="009749C8" w:rsidRDefault="00C94DEB" w:rsidP="00C94D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9C8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Воспитывать нравственные качества: доброты, отзывчивости, желание помогать другим.</w:t>
      </w:r>
    </w:p>
    <w:p w:rsidR="00C94DEB" w:rsidRPr="009749C8" w:rsidRDefault="00C94DEB" w:rsidP="00C94D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9C8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Воспитывать любовь и бережное отношение к природе.</w:t>
      </w:r>
    </w:p>
    <w:p w:rsidR="00C94DEB" w:rsidRPr="009749C8" w:rsidRDefault="009749C8" w:rsidP="00C94DE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749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Ход:</w:t>
      </w:r>
    </w:p>
    <w:p w:rsidR="00C94DEB" w:rsidRPr="009749C8" w:rsidRDefault="009749C8" w:rsidP="00C94D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94DEB" w:rsidRPr="009749C8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 ребята, давайте мы друг другу улыбнемся. А сейчас давайте поздороваемся со своими пальчиками.</w:t>
      </w:r>
    </w:p>
    <w:p w:rsidR="00C94DEB" w:rsidRPr="009749C8" w:rsidRDefault="00C94DEB" w:rsidP="00C94D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Пальчиковая гимнастика. </w:t>
      </w:r>
      <w:r w:rsidRPr="009749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«Здравствуй, солнце»</w:t>
      </w:r>
      <w:r w:rsidRPr="009749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4DEB" w:rsidRPr="009749C8" w:rsidRDefault="00C94DEB" w:rsidP="00C94D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9C8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Здравствуй, солнце золотое!</w:t>
      </w:r>
    </w:p>
    <w:p w:rsidR="00C94DEB" w:rsidRPr="009749C8" w:rsidRDefault="00C94DEB" w:rsidP="00C94D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9C8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Здравствуй, небо голубое!</w:t>
      </w:r>
    </w:p>
    <w:p w:rsidR="00C94DEB" w:rsidRPr="009749C8" w:rsidRDefault="00C94DEB" w:rsidP="00C94D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9C8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Здравствуй, вольный ветерок!</w:t>
      </w:r>
    </w:p>
    <w:p w:rsidR="00C94DEB" w:rsidRPr="009749C8" w:rsidRDefault="00C94DEB" w:rsidP="00C94D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9C8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Здравствуй, маленький дубок!</w:t>
      </w:r>
    </w:p>
    <w:p w:rsidR="00C94DEB" w:rsidRPr="009749C8" w:rsidRDefault="00C94DEB" w:rsidP="00C94D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9C8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живем в родном краю-</w:t>
      </w:r>
    </w:p>
    <w:p w:rsidR="00C94DEB" w:rsidRPr="009749C8" w:rsidRDefault="00C94DEB" w:rsidP="00C94D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9C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я вас приветствую!</w:t>
      </w:r>
    </w:p>
    <w:p w:rsidR="00C94DEB" w:rsidRPr="009749C8" w:rsidRDefault="00C94DEB" w:rsidP="00C94D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(Дети пальцами правой руки по очереди </w:t>
      </w:r>
      <w:r w:rsidRPr="009749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«здороваются»</w:t>
      </w:r>
      <w:r w:rsidRPr="00974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пальцами левой руки, легко похлопывая друг о друга кончиками пальцев).</w:t>
      </w:r>
    </w:p>
    <w:p w:rsidR="00C94DEB" w:rsidRPr="009749C8" w:rsidRDefault="009749C8" w:rsidP="00C94D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Сегодня </w:t>
      </w:r>
      <w:r w:rsidR="00C94DEB" w:rsidRPr="009749C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 придет гость, необычный, </w:t>
      </w:r>
      <w:r w:rsidR="00C94DEB" w:rsidRPr="009749C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узнать, кто это отгадайте загадку.</w:t>
      </w:r>
    </w:p>
    <w:p w:rsidR="00C94DEB" w:rsidRPr="009749C8" w:rsidRDefault="00C94DEB" w:rsidP="00C94D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9C8">
        <w:rPr>
          <w:rFonts w:ascii="Times New Roman" w:eastAsia="Times New Roman" w:hAnsi="Times New Roman" w:cs="Times New Roman"/>
          <w:sz w:val="28"/>
          <w:szCs w:val="28"/>
          <w:lang w:eastAsia="ru-RU"/>
        </w:rPr>
        <w:t>У отца есть мальчик странный,</w:t>
      </w:r>
    </w:p>
    <w:p w:rsidR="00C94DEB" w:rsidRPr="009749C8" w:rsidRDefault="00C94DEB" w:rsidP="00C94D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9C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Необычный деревянный,</w:t>
      </w:r>
    </w:p>
    <w:p w:rsidR="00C94DEB" w:rsidRPr="009749C8" w:rsidRDefault="00C94DEB" w:rsidP="00C94D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9C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земле и под водой</w:t>
      </w:r>
    </w:p>
    <w:p w:rsidR="00C94DEB" w:rsidRPr="009749C8" w:rsidRDefault="00C94DEB" w:rsidP="00C94D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9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Ищет ключик золотой,</w:t>
      </w:r>
    </w:p>
    <w:p w:rsidR="00C94DEB" w:rsidRPr="009749C8" w:rsidRDefault="00C94DEB" w:rsidP="00C94D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Всюду нос сует свой длинный… Кто же это? </w:t>
      </w:r>
      <w:r w:rsidRPr="009749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(Буратино)</w:t>
      </w:r>
    </w:p>
    <w:p w:rsidR="00C94DEB" w:rsidRPr="009749C8" w:rsidRDefault="00C94DEB" w:rsidP="00C94D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9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Появляется игрушка – Буратино.</w:t>
      </w:r>
    </w:p>
    <w:p w:rsidR="00C94DEB" w:rsidRPr="009749C8" w:rsidRDefault="009749C8" w:rsidP="00C94D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94DEB" w:rsidRPr="00974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давайте поздороваемся с Буратино. </w:t>
      </w:r>
      <w:r w:rsidR="00C94DEB" w:rsidRPr="009749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(Дети здороваются)</w:t>
      </w:r>
      <w:r w:rsidR="00C94DEB" w:rsidRPr="00974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Буратино очень любознательный, всегда хочет узнавать что-то новое, интересное. Он узнал, что мы сегодня будем, говорить о </w:t>
      </w:r>
      <w:r w:rsidR="00C94DEB" w:rsidRPr="009749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животных</w:t>
      </w:r>
      <w:r w:rsidR="00C94DEB" w:rsidRPr="00974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пришел к нам в гости. </w:t>
      </w:r>
    </w:p>
    <w:p w:rsidR="00C94DEB" w:rsidRPr="009749C8" w:rsidRDefault="00C94DEB" w:rsidP="00C94D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9C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74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оспитатель обращается к игрушке: - </w:t>
      </w:r>
      <w:r w:rsidRPr="00974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Буратино, мы с ребятами хотим провести игру </w:t>
      </w:r>
      <w:r w:rsidRPr="009749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«Кто, где живет?»</w:t>
      </w:r>
    </w:p>
    <w:p w:rsidR="00C94DEB" w:rsidRPr="009749C8" w:rsidRDefault="00C94DEB" w:rsidP="00C94D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</w:t>
      </w:r>
      <w:r w:rsidRPr="009749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«Кто, где живет?»</w:t>
      </w:r>
    </w:p>
    <w:p w:rsidR="00C94DEB" w:rsidRPr="009749C8" w:rsidRDefault="009749C8" w:rsidP="00C94D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94DEB" w:rsidRPr="00974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у нас есть фигурки </w:t>
      </w:r>
      <w:r w:rsidR="00C94DEB" w:rsidRPr="009749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диких и домашних животных</w:t>
      </w:r>
      <w:r w:rsidR="00C94DEB" w:rsidRPr="00974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всех их нужно расселить по </w:t>
      </w:r>
      <w:r w:rsidR="00C94DEB" w:rsidRPr="009749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домам</w:t>
      </w:r>
      <w:r w:rsidR="00C94DEB" w:rsidRPr="009749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4DEB" w:rsidRPr="009749C8" w:rsidRDefault="009749C8" w:rsidP="00C94D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94DEB" w:rsidRPr="00974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что мы видим на картине? </w:t>
      </w:r>
      <w:r w:rsidR="00C94DEB" w:rsidRPr="009749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(Картина леса)</w:t>
      </w:r>
      <w:r w:rsidR="00C94DEB" w:rsidRPr="009749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4DEB" w:rsidRPr="009749C8" w:rsidRDefault="009749C8" w:rsidP="00C94D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94DEB" w:rsidRPr="00974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</w:t>
      </w:r>
      <w:r w:rsidR="00C94DEB" w:rsidRPr="009749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животные живут в лесу</w:t>
      </w:r>
      <w:r w:rsidR="00C94DEB" w:rsidRPr="00974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="00C94DEB" w:rsidRPr="009749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</w:t>
      </w:r>
      <w:r w:rsidR="00C94DEB" w:rsidRPr="009749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Дикие</w:t>
      </w:r>
      <w:r w:rsidR="00C94DEB" w:rsidRPr="009749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</w:t>
      </w:r>
    </w:p>
    <w:p w:rsidR="00C94DEB" w:rsidRPr="009749C8" w:rsidRDefault="009749C8" w:rsidP="00C94D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94DEB" w:rsidRPr="00974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мы видим на этой картине? </w:t>
      </w:r>
      <w:r w:rsidR="00C94DEB" w:rsidRPr="009749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(Картина деревенского домика)</w:t>
      </w:r>
    </w:p>
    <w:p w:rsidR="00C94DEB" w:rsidRPr="009749C8" w:rsidRDefault="009749C8" w:rsidP="00C94D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94DEB" w:rsidRPr="00974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</w:t>
      </w:r>
      <w:r w:rsidR="00C94DEB" w:rsidRPr="009749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животные живут во дворе</w:t>
      </w:r>
      <w:r w:rsidR="00C94DEB" w:rsidRPr="00974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рядом с человеком? </w:t>
      </w:r>
      <w:r w:rsidR="00C94DEB" w:rsidRPr="009749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</w:t>
      </w:r>
      <w:r w:rsidR="00C94DEB" w:rsidRPr="009749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Домашние</w:t>
      </w:r>
      <w:r w:rsidR="00C94DEB" w:rsidRPr="009749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</w:t>
      </w:r>
    </w:p>
    <w:p w:rsidR="00C94DEB" w:rsidRPr="009749C8" w:rsidRDefault="009749C8" w:rsidP="00C94D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94DEB" w:rsidRPr="00974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предлагаю взять по одной фигурке и найти дом </w:t>
      </w:r>
      <w:r w:rsidR="00C94DEB" w:rsidRPr="009749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животному</w:t>
      </w:r>
      <w:r w:rsidR="00C94DEB" w:rsidRPr="009749C8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Проводится игра.</w:t>
      </w:r>
    </w:p>
    <w:p w:rsidR="00C94DEB" w:rsidRPr="009749C8" w:rsidRDefault="009749C8" w:rsidP="00C94D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94DEB" w:rsidRPr="00974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Буратино узнал, что в лесу живут </w:t>
      </w:r>
      <w:r w:rsidR="00C94DEB" w:rsidRPr="009749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дикие</w:t>
      </w:r>
      <w:r w:rsidR="00C94DEB" w:rsidRPr="00974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в деревне, рядом с человеком – </w:t>
      </w:r>
      <w:r w:rsidR="00C94DEB" w:rsidRPr="009749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домашние</w:t>
      </w:r>
      <w:r w:rsidR="00C94DEB" w:rsidRPr="009749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4DEB" w:rsidRPr="009749C8" w:rsidRDefault="00C94DEB" w:rsidP="00C94D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9C8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r w:rsidR="00974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спитатель обращается к Буратино: - </w:t>
      </w:r>
      <w:r w:rsidRPr="00974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Сейчас тебе ребята назовут </w:t>
      </w:r>
      <w:r w:rsidRPr="009749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домашних животных</w:t>
      </w:r>
      <w:r w:rsidRPr="00974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749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(Дети перечисляют </w:t>
      </w:r>
      <w:r w:rsidRPr="009749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домашних животных</w:t>
      </w:r>
      <w:r w:rsidRPr="009749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</w:t>
      </w:r>
    </w:p>
    <w:p w:rsidR="00C94DEB" w:rsidRPr="009749C8" w:rsidRDefault="009749C8" w:rsidP="00C94D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94DEB" w:rsidRPr="00974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деревне у каждого </w:t>
      </w:r>
      <w:r w:rsidR="00C94DEB" w:rsidRPr="009749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животного есть свой домик</w:t>
      </w:r>
      <w:r w:rsidR="00C94DEB" w:rsidRPr="009749C8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мы тебе сейчас назовем.</w:t>
      </w:r>
    </w:p>
    <w:p w:rsidR="00C94DEB" w:rsidRPr="009749C8" w:rsidRDefault="00C94DEB" w:rsidP="00C94D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Словесная игра с мячом </w:t>
      </w:r>
      <w:r w:rsidRPr="009749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«Чей домик?»</w:t>
      </w:r>
    </w:p>
    <w:p w:rsidR="00C94DEB" w:rsidRPr="009749C8" w:rsidRDefault="009749C8" w:rsidP="00C94D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94DEB" w:rsidRPr="00974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буду называть </w:t>
      </w:r>
      <w:r w:rsidR="00C94DEB" w:rsidRPr="009749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домашнее животное</w:t>
      </w:r>
      <w:r w:rsidR="00C94DEB" w:rsidRPr="00974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вы будете называть его домик. У кого в руках окажется мяч, тот и отвечает. </w:t>
      </w:r>
    </w:p>
    <w:p w:rsidR="00C94DEB" w:rsidRPr="009749C8" w:rsidRDefault="00C94DEB" w:rsidP="00C94D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9C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Собака живет – в конуре.</w:t>
      </w:r>
    </w:p>
    <w:p w:rsidR="00C94DEB" w:rsidRPr="009749C8" w:rsidRDefault="00C94DEB" w:rsidP="00C94D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9C8">
        <w:rPr>
          <w:rFonts w:ascii="Times New Roman" w:eastAsia="Times New Roman" w:hAnsi="Times New Roman" w:cs="Times New Roman"/>
          <w:sz w:val="28"/>
          <w:szCs w:val="28"/>
          <w:lang w:eastAsia="ru-RU"/>
        </w:rPr>
        <w:t>Лошадь – в конюшне.</w:t>
      </w:r>
    </w:p>
    <w:p w:rsidR="00C94DEB" w:rsidRPr="009749C8" w:rsidRDefault="00C94DEB" w:rsidP="00C94D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9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Корова – в коровнике.</w:t>
      </w:r>
    </w:p>
    <w:p w:rsidR="00C94DEB" w:rsidRPr="009749C8" w:rsidRDefault="00C94DEB" w:rsidP="00C94D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9C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Свинья – в свинарнике.</w:t>
      </w:r>
    </w:p>
    <w:p w:rsidR="00C94DEB" w:rsidRPr="009749C8" w:rsidRDefault="00C94DEB" w:rsidP="00C94D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9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Кошка – в доме.</w:t>
      </w:r>
    </w:p>
    <w:p w:rsidR="00C94DEB" w:rsidRPr="009749C8" w:rsidRDefault="00C94DEB" w:rsidP="00C94D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9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Коза – в сарае.</w:t>
      </w:r>
    </w:p>
    <w:p w:rsidR="00C94DEB" w:rsidRPr="009749C8" w:rsidRDefault="009749C8" w:rsidP="00C94D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94DEB" w:rsidRPr="00974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Буратино сказал, что ему очень интересно у нас и предлагает, нам сделай зарядку. </w:t>
      </w:r>
    </w:p>
    <w:p w:rsidR="00C94DEB" w:rsidRPr="009749C8" w:rsidRDefault="00C94DEB" w:rsidP="00C94D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Физкультминутка </w:t>
      </w:r>
      <w:r w:rsidRPr="009749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«Буратино»</w:t>
      </w:r>
    </w:p>
    <w:p w:rsidR="00C94DEB" w:rsidRPr="009749C8" w:rsidRDefault="00C94DEB" w:rsidP="00C94D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9C8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Буратино потянулся.</w:t>
      </w:r>
    </w:p>
    <w:p w:rsidR="00C94DEB" w:rsidRPr="009749C8" w:rsidRDefault="00C94DEB" w:rsidP="00C94D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9C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 - нагнулся.</w:t>
      </w:r>
    </w:p>
    <w:p w:rsidR="00C94DEB" w:rsidRPr="009749C8" w:rsidRDefault="00C94DEB" w:rsidP="00C94D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9C8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– нагнулся.</w:t>
      </w:r>
    </w:p>
    <w:p w:rsidR="00C94DEB" w:rsidRPr="009749C8" w:rsidRDefault="00C94DEB" w:rsidP="00C94D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Руки в стороны развел. </w:t>
      </w:r>
      <w:r w:rsidRPr="009749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(Выполнять движения в соответствии с текстом)</w:t>
      </w:r>
    </w:p>
    <w:p w:rsidR="00C94DEB" w:rsidRPr="009749C8" w:rsidRDefault="00C94DEB" w:rsidP="00C94D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Ключик, видно, не нашел. </w:t>
      </w:r>
      <w:r w:rsidRPr="009749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(Жест сожаления)</w:t>
      </w:r>
    </w:p>
    <w:p w:rsidR="00C94DEB" w:rsidRPr="009749C8" w:rsidRDefault="00C94DEB" w:rsidP="00C94D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ключик </w:t>
      </w:r>
      <w:r w:rsidRPr="009749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(повороты влево - вправо)</w:t>
      </w:r>
    </w:p>
    <w:p w:rsidR="00C94DEB" w:rsidRPr="009749C8" w:rsidRDefault="00C94DEB" w:rsidP="00C94D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 достать </w:t>
      </w:r>
      <w:r w:rsidRPr="009749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(руки вверх)</w:t>
      </w:r>
    </w:p>
    <w:p w:rsidR="00C94DEB" w:rsidRPr="009749C8" w:rsidRDefault="00C94DEB" w:rsidP="00C94D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Нужно на носочки встать. </w:t>
      </w:r>
      <w:r w:rsidRPr="009749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(Подъем на носочки)</w:t>
      </w:r>
    </w:p>
    <w:p w:rsidR="00C94DEB" w:rsidRPr="009749C8" w:rsidRDefault="009749C8" w:rsidP="00C94D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94DEB" w:rsidRPr="00974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Буратино говорит, что хочет узнать о </w:t>
      </w:r>
      <w:r w:rsidR="00C94DEB" w:rsidRPr="009749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домашних животных больше</w:t>
      </w:r>
      <w:r w:rsidR="00C94DEB" w:rsidRPr="00974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Давайте мы поможем Буратино. Поиграем в игру </w:t>
      </w:r>
      <w:r w:rsidR="00C94DEB" w:rsidRPr="009749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«У кого кто?»</w:t>
      </w:r>
    </w:p>
    <w:p w:rsidR="00C94DEB" w:rsidRPr="009749C8" w:rsidRDefault="00C94DEB" w:rsidP="00C94D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</w:t>
      </w:r>
      <w:r w:rsidRPr="009749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«У кого кто?»</w:t>
      </w:r>
    </w:p>
    <w:p w:rsidR="00C94DEB" w:rsidRPr="009749C8" w:rsidRDefault="00C94DEB" w:rsidP="00C94D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на индивидуальных карточках проводят линии, объединяют </w:t>
      </w:r>
      <w:r w:rsidRPr="009749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животных в пары</w:t>
      </w:r>
      <w:r w:rsidRPr="009749C8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Называют.</w:t>
      </w:r>
    </w:p>
    <w:p w:rsidR="00C94DEB" w:rsidRPr="009749C8" w:rsidRDefault="00C94DEB" w:rsidP="00C94D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9C8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коровы – теленок.</w:t>
      </w:r>
    </w:p>
    <w:p w:rsidR="00C94DEB" w:rsidRPr="009749C8" w:rsidRDefault="00C94DEB" w:rsidP="00C94D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9C8">
        <w:rPr>
          <w:rFonts w:ascii="Times New Roman" w:eastAsia="Times New Roman" w:hAnsi="Times New Roman" w:cs="Times New Roman"/>
          <w:sz w:val="28"/>
          <w:szCs w:val="28"/>
          <w:lang w:eastAsia="ru-RU"/>
        </w:rPr>
        <w:t>У собаки – щенок.</w:t>
      </w:r>
    </w:p>
    <w:p w:rsidR="00C94DEB" w:rsidRPr="009749C8" w:rsidRDefault="00C94DEB" w:rsidP="00C94D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9C8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кошки – котенок.</w:t>
      </w:r>
    </w:p>
    <w:p w:rsidR="00C94DEB" w:rsidRPr="009749C8" w:rsidRDefault="00C94DEB" w:rsidP="00C94D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9C8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козы – козленок.</w:t>
      </w:r>
    </w:p>
    <w:p w:rsidR="00C94DEB" w:rsidRPr="009749C8" w:rsidRDefault="00C94DEB" w:rsidP="00C94D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9C8">
        <w:rPr>
          <w:rFonts w:ascii="Times New Roman" w:eastAsia="Times New Roman" w:hAnsi="Times New Roman" w:cs="Times New Roman"/>
          <w:sz w:val="28"/>
          <w:szCs w:val="28"/>
          <w:lang w:eastAsia="ru-RU"/>
        </w:rPr>
        <w:t>У лошади – жеребенок.</w:t>
      </w:r>
    </w:p>
    <w:p w:rsidR="00C94DEB" w:rsidRPr="009749C8" w:rsidRDefault="00C94DEB" w:rsidP="00C94D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9C8">
        <w:rPr>
          <w:rFonts w:ascii="Times New Roman" w:eastAsia="Times New Roman" w:hAnsi="Times New Roman" w:cs="Times New Roman"/>
          <w:sz w:val="28"/>
          <w:szCs w:val="28"/>
          <w:lang w:eastAsia="ru-RU"/>
        </w:rPr>
        <w:t>У свиньи – поросенок.</w:t>
      </w:r>
    </w:p>
    <w:p w:rsidR="00C94DEB" w:rsidRPr="009749C8" w:rsidRDefault="009749C8" w:rsidP="00C94D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94DEB" w:rsidRPr="00974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Буратино теперь ты знаешь, название детенышей </w:t>
      </w:r>
      <w:r w:rsidR="00C94DEB" w:rsidRPr="009749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домашних животных</w:t>
      </w:r>
      <w:r w:rsidR="00C94DEB" w:rsidRPr="00974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 сейчас мы послушаем голоса </w:t>
      </w:r>
      <w:r w:rsidR="00C94DEB" w:rsidRPr="009749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домашних животных</w:t>
      </w:r>
      <w:r w:rsidR="00C94DEB" w:rsidRPr="00974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ребята должны назвать, чей это голос. </w:t>
      </w:r>
    </w:p>
    <w:p w:rsidR="00C94DEB" w:rsidRPr="009749C8" w:rsidRDefault="00C94DEB" w:rsidP="00C94D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Музыкальная игра </w:t>
      </w:r>
      <w:r w:rsidRPr="009749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«Голоса </w:t>
      </w:r>
      <w:r w:rsidRPr="009749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домашних животных</w:t>
      </w:r>
      <w:r w:rsidRPr="009749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</w:t>
      </w:r>
    </w:p>
    <w:p w:rsidR="00C94DEB" w:rsidRPr="009749C8" w:rsidRDefault="009749C8" w:rsidP="00C94D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C94DEB" w:rsidRPr="009749C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Буратино сказал, что он сегодня узнал очень, много интересного, но ему пора идти к своим друзьям.</w:t>
      </w:r>
    </w:p>
    <w:p w:rsidR="00C94DEB" w:rsidRPr="009749C8" w:rsidRDefault="00C94DEB" w:rsidP="00C94D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Буратино: </w:t>
      </w:r>
      <w:r w:rsidR="00974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74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Спасибо, вам ребята за помощь, до свидания! </w:t>
      </w:r>
      <w:r w:rsidRPr="009749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(Уходит)</w:t>
      </w:r>
    </w:p>
    <w:p w:rsidR="00C94DEB" w:rsidRPr="009749C8" w:rsidRDefault="009749C8" w:rsidP="00C94D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94DEB" w:rsidRPr="00974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мы с вами можем сделать вывод: у каждого </w:t>
      </w:r>
      <w:r w:rsidR="00C94DEB" w:rsidRPr="009749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животного есть четыре лапы</w:t>
      </w:r>
      <w:r w:rsidR="00C94DEB" w:rsidRPr="00974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два уха, хвост, шерсть. </w:t>
      </w:r>
      <w:r w:rsidR="00C94DEB" w:rsidRPr="009749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Домашние животные</w:t>
      </w:r>
      <w:r w:rsidR="00C94DEB" w:rsidRPr="00974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приносят пользу человеку.</w:t>
      </w:r>
    </w:p>
    <w:p w:rsidR="00A363DE" w:rsidRDefault="00A363DE"/>
    <w:sectPr w:rsidR="00A36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859A9"/>
    <w:multiLevelType w:val="multilevel"/>
    <w:tmpl w:val="C0D8B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87726E"/>
    <w:multiLevelType w:val="multilevel"/>
    <w:tmpl w:val="58E81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1D03B0"/>
    <w:multiLevelType w:val="multilevel"/>
    <w:tmpl w:val="71B80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303A97"/>
    <w:multiLevelType w:val="multilevel"/>
    <w:tmpl w:val="D3B2F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D124FE"/>
    <w:multiLevelType w:val="multilevel"/>
    <w:tmpl w:val="AE8C9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38D21D0"/>
    <w:multiLevelType w:val="multilevel"/>
    <w:tmpl w:val="A84C1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03F2142"/>
    <w:multiLevelType w:val="multilevel"/>
    <w:tmpl w:val="1E1C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2841293"/>
    <w:multiLevelType w:val="multilevel"/>
    <w:tmpl w:val="9CD87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4AF2220"/>
    <w:multiLevelType w:val="multilevel"/>
    <w:tmpl w:val="C22A6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CD004A7"/>
    <w:multiLevelType w:val="multilevel"/>
    <w:tmpl w:val="5740A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FFD6B07"/>
    <w:multiLevelType w:val="multilevel"/>
    <w:tmpl w:val="997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E827916"/>
    <w:multiLevelType w:val="multilevel"/>
    <w:tmpl w:val="0E009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27C742C"/>
    <w:multiLevelType w:val="multilevel"/>
    <w:tmpl w:val="05A85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5CA4BBD"/>
    <w:multiLevelType w:val="multilevel"/>
    <w:tmpl w:val="94C4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A8C41E1"/>
    <w:multiLevelType w:val="multilevel"/>
    <w:tmpl w:val="3E72E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A946F3F"/>
    <w:multiLevelType w:val="multilevel"/>
    <w:tmpl w:val="44F25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CE269FD"/>
    <w:multiLevelType w:val="multilevel"/>
    <w:tmpl w:val="C720A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0D4389D"/>
    <w:multiLevelType w:val="multilevel"/>
    <w:tmpl w:val="364EA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1A35995"/>
    <w:multiLevelType w:val="multilevel"/>
    <w:tmpl w:val="BEB47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B5E1F13"/>
    <w:multiLevelType w:val="multilevel"/>
    <w:tmpl w:val="BD3A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EA12C93"/>
    <w:multiLevelType w:val="multilevel"/>
    <w:tmpl w:val="5964B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14061136">
    <w:abstractNumId w:val="16"/>
  </w:num>
  <w:num w:numId="2" w16cid:durableId="926108526">
    <w:abstractNumId w:val="11"/>
  </w:num>
  <w:num w:numId="3" w16cid:durableId="439489788">
    <w:abstractNumId w:val="17"/>
  </w:num>
  <w:num w:numId="4" w16cid:durableId="148400329">
    <w:abstractNumId w:val="5"/>
  </w:num>
  <w:num w:numId="5" w16cid:durableId="1672640198">
    <w:abstractNumId w:val="8"/>
  </w:num>
  <w:num w:numId="6" w16cid:durableId="1412695743">
    <w:abstractNumId w:val="1"/>
  </w:num>
  <w:num w:numId="7" w16cid:durableId="222723014">
    <w:abstractNumId w:val="12"/>
  </w:num>
  <w:num w:numId="8" w16cid:durableId="848373637">
    <w:abstractNumId w:val="18"/>
  </w:num>
  <w:num w:numId="9" w16cid:durableId="1405295778">
    <w:abstractNumId w:val="13"/>
  </w:num>
  <w:num w:numId="10" w16cid:durableId="1926451664">
    <w:abstractNumId w:val="19"/>
  </w:num>
  <w:num w:numId="11" w16cid:durableId="174536795">
    <w:abstractNumId w:val="3"/>
  </w:num>
  <w:num w:numId="12" w16cid:durableId="58482389">
    <w:abstractNumId w:val="20"/>
  </w:num>
  <w:num w:numId="13" w16cid:durableId="985550124">
    <w:abstractNumId w:val="15"/>
  </w:num>
  <w:num w:numId="14" w16cid:durableId="347215307">
    <w:abstractNumId w:val="7"/>
  </w:num>
  <w:num w:numId="15" w16cid:durableId="705836744">
    <w:abstractNumId w:val="2"/>
  </w:num>
  <w:num w:numId="16" w16cid:durableId="1808009989">
    <w:abstractNumId w:val="14"/>
  </w:num>
  <w:num w:numId="17" w16cid:durableId="1750080771">
    <w:abstractNumId w:val="6"/>
  </w:num>
  <w:num w:numId="18" w16cid:durableId="78790059">
    <w:abstractNumId w:val="4"/>
  </w:num>
  <w:num w:numId="19" w16cid:durableId="666325266">
    <w:abstractNumId w:val="9"/>
  </w:num>
  <w:num w:numId="20" w16cid:durableId="734933048">
    <w:abstractNumId w:val="0"/>
  </w:num>
  <w:num w:numId="21" w16cid:durableId="3472185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971"/>
    <w:rsid w:val="00236BDA"/>
    <w:rsid w:val="00450971"/>
    <w:rsid w:val="00584104"/>
    <w:rsid w:val="00780EFA"/>
    <w:rsid w:val="009749C8"/>
    <w:rsid w:val="00A363DE"/>
    <w:rsid w:val="00B47BDE"/>
    <w:rsid w:val="00C9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8FD152-8DC8-4B0C-937E-77FCD529A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4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0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39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13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6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644642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585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157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633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3569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71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5290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8507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691072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438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457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301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302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92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774608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32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065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706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508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" TargetMode="External"/><Relationship Id="rId13" Type="http://schemas.openxmlformats.org/officeDocument/2006/relationships/hyperlink" Target="https://www.maam.ru/obrazovanie/scenarii-prazdnikov" TargetMode="External"/><Relationship Id="rId18" Type="http://schemas.openxmlformats.org/officeDocument/2006/relationships/hyperlink" Target="https://www.maam.ru/obrazovanie/srednyaya-shkola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maam.ru/users/myzakaz.html" TargetMode="External"/><Relationship Id="rId12" Type="http://schemas.openxmlformats.org/officeDocument/2006/relationships/hyperlink" Target="https://www.maam.ru/obrazovanie/metodicheskie-razrabotki" TargetMode="External"/><Relationship Id="rId17" Type="http://schemas.openxmlformats.org/officeDocument/2006/relationships/hyperlink" Target="https://www.maam.ru/obrazovanie/nachalnaja-shkola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aam.ru/obrazovanie/detskie-igry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maam.ru/detskijsad/zolotoj-post-maaam-1.html" TargetMode="External"/><Relationship Id="rId11" Type="http://schemas.openxmlformats.org/officeDocument/2006/relationships/hyperlink" Target="https://www.maam.ru/obrazovanie/konspekty-zanyatij" TargetMode="External"/><Relationship Id="rId5" Type="http://schemas.openxmlformats.org/officeDocument/2006/relationships/hyperlink" Target="https://www.maam.ru/detskijsad/" TargetMode="External"/><Relationship Id="rId15" Type="http://schemas.openxmlformats.org/officeDocument/2006/relationships/hyperlink" Target="https://www.maam.ru/obrazovanie/detskie-podelki" TargetMode="External"/><Relationship Id="rId10" Type="http://schemas.openxmlformats.org/officeDocument/2006/relationships/hyperlink" Target="https://www.maam.ru/kartinki/lyepbuki" TargetMode="External"/><Relationship Id="rId19" Type="http://schemas.openxmlformats.org/officeDocument/2006/relationships/hyperlink" Target="https://www.maam.ru/obrazovanie/starshaya-shkol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am.ru/kartinki/" TargetMode="External"/><Relationship Id="rId14" Type="http://schemas.openxmlformats.org/officeDocument/2006/relationships/hyperlink" Target="https://www.maam.ru/obrazovanie/oformlenie-detskih-sad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5118</cp:lastModifiedBy>
  <cp:revision>6</cp:revision>
  <dcterms:created xsi:type="dcterms:W3CDTF">2018-10-03T21:07:00Z</dcterms:created>
  <dcterms:modified xsi:type="dcterms:W3CDTF">2023-10-03T14:01:00Z</dcterms:modified>
</cp:coreProperties>
</file>