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881B7" w14:textId="77777777" w:rsidR="000E171E" w:rsidRDefault="000E171E" w:rsidP="000E1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71E">
        <w:rPr>
          <w:rFonts w:ascii="Times New Roman" w:hAnsi="Times New Roman" w:cs="Times New Roman"/>
          <w:b/>
          <w:sz w:val="24"/>
          <w:szCs w:val="24"/>
        </w:rPr>
        <w:t xml:space="preserve">Победители и призеры конкурса </w:t>
      </w:r>
      <w:r w:rsidRPr="000E171E">
        <w:rPr>
          <w:rFonts w:ascii="Times New Roman" w:hAnsi="Times New Roman" w:cs="Times New Roman"/>
          <w:b/>
          <w:sz w:val="24"/>
          <w:szCs w:val="24"/>
        </w:rPr>
        <w:t xml:space="preserve">чтецов "С любовью к маме!", </w:t>
      </w:r>
    </w:p>
    <w:p w14:paraId="469FA75B" w14:textId="1B35354E" w:rsidR="000E171E" w:rsidRPr="000E171E" w:rsidRDefault="000E171E" w:rsidP="000E1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71E">
        <w:rPr>
          <w:rFonts w:ascii="Times New Roman" w:hAnsi="Times New Roman" w:cs="Times New Roman"/>
          <w:b/>
          <w:sz w:val="24"/>
          <w:szCs w:val="24"/>
        </w:rPr>
        <w:t>посвящённого Дню матери.</w:t>
      </w:r>
    </w:p>
    <w:p w14:paraId="134E201F" w14:textId="14217F2C" w:rsidR="00C21308" w:rsidRPr="000E171E" w:rsidRDefault="00C21308" w:rsidP="000E1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71E">
        <w:rPr>
          <w:rFonts w:ascii="Times New Roman" w:hAnsi="Times New Roman" w:cs="Times New Roman"/>
          <w:b/>
          <w:sz w:val="24"/>
          <w:szCs w:val="24"/>
        </w:rPr>
        <w:t>Ласточка-48.</w:t>
      </w:r>
    </w:p>
    <w:p w14:paraId="37330FF7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1. Мусатова Софья, средняя группа N 3. Артёмкина Ю.Г., воспитатель. 2 место.</w:t>
      </w:r>
    </w:p>
    <w:p w14:paraId="3CF8543E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Козьменкова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Агата, средняя группа N 3, Артёмкина Ю.Г., воспитатель. 1 место.</w:t>
      </w:r>
    </w:p>
    <w:p w14:paraId="1DC49C60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Шараметова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Василиса, подготовительная логопедическая группа N 5, Тихонова Г.В., учитель-логопед.  1 место.</w:t>
      </w:r>
    </w:p>
    <w:p w14:paraId="1AAFDE27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4. Фролова Виктория, подготовительная логопедическая группа N 5. Шурыгина М.Н., воспитатель. 1 место.</w:t>
      </w:r>
    </w:p>
    <w:p w14:paraId="67EA3863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5. Малеев Федор, старшая группа N 6,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Чамкина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Е.О., воспитатель;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Рыженкова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Т.Ю., воспитатель. 1 место.</w:t>
      </w:r>
    </w:p>
    <w:p w14:paraId="1F820CFA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6. Орлова Софья, старшая группа N 7, Чиненова И.Ю, воспитатель. 2 место.</w:t>
      </w:r>
    </w:p>
    <w:p w14:paraId="5B389295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7. Лосева Валентина, старшая группа N 7, Чиненова И.Ю., воспитатель. 1 место.</w:t>
      </w:r>
    </w:p>
    <w:p w14:paraId="245C4E13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8. Савва Григорий, старшая группа N 7, Савва Е.Г, музыкальный руководитель. 1 место.</w:t>
      </w:r>
    </w:p>
    <w:p w14:paraId="042BF09E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9. Сергеев Арсений, подготовительная группа N </w:t>
      </w:r>
      <w:proofErr w:type="gramStart"/>
      <w:r w:rsidRPr="000E171E">
        <w:rPr>
          <w:rFonts w:ascii="Times New Roman" w:hAnsi="Times New Roman" w:cs="Times New Roman"/>
          <w:sz w:val="24"/>
          <w:szCs w:val="24"/>
        </w:rPr>
        <w:t>8,  Матягина</w:t>
      </w:r>
      <w:proofErr w:type="gramEnd"/>
      <w:r w:rsidRPr="000E171E">
        <w:rPr>
          <w:rFonts w:ascii="Times New Roman" w:hAnsi="Times New Roman" w:cs="Times New Roman"/>
          <w:sz w:val="24"/>
          <w:szCs w:val="24"/>
        </w:rPr>
        <w:t xml:space="preserve"> Л.Н., музыкальный руководитель. 1 место.</w:t>
      </w:r>
    </w:p>
    <w:p w14:paraId="24BA9C57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10. Осипова Анастасия, подготовительная группа N 8, Симакова И.М., воспитатель. 1 место. </w:t>
      </w:r>
    </w:p>
    <w:p w14:paraId="260C7F43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11. Чистякова Арина, подготовительная группа N 8, Симакова И.М., воспитатель. 1 место.</w:t>
      </w:r>
    </w:p>
    <w:p w14:paraId="487AF605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12. Пузан Федор, подготовительная группа N 8, Белова Е.В., методист. 1 место.</w:t>
      </w:r>
    </w:p>
    <w:p w14:paraId="303CFF00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13. Орленок Софья, подготовительная логопедическая группа N 10, Пчелова И.В., учитель-логопед. 1 место.</w:t>
      </w:r>
    </w:p>
    <w:p w14:paraId="2F0F6D08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14. Солодкова Виктория, подготовительная логопедическая группа N 10, Терещенкова </w:t>
      </w:r>
      <w:proofErr w:type="gramStart"/>
      <w:r w:rsidRPr="000E171E">
        <w:rPr>
          <w:rFonts w:ascii="Times New Roman" w:hAnsi="Times New Roman" w:cs="Times New Roman"/>
          <w:sz w:val="24"/>
          <w:szCs w:val="24"/>
        </w:rPr>
        <w:t>С.Г. ,</w:t>
      </w:r>
      <w:proofErr w:type="gramEnd"/>
      <w:r w:rsidRPr="000E171E">
        <w:rPr>
          <w:rFonts w:ascii="Times New Roman" w:hAnsi="Times New Roman" w:cs="Times New Roman"/>
          <w:sz w:val="24"/>
          <w:szCs w:val="24"/>
        </w:rPr>
        <w:t xml:space="preserve"> воспитатель. 2 место. </w:t>
      </w:r>
    </w:p>
    <w:p w14:paraId="7DD69110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Ленкова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Валерия, подготовительная логопедическая группа N 10, Терещенкова С.Г., воспитатель. 1 место.</w:t>
      </w:r>
    </w:p>
    <w:p w14:paraId="2B8805C1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16. Краснова Маргарита, средняя группа N 11,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Янак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Л.В., воспитатель. 3 место.</w:t>
      </w:r>
    </w:p>
    <w:p w14:paraId="1C51892B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17. Еремин Елисей, средняя группа N 11,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Янак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Л.В., воспитатель. 2 место.</w:t>
      </w:r>
    </w:p>
    <w:p w14:paraId="7F07F81B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Невейкин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Владимир, подготовительная логопедическая группа N 5,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Невейкина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А.В., воспитатель. 2 место.</w:t>
      </w:r>
    </w:p>
    <w:p w14:paraId="6FC61A91" w14:textId="43D21804" w:rsidR="00C21308" w:rsidRPr="000E171E" w:rsidRDefault="00C21308" w:rsidP="000E1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71E">
        <w:rPr>
          <w:rFonts w:ascii="Times New Roman" w:hAnsi="Times New Roman" w:cs="Times New Roman"/>
          <w:b/>
          <w:sz w:val="24"/>
          <w:szCs w:val="24"/>
        </w:rPr>
        <w:t>Ласточка-2</w:t>
      </w:r>
    </w:p>
    <w:p w14:paraId="1DF62922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1.Цветкова Ксения гр. №13, куратор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Савульчик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Елена Владимировна, воспитатель. 2 место</w:t>
      </w:r>
    </w:p>
    <w:p w14:paraId="0794CBF5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2. Касимов Леон гр. 13, кураторы Емельянова Светлана Борисовна, учитель-логопед,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Савульчик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Елена Владимировна воспитатель. 1 место.</w:t>
      </w:r>
    </w:p>
    <w:p w14:paraId="726117DE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3. Астахова Александра гр. №15, куратор Евсеева Ольга Евгеньевна воспитатель. 1 место</w:t>
      </w:r>
    </w:p>
    <w:p w14:paraId="11DDA3C0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4. Чудин Тимофей гр. №15, куратор Евсеева Ольга</w:t>
      </w:r>
      <w:bookmarkStart w:id="0" w:name="_GoBack"/>
      <w:bookmarkEnd w:id="0"/>
      <w:r w:rsidRPr="000E171E">
        <w:rPr>
          <w:rFonts w:ascii="Times New Roman" w:hAnsi="Times New Roman" w:cs="Times New Roman"/>
          <w:sz w:val="24"/>
          <w:szCs w:val="24"/>
        </w:rPr>
        <w:t xml:space="preserve"> Евгеньевна воспитатель. 2 место. </w:t>
      </w:r>
    </w:p>
    <w:p w14:paraId="7EDFB937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lastRenderedPageBreak/>
        <w:t>5. Царёв Валентин гр. №15, куратор Кузьминова Наталья Викторовна воспитатель. 3 место.</w:t>
      </w:r>
    </w:p>
    <w:p w14:paraId="67D16339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6. Ушаков Денис гр. №15, кураторы Емельянова Светлана Борисовна, учитель-логопед, Кузьминова Наталья Викторовна воспитатель. 1 место.</w:t>
      </w:r>
    </w:p>
    <w:p w14:paraId="66D85F71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Ананчева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Анна гр. №15, куратор Емельянова Светлана Борисовна, учитель-логопед логопед. 1 место. </w:t>
      </w:r>
    </w:p>
    <w:p w14:paraId="7BB5FA59" w14:textId="502ED550" w:rsidR="00A90FD0" w:rsidRPr="000E171E" w:rsidRDefault="00A90FD0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Венцковский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Максим гр. №17, куратор Трегубова Елена Владимировна воспитатель. (68 б.) </w:t>
      </w:r>
    </w:p>
    <w:p w14:paraId="7D7097D2" w14:textId="77777777" w:rsidR="00AE0E02" w:rsidRPr="000E171E" w:rsidRDefault="00AE0E02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9. Васильева Арина гр. №17, куратор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Пендюкова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Наталья Борисовна воспитатель. (71 б.) </w:t>
      </w:r>
    </w:p>
    <w:p w14:paraId="637D5510" w14:textId="77777777" w:rsidR="00AE0E02" w:rsidRPr="000E171E" w:rsidRDefault="00AE0E02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10. Телков Михаил гр. №17, Емельянова Светлана Борисовна логопед. (74 б.) </w:t>
      </w:r>
    </w:p>
    <w:p w14:paraId="5A3537BA" w14:textId="77777777" w:rsidR="00AE0E02" w:rsidRPr="000E171E" w:rsidRDefault="00AE0E02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11. Токарева Полина гр. №20, куратор Емельянова Светлана Борисовна логопед. (89 б.) </w:t>
      </w:r>
    </w:p>
    <w:p w14:paraId="46A7D082" w14:textId="77777777" w:rsidR="00AE0E02" w:rsidRPr="000E171E" w:rsidRDefault="00AE0E02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12. 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Акишин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Михаил гр. №20, куратор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Пендюкова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Наталья Борисовна воспитатель. (93 б.) </w:t>
      </w:r>
    </w:p>
    <w:p w14:paraId="69050353" w14:textId="2EF6E152" w:rsidR="00AE0E02" w:rsidRPr="000E171E" w:rsidRDefault="00AE0E02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13.Фомкина Екатерина гр. №20, куратор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Ольга Васильевна </w:t>
      </w:r>
      <w:proofErr w:type="gramStart"/>
      <w:r w:rsidRPr="000E171E">
        <w:rPr>
          <w:rFonts w:ascii="Times New Roman" w:hAnsi="Times New Roman" w:cs="Times New Roman"/>
          <w:sz w:val="24"/>
          <w:szCs w:val="24"/>
        </w:rPr>
        <w:t>воспитатель.(</w:t>
      </w:r>
      <w:proofErr w:type="gramEnd"/>
      <w:r w:rsidRPr="000E171E">
        <w:rPr>
          <w:rFonts w:ascii="Times New Roman" w:hAnsi="Times New Roman" w:cs="Times New Roman"/>
          <w:sz w:val="24"/>
          <w:szCs w:val="24"/>
        </w:rPr>
        <w:t>98 б.)</w:t>
      </w:r>
    </w:p>
    <w:p w14:paraId="08E22BF6" w14:textId="77777777" w:rsidR="00A90FD0" w:rsidRPr="000E171E" w:rsidRDefault="00A90FD0" w:rsidP="000E17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C4C1C" w14:textId="4718998A" w:rsidR="00C21308" w:rsidRPr="000E171E" w:rsidRDefault="00C21308" w:rsidP="000E1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71E">
        <w:rPr>
          <w:rFonts w:ascii="Times New Roman" w:hAnsi="Times New Roman" w:cs="Times New Roman"/>
          <w:b/>
          <w:sz w:val="24"/>
          <w:szCs w:val="24"/>
        </w:rPr>
        <w:t>Ласточка-1</w:t>
      </w:r>
    </w:p>
    <w:p w14:paraId="0FD0AFE2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1. Баранов Тимофей, 5 лет, группа № 21, куратор воспитатель Ананьева Т.В. 3 место.</w:t>
      </w:r>
    </w:p>
    <w:p w14:paraId="53F81F2E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2. Будинов Ярослав, 6 лет, группа № 21, куратор старший воспитатель Кондакова М.А. 2 место.</w:t>
      </w:r>
    </w:p>
    <w:p w14:paraId="70D11CBF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3. Бурцева Ирина, 6 лет, группа № 21, куратор воспитатель Ананьева Т.В. 3 место.</w:t>
      </w:r>
    </w:p>
    <w:p w14:paraId="2148C0F4" w14:textId="77777777" w:rsidR="00C21308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E171E">
        <w:rPr>
          <w:rFonts w:ascii="Times New Roman" w:hAnsi="Times New Roman" w:cs="Times New Roman"/>
          <w:sz w:val="24"/>
          <w:szCs w:val="24"/>
        </w:rPr>
        <w:t>Корнюхова</w:t>
      </w:r>
      <w:proofErr w:type="spellEnd"/>
      <w:r w:rsidRPr="000E171E">
        <w:rPr>
          <w:rFonts w:ascii="Times New Roman" w:hAnsi="Times New Roman" w:cs="Times New Roman"/>
          <w:sz w:val="24"/>
          <w:szCs w:val="24"/>
        </w:rPr>
        <w:t xml:space="preserve"> Варвара, 6 лет, группа № 21, куратор учитель-логопед Антропова Т.А. 3 место.</w:t>
      </w:r>
    </w:p>
    <w:p w14:paraId="7F1F03F7" w14:textId="77777777" w:rsidR="00F82660" w:rsidRPr="000E171E" w:rsidRDefault="00C21308" w:rsidP="000E171E">
      <w:pPr>
        <w:jc w:val="both"/>
        <w:rPr>
          <w:rFonts w:ascii="Times New Roman" w:hAnsi="Times New Roman" w:cs="Times New Roman"/>
          <w:sz w:val="24"/>
          <w:szCs w:val="24"/>
        </w:rPr>
      </w:pPr>
      <w:r w:rsidRPr="000E171E">
        <w:rPr>
          <w:rFonts w:ascii="Times New Roman" w:hAnsi="Times New Roman" w:cs="Times New Roman"/>
          <w:sz w:val="24"/>
          <w:szCs w:val="24"/>
        </w:rPr>
        <w:t>5. Чеботарев Алексей, 5 лет, группа № 21, куратор учитель-логопед Антропова Т.А. 2 место.</w:t>
      </w:r>
    </w:p>
    <w:sectPr w:rsidR="00F82660" w:rsidRPr="000E1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08"/>
    <w:rsid w:val="000E171E"/>
    <w:rsid w:val="001844A6"/>
    <w:rsid w:val="001A47D9"/>
    <w:rsid w:val="00836C77"/>
    <w:rsid w:val="00924B39"/>
    <w:rsid w:val="00A90FD0"/>
    <w:rsid w:val="00AE0E02"/>
    <w:rsid w:val="00C21308"/>
    <w:rsid w:val="00C9256A"/>
    <w:rsid w:val="00F8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1AA5"/>
  <w15:chartTrackingRefBased/>
  <w15:docId w15:val="{D85E5756-8A3B-4F50-8288-AF9E780D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2022-11-24T08:50:00Z</dcterms:created>
  <dcterms:modified xsi:type="dcterms:W3CDTF">2022-11-29T11:48:00Z</dcterms:modified>
</cp:coreProperties>
</file>