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4AC" w:rsidRPr="007A2F4C" w:rsidRDefault="00F154AC" w:rsidP="00F154AC">
      <w:pPr>
        <w:jc w:val="center"/>
        <w:rPr>
          <w:b/>
          <w:szCs w:val="22"/>
        </w:rPr>
      </w:pPr>
      <w:r w:rsidRPr="007A2F4C">
        <w:rPr>
          <w:b/>
          <w:szCs w:val="22"/>
        </w:rPr>
        <w:t xml:space="preserve">Перспективное планирование образовательной работы </w:t>
      </w:r>
      <w:r w:rsidR="00B74CC2" w:rsidRPr="007A2F4C">
        <w:rPr>
          <w:b/>
          <w:szCs w:val="22"/>
        </w:rPr>
        <w:t>в средней группе</w:t>
      </w:r>
      <w:bookmarkStart w:id="0" w:name="_GoBack"/>
      <w:bookmarkEnd w:id="0"/>
    </w:p>
    <w:p w:rsidR="00F154AC" w:rsidRPr="007A2F4C" w:rsidRDefault="00F154AC" w:rsidP="00F154AC">
      <w:pPr>
        <w:jc w:val="center"/>
        <w:rPr>
          <w:szCs w:val="22"/>
        </w:rPr>
      </w:pPr>
    </w:p>
    <w:p w:rsidR="00F154AC" w:rsidRPr="00B74CC2" w:rsidRDefault="00F154AC" w:rsidP="00F154AC">
      <w:pPr>
        <w:jc w:val="center"/>
        <w:rPr>
          <w:b/>
          <w:sz w:val="22"/>
          <w:szCs w:val="22"/>
        </w:rPr>
      </w:pPr>
      <w:r w:rsidRPr="00B74CC2">
        <w:rPr>
          <w:b/>
          <w:sz w:val="22"/>
          <w:szCs w:val="22"/>
          <w:u w:val="single"/>
        </w:rPr>
        <w:t xml:space="preserve">Тема: «До свидания, лето! Здравствуй, детский сад!»       </w:t>
      </w:r>
      <w:r w:rsidRPr="00B74CC2">
        <w:rPr>
          <w:b/>
          <w:sz w:val="22"/>
          <w:szCs w:val="22"/>
        </w:rPr>
        <w:t>1 неделя сентября</w:t>
      </w:r>
    </w:p>
    <w:p w:rsidR="00F154AC" w:rsidRPr="00B74CC2" w:rsidRDefault="00F154AC" w:rsidP="00F154AC">
      <w:pPr>
        <w:rPr>
          <w:rFonts w:eastAsia="Calibri"/>
          <w:sz w:val="22"/>
          <w:szCs w:val="22"/>
        </w:rPr>
      </w:pPr>
      <w:r w:rsidRPr="00B74CC2">
        <w:rPr>
          <w:rFonts w:eastAsia="Calibri"/>
          <w:sz w:val="22"/>
          <w:szCs w:val="22"/>
        </w:rPr>
        <w:t>Продолжать знакомить с детским садом как ближайшим социальным окружением ребенка. Расширять представления детей о профессиях сотрудников детсада. Формировать дружеские отношения между детьми, развивать познавательную мотивацию.</w:t>
      </w:r>
    </w:p>
    <w:p w:rsidR="00F154AC" w:rsidRPr="00B74CC2" w:rsidRDefault="00F154AC" w:rsidP="00F154AC">
      <w:pPr>
        <w:rPr>
          <w:sz w:val="22"/>
          <w:szCs w:val="22"/>
        </w:rPr>
      </w:pPr>
    </w:p>
    <w:tbl>
      <w:tblPr>
        <w:tblW w:w="15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088"/>
        <w:gridCol w:w="2188"/>
        <w:gridCol w:w="2338"/>
        <w:gridCol w:w="2051"/>
      </w:tblGrid>
      <w:tr w:rsidR="00F154AC" w:rsidRPr="00B74CC2" w:rsidTr="00B74CC2">
        <w:tc>
          <w:tcPr>
            <w:tcW w:w="9039" w:type="dxa"/>
            <w:gridSpan w:val="2"/>
            <w:shd w:val="clear" w:color="auto" w:fill="auto"/>
          </w:tcPr>
          <w:p w:rsidR="00F154AC" w:rsidRPr="00B74CC2" w:rsidRDefault="00F154AC" w:rsidP="00B74CC2">
            <w:pPr>
              <w:jc w:val="center"/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Совместная образовательная деятельность</w:t>
            </w:r>
          </w:p>
          <w:p w:rsidR="00F154AC" w:rsidRPr="00B74CC2" w:rsidRDefault="00F154AC" w:rsidP="00B74CC2">
            <w:pPr>
              <w:jc w:val="center"/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 xml:space="preserve"> взрослого и детей</w:t>
            </w:r>
          </w:p>
        </w:tc>
        <w:tc>
          <w:tcPr>
            <w:tcW w:w="2188" w:type="dxa"/>
            <w:vMerge w:val="restart"/>
            <w:shd w:val="clear" w:color="auto" w:fill="auto"/>
          </w:tcPr>
          <w:p w:rsidR="00F154AC" w:rsidRPr="00B74CC2" w:rsidRDefault="00F154AC" w:rsidP="00B74CC2">
            <w:pPr>
              <w:jc w:val="center"/>
              <w:rPr>
                <w:b/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Самостоятельная деятельность</w:t>
            </w:r>
          </w:p>
          <w:p w:rsidR="00F154AC" w:rsidRPr="00B74CC2" w:rsidRDefault="00F154AC" w:rsidP="00B74CC2">
            <w:pPr>
              <w:jc w:val="center"/>
              <w:rPr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детей</w:t>
            </w:r>
          </w:p>
        </w:tc>
        <w:tc>
          <w:tcPr>
            <w:tcW w:w="2338" w:type="dxa"/>
            <w:vMerge w:val="restart"/>
            <w:shd w:val="clear" w:color="auto" w:fill="auto"/>
          </w:tcPr>
          <w:p w:rsidR="00F154AC" w:rsidRPr="00B74CC2" w:rsidRDefault="00F154AC" w:rsidP="00B74CC2">
            <w:pPr>
              <w:jc w:val="center"/>
              <w:rPr>
                <w:b/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Создание условий</w:t>
            </w:r>
          </w:p>
          <w:p w:rsidR="00F154AC" w:rsidRPr="00B74CC2" w:rsidRDefault="00F154AC" w:rsidP="00B74CC2">
            <w:pPr>
              <w:jc w:val="center"/>
              <w:rPr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для реализации темы</w:t>
            </w:r>
          </w:p>
        </w:tc>
        <w:tc>
          <w:tcPr>
            <w:tcW w:w="2051" w:type="dxa"/>
            <w:vMerge w:val="restart"/>
            <w:shd w:val="clear" w:color="auto" w:fill="auto"/>
          </w:tcPr>
          <w:p w:rsidR="00F154AC" w:rsidRPr="00B74CC2" w:rsidRDefault="00F154AC" w:rsidP="00B74CC2">
            <w:pPr>
              <w:jc w:val="center"/>
              <w:rPr>
                <w:b/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Взаимодействие с семьёй</w:t>
            </w:r>
          </w:p>
        </w:tc>
      </w:tr>
      <w:tr w:rsidR="00F154AC" w:rsidRPr="00B74CC2" w:rsidTr="00B74CC2">
        <w:tc>
          <w:tcPr>
            <w:tcW w:w="1951" w:type="dxa"/>
            <w:shd w:val="clear" w:color="auto" w:fill="auto"/>
          </w:tcPr>
          <w:p w:rsidR="00F154AC" w:rsidRPr="00B74CC2" w:rsidRDefault="00F154AC" w:rsidP="00B74CC2">
            <w:pPr>
              <w:jc w:val="center"/>
              <w:rPr>
                <w:b/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НОД</w:t>
            </w:r>
          </w:p>
          <w:p w:rsidR="00F154AC" w:rsidRPr="00B74CC2" w:rsidRDefault="00F154AC" w:rsidP="00B74CC2">
            <w:pPr>
              <w:jc w:val="center"/>
              <w:rPr>
                <w:sz w:val="22"/>
                <w:szCs w:val="22"/>
              </w:rPr>
            </w:pPr>
            <w:proofErr w:type="gramStart"/>
            <w:r w:rsidRPr="00B74CC2">
              <w:rPr>
                <w:sz w:val="22"/>
                <w:szCs w:val="22"/>
              </w:rPr>
              <w:t>(групповая и подгрупповая</w:t>
            </w:r>
            <w:proofErr w:type="gramEnd"/>
          </w:p>
          <w:p w:rsidR="00F154AC" w:rsidRPr="00B74CC2" w:rsidRDefault="00F154AC" w:rsidP="00B74CC2">
            <w:pPr>
              <w:jc w:val="center"/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форма)</w:t>
            </w:r>
          </w:p>
        </w:tc>
        <w:tc>
          <w:tcPr>
            <w:tcW w:w="7088" w:type="dxa"/>
            <w:shd w:val="clear" w:color="auto" w:fill="auto"/>
          </w:tcPr>
          <w:p w:rsidR="00F154AC" w:rsidRPr="00B74CC2" w:rsidRDefault="00F154AC" w:rsidP="00B74CC2">
            <w:pPr>
              <w:jc w:val="center"/>
              <w:rPr>
                <w:b/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Режимные моменты</w:t>
            </w:r>
          </w:p>
          <w:p w:rsidR="00F154AC" w:rsidRPr="00B74CC2" w:rsidRDefault="00F154AC" w:rsidP="00B74CC2">
            <w:pPr>
              <w:jc w:val="center"/>
              <w:rPr>
                <w:sz w:val="22"/>
                <w:szCs w:val="22"/>
              </w:rPr>
            </w:pPr>
            <w:proofErr w:type="gramStart"/>
            <w:r w:rsidRPr="00B74CC2">
              <w:rPr>
                <w:sz w:val="22"/>
                <w:szCs w:val="22"/>
              </w:rPr>
              <w:t>(подгрупповая и</w:t>
            </w:r>
            <w:proofErr w:type="gramEnd"/>
          </w:p>
          <w:p w:rsidR="00F154AC" w:rsidRPr="00B74CC2" w:rsidRDefault="00F154AC" w:rsidP="00B74CC2">
            <w:pPr>
              <w:jc w:val="center"/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индивидуальная форма)</w:t>
            </w:r>
          </w:p>
        </w:tc>
        <w:tc>
          <w:tcPr>
            <w:tcW w:w="2188" w:type="dxa"/>
            <w:vMerge/>
            <w:shd w:val="clear" w:color="auto" w:fill="auto"/>
          </w:tcPr>
          <w:p w:rsidR="00F154AC" w:rsidRPr="00B74CC2" w:rsidRDefault="00F154AC" w:rsidP="00B74CC2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  <w:vMerge/>
            <w:shd w:val="clear" w:color="auto" w:fill="auto"/>
          </w:tcPr>
          <w:p w:rsidR="00F154AC" w:rsidRPr="00B74CC2" w:rsidRDefault="00F154AC" w:rsidP="00B74CC2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F154AC" w:rsidRPr="00B74CC2" w:rsidRDefault="00F154AC" w:rsidP="00B74CC2">
            <w:pPr>
              <w:rPr>
                <w:sz w:val="22"/>
                <w:szCs w:val="22"/>
              </w:rPr>
            </w:pPr>
          </w:p>
        </w:tc>
      </w:tr>
      <w:tr w:rsidR="00F154AC" w:rsidRPr="00B74CC2" w:rsidTr="00B74CC2">
        <w:trPr>
          <w:trHeight w:val="550"/>
        </w:trPr>
        <w:tc>
          <w:tcPr>
            <w:tcW w:w="1951" w:type="dxa"/>
            <w:shd w:val="clear" w:color="auto" w:fill="auto"/>
          </w:tcPr>
          <w:p w:rsidR="001E7803" w:rsidRPr="00B74CC2" w:rsidRDefault="001E7803" w:rsidP="00DA0B9D">
            <w:pPr>
              <w:rPr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F154AC" w:rsidRPr="00B74CC2" w:rsidRDefault="00F154AC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Беседы:</w:t>
            </w:r>
          </w:p>
          <w:p w:rsidR="00F154AC" w:rsidRPr="00B74CC2" w:rsidRDefault="00F154AC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  <w:sz w:val="22"/>
                <w:szCs w:val="22"/>
              </w:rPr>
            </w:pPr>
            <w:r w:rsidRPr="00B74CC2">
              <w:rPr>
                <w:color w:val="000000"/>
                <w:spacing w:val="-1"/>
                <w:sz w:val="22"/>
                <w:szCs w:val="22"/>
              </w:rPr>
              <w:t>Беседа о празднике Знаний- 1 сентября</w:t>
            </w:r>
          </w:p>
          <w:p w:rsidR="00F154AC" w:rsidRPr="00B74CC2" w:rsidRDefault="00F154AC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  <w:sz w:val="22"/>
                <w:szCs w:val="22"/>
              </w:rPr>
            </w:pPr>
            <w:r w:rsidRPr="00B74CC2">
              <w:rPr>
                <w:color w:val="000000"/>
                <w:spacing w:val="-1"/>
                <w:sz w:val="22"/>
                <w:szCs w:val="22"/>
              </w:rPr>
              <w:t>Беседа об изменениях в природе.</w:t>
            </w:r>
          </w:p>
          <w:p w:rsidR="00F154AC" w:rsidRPr="00B74CC2" w:rsidRDefault="00F154AC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  <w:sz w:val="22"/>
                <w:szCs w:val="22"/>
              </w:rPr>
            </w:pPr>
            <w:r w:rsidRPr="00B74CC2">
              <w:rPr>
                <w:color w:val="000000"/>
                <w:spacing w:val="-1"/>
                <w:sz w:val="22"/>
                <w:szCs w:val="22"/>
              </w:rPr>
              <w:t>Беседа о временах года.</w:t>
            </w:r>
          </w:p>
          <w:p w:rsidR="00F154AC" w:rsidRPr="00B74CC2" w:rsidRDefault="00F154AC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  <w:sz w:val="22"/>
                <w:szCs w:val="22"/>
              </w:rPr>
            </w:pPr>
            <w:r w:rsidRPr="00B74CC2">
              <w:rPr>
                <w:color w:val="000000"/>
                <w:spacing w:val="-1"/>
                <w:sz w:val="22"/>
                <w:szCs w:val="22"/>
              </w:rPr>
              <w:t>Беседа о том, кто работает в садике.</w:t>
            </w:r>
          </w:p>
          <w:p w:rsidR="00F154AC" w:rsidRPr="00B74CC2" w:rsidRDefault="00F154AC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  <w:sz w:val="22"/>
                <w:szCs w:val="22"/>
              </w:rPr>
            </w:pPr>
            <w:r w:rsidRPr="00B74CC2">
              <w:rPr>
                <w:color w:val="000000"/>
                <w:spacing w:val="-1"/>
                <w:sz w:val="22"/>
                <w:szCs w:val="22"/>
              </w:rPr>
              <w:t>Беседа о профессии повара.</w:t>
            </w:r>
          </w:p>
          <w:p w:rsidR="00F154AC" w:rsidRPr="00B74CC2" w:rsidRDefault="00F154AC" w:rsidP="00B74CC2">
            <w:pPr>
              <w:rPr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Игровая ситуация (сюжетно-ролевая игра):</w:t>
            </w:r>
            <w:r w:rsidRPr="00B74CC2">
              <w:rPr>
                <w:sz w:val="22"/>
                <w:szCs w:val="22"/>
              </w:rPr>
              <w:t xml:space="preserve"> </w:t>
            </w:r>
          </w:p>
          <w:p w:rsidR="00F154AC" w:rsidRPr="00B74CC2" w:rsidRDefault="00F154AC" w:rsidP="00B74CC2">
            <w:pPr>
              <w:rPr>
                <w:b/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 xml:space="preserve">«Собираемся в школу» </w:t>
            </w:r>
          </w:p>
          <w:p w:rsidR="00F154AC" w:rsidRPr="00B74CC2" w:rsidRDefault="00F154AC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69"/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«Приготовим обед»</w:t>
            </w:r>
          </w:p>
          <w:p w:rsidR="00F154AC" w:rsidRPr="00B74CC2" w:rsidRDefault="00F154AC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69"/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 xml:space="preserve">«Строим детский сад» </w:t>
            </w:r>
          </w:p>
          <w:p w:rsidR="00F154AC" w:rsidRPr="00B74CC2" w:rsidRDefault="00F154AC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 xml:space="preserve">«К парикмахеру пришли» </w:t>
            </w:r>
          </w:p>
          <w:p w:rsidR="00F154AC" w:rsidRPr="00B74CC2" w:rsidRDefault="00F154AC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 xml:space="preserve">«Дочки- матери» </w:t>
            </w:r>
          </w:p>
          <w:p w:rsidR="00F154AC" w:rsidRPr="00B74CC2" w:rsidRDefault="00F154AC" w:rsidP="00B74CC2">
            <w:pPr>
              <w:rPr>
                <w:sz w:val="22"/>
                <w:szCs w:val="22"/>
              </w:rPr>
            </w:pPr>
          </w:p>
          <w:p w:rsidR="00F154AC" w:rsidRPr="00B74CC2" w:rsidRDefault="00F154AC" w:rsidP="00B74CC2">
            <w:pPr>
              <w:rPr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Наблюдения:</w:t>
            </w:r>
            <w:r w:rsidRPr="00B74CC2">
              <w:rPr>
                <w:sz w:val="22"/>
                <w:szCs w:val="22"/>
              </w:rPr>
              <w:t xml:space="preserve"> </w:t>
            </w:r>
          </w:p>
          <w:p w:rsidR="00F154AC" w:rsidRPr="00B74CC2" w:rsidRDefault="00F154AC" w:rsidP="00B74CC2">
            <w:pPr>
              <w:rPr>
                <w:b/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Наблюдение за ветром, облаками, дождиком, солнцем.</w:t>
            </w:r>
          </w:p>
          <w:p w:rsidR="00F154AC" w:rsidRPr="00B74CC2" w:rsidRDefault="00F154AC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Наблюдение за изменением цвета листвы.</w:t>
            </w:r>
          </w:p>
          <w:p w:rsidR="00F154AC" w:rsidRPr="00B74CC2" w:rsidRDefault="00F154AC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Наблюдение за трудом людей.</w:t>
            </w:r>
          </w:p>
          <w:p w:rsidR="00F154AC" w:rsidRPr="00B74CC2" w:rsidRDefault="00F154AC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Наблюдение за цветами на клумбе.</w:t>
            </w:r>
          </w:p>
          <w:p w:rsidR="00F154AC" w:rsidRPr="00B74CC2" w:rsidRDefault="00F154AC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Наблюдение за насекомыми.</w:t>
            </w:r>
          </w:p>
          <w:p w:rsidR="00F154AC" w:rsidRPr="00B74CC2" w:rsidRDefault="00F154AC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Наблюдения за деревьями</w:t>
            </w:r>
            <w:proofErr w:type="gramStart"/>
            <w:r w:rsidRPr="00B74CC2">
              <w:rPr>
                <w:sz w:val="22"/>
                <w:szCs w:val="22"/>
              </w:rPr>
              <w:t xml:space="preserve"> ,</w:t>
            </w:r>
            <w:proofErr w:type="gramEnd"/>
            <w:r w:rsidRPr="00B74CC2">
              <w:rPr>
                <w:sz w:val="22"/>
                <w:szCs w:val="22"/>
              </w:rPr>
              <w:t xml:space="preserve"> травой.</w:t>
            </w:r>
          </w:p>
          <w:p w:rsidR="00F154AC" w:rsidRPr="00B74CC2" w:rsidRDefault="00F154AC" w:rsidP="00B74CC2">
            <w:pPr>
              <w:rPr>
                <w:sz w:val="22"/>
                <w:szCs w:val="22"/>
              </w:rPr>
            </w:pPr>
          </w:p>
          <w:p w:rsidR="00F154AC" w:rsidRPr="00B74CC2" w:rsidRDefault="00F154AC" w:rsidP="00B74CC2">
            <w:pPr>
              <w:rPr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Чтение худ</w:t>
            </w:r>
            <w:proofErr w:type="gramStart"/>
            <w:r w:rsidRPr="00B74CC2">
              <w:rPr>
                <w:b/>
                <w:sz w:val="22"/>
                <w:szCs w:val="22"/>
              </w:rPr>
              <w:t>.л</w:t>
            </w:r>
            <w:proofErr w:type="gramEnd"/>
            <w:r w:rsidRPr="00B74CC2">
              <w:rPr>
                <w:b/>
                <w:sz w:val="22"/>
                <w:szCs w:val="22"/>
              </w:rPr>
              <w:t>ит-ры:</w:t>
            </w:r>
            <w:r w:rsidRPr="00B74CC2">
              <w:rPr>
                <w:sz w:val="22"/>
                <w:szCs w:val="22"/>
              </w:rPr>
              <w:t xml:space="preserve"> </w:t>
            </w:r>
          </w:p>
          <w:p w:rsidR="00F154AC" w:rsidRPr="00B74CC2" w:rsidRDefault="00F154AC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 xml:space="preserve">С. Маршак «Усатый- полосатый», </w:t>
            </w:r>
          </w:p>
          <w:p w:rsidR="00F154AC" w:rsidRPr="00B74CC2" w:rsidRDefault="00F154AC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Русские народные сказки «Как коза избушку построила», «Коз</w:t>
            </w:r>
            <w:proofErr w:type="gramStart"/>
            <w:r w:rsidRPr="00B74CC2">
              <w:rPr>
                <w:sz w:val="22"/>
                <w:szCs w:val="22"/>
              </w:rPr>
              <w:t>а-</w:t>
            </w:r>
            <w:proofErr w:type="gramEnd"/>
            <w:r w:rsidRPr="00B74CC2">
              <w:rPr>
                <w:sz w:val="22"/>
                <w:szCs w:val="22"/>
              </w:rPr>
              <w:t xml:space="preserve"> дереза»,  «Два жадных медвежонка», «Гуси- лебеди»</w:t>
            </w:r>
          </w:p>
          <w:p w:rsidR="00F154AC" w:rsidRPr="00B74CC2" w:rsidRDefault="00F154AC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Чуковский «Бармалей»</w:t>
            </w:r>
          </w:p>
          <w:p w:rsidR="00F154AC" w:rsidRPr="00B74CC2" w:rsidRDefault="00F154AC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Стихи и загадки о животных.</w:t>
            </w:r>
          </w:p>
          <w:p w:rsidR="00F154AC" w:rsidRPr="00B74CC2" w:rsidRDefault="00F154AC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sz w:val="22"/>
                <w:szCs w:val="22"/>
              </w:rPr>
            </w:pPr>
          </w:p>
          <w:p w:rsidR="00F154AC" w:rsidRPr="00B74CC2" w:rsidRDefault="00F154AC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b/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Дидактические игры:</w:t>
            </w:r>
          </w:p>
          <w:p w:rsidR="00F154AC" w:rsidRPr="00B74CC2" w:rsidRDefault="00F154AC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  <w:sz w:val="22"/>
                <w:szCs w:val="22"/>
              </w:rPr>
            </w:pPr>
            <w:r w:rsidRPr="00B74CC2">
              <w:rPr>
                <w:color w:val="000000"/>
                <w:spacing w:val="-1"/>
                <w:sz w:val="22"/>
                <w:szCs w:val="22"/>
              </w:rPr>
              <w:t xml:space="preserve"> «Кто же я?» (назвать растение)</w:t>
            </w:r>
          </w:p>
          <w:p w:rsidR="00F154AC" w:rsidRPr="00B74CC2" w:rsidRDefault="00F154AC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  <w:sz w:val="22"/>
                <w:szCs w:val="22"/>
              </w:rPr>
            </w:pPr>
            <w:r w:rsidRPr="00B74CC2">
              <w:rPr>
                <w:color w:val="000000"/>
                <w:spacing w:val="-1"/>
                <w:sz w:val="22"/>
                <w:szCs w:val="22"/>
              </w:rPr>
              <w:lastRenderedPageBreak/>
              <w:t>«Кто где живет?»</w:t>
            </w:r>
          </w:p>
          <w:p w:rsidR="00F154AC" w:rsidRPr="00B74CC2" w:rsidRDefault="00F154AC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  <w:sz w:val="22"/>
                <w:szCs w:val="22"/>
              </w:rPr>
            </w:pPr>
            <w:r w:rsidRPr="00B74CC2">
              <w:rPr>
                <w:color w:val="000000"/>
                <w:spacing w:val="-1"/>
                <w:sz w:val="22"/>
                <w:szCs w:val="22"/>
              </w:rPr>
              <w:t xml:space="preserve">«У кого кто?» </w:t>
            </w:r>
          </w:p>
          <w:p w:rsidR="00F154AC" w:rsidRPr="00B74CC2" w:rsidRDefault="00F154AC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  <w:sz w:val="22"/>
                <w:szCs w:val="22"/>
              </w:rPr>
            </w:pPr>
            <w:r w:rsidRPr="00B74CC2">
              <w:rPr>
                <w:color w:val="000000"/>
                <w:spacing w:val="-1"/>
                <w:sz w:val="22"/>
                <w:szCs w:val="22"/>
              </w:rPr>
              <w:t>«Кто летает?» (с.30 №1)</w:t>
            </w:r>
          </w:p>
          <w:p w:rsidR="00F154AC" w:rsidRPr="00B74CC2" w:rsidRDefault="00F154AC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  <w:sz w:val="22"/>
                <w:szCs w:val="22"/>
              </w:rPr>
            </w:pPr>
            <w:r w:rsidRPr="00B74CC2">
              <w:rPr>
                <w:color w:val="000000"/>
                <w:spacing w:val="-1"/>
                <w:sz w:val="22"/>
                <w:szCs w:val="22"/>
              </w:rPr>
              <w:t>«Прятки» (с.32 №1)</w:t>
            </w:r>
          </w:p>
          <w:p w:rsidR="00F154AC" w:rsidRPr="00B74CC2" w:rsidRDefault="00F154AC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  <w:sz w:val="22"/>
                <w:szCs w:val="22"/>
              </w:rPr>
            </w:pPr>
            <w:r w:rsidRPr="00B74CC2">
              <w:rPr>
                <w:color w:val="000000"/>
                <w:spacing w:val="-1"/>
                <w:sz w:val="22"/>
                <w:szCs w:val="22"/>
              </w:rPr>
              <w:t xml:space="preserve"> «Скажи ласково» </w:t>
            </w:r>
          </w:p>
          <w:p w:rsidR="00F154AC" w:rsidRPr="00B74CC2" w:rsidRDefault="00F154AC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  <w:sz w:val="22"/>
                <w:szCs w:val="22"/>
              </w:rPr>
            </w:pPr>
            <w:r w:rsidRPr="00B74CC2">
              <w:rPr>
                <w:color w:val="000000"/>
                <w:spacing w:val="-1"/>
                <w:sz w:val="22"/>
                <w:szCs w:val="22"/>
              </w:rPr>
              <w:t xml:space="preserve"> «Угадай, что задумала» </w:t>
            </w:r>
          </w:p>
          <w:p w:rsidR="00F154AC" w:rsidRPr="00B74CC2" w:rsidRDefault="00F154AC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  <w:sz w:val="22"/>
                <w:szCs w:val="22"/>
              </w:rPr>
            </w:pPr>
            <w:r w:rsidRPr="00B74CC2">
              <w:rPr>
                <w:color w:val="000000"/>
                <w:spacing w:val="-1"/>
                <w:sz w:val="22"/>
                <w:szCs w:val="22"/>
              </w:rPr>
              <w:t xml:space="preserve"> «Что изменилось?» </w:t>
            </w:r>
          </w:p>
          <w:p w:rsidR="00F154AC" w:rsidRPr="00B74CC2" w:rsidRDefault="00F154AC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  <w:sz w:val="22"/>
                <w:szCs w:val="22"/>
              </w:rPr>
            </w:pPr>
            <w:r w:rsidRPr="00B74CC2">
              <w:rPr>
                <w:color w:val="000000"/>
                <w:spacing w:val="-1"/>
                <w:sz w:val="22"/>
                <w:szCs w:val="22"/>
              </w:rPr>
              <w:t>«Третий лишний»</w:t>
            </w:r>
          </w:p>
          <w:p w:rsidR="00F154AC" w:rsidRPr="00B74CC2" w:rsidRDefault="00F154AC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« Доскажи словечко»</w:t>
            </w:r>
          </w:p>
          <w:p w:rsidR="00F154AC" w:rsidRPr="00B74CC2" w:rsidRDefault="00F154AC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«Найди ошибку»</w:t>
            </w:r>
          </w:p>
          <w:p w:rsidR="00F154AC" w:rsidRPr="00B74CC2" w:rsidRDefault="00F154AC" w:rsidP="00B74CC2">
            <w:pPr>
              <w:rPr>
                <w:sz w:val="22"/>
                <w:szCs w:val="22"/>
              </w:rPr>
            </w:pPr>
          </w:p>
          <w:p w:rsidR="00F154AC" w:rsidRPr="00B74CC2" w:rsidRDefault="00F154AC" w:rsidP="00B74CC2">
            <w:pPr>
              <w:rPr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Подвижные игры</w:t>
            </w:r>
            <w:r w:rsidRPr="00B74CC2">
              <w:rPr>
                <w:sz w:val="22"/>
                <w:szCs w:val="22"/>
              </w:rPr>
              <w:t>:</w:t>
            </w:r>
          </w:p>
          <w:p w:rsidR="00F154AC" w:rsidRPr="00B74CC2" w:rsidRDefault="00F154AC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  <w:sz w:val="22"/>
                <w:szCs w:val="22"/>
              </w:rPr>
            </w:pPr>
            <w:r w:rsidRPr="00B74CC2">
              <w:rPr>
                <w:color w:val="000000"/>
                <w:spacing w:val="-1"/>
                <w:sz w:val="22"/>
                <w:szCs w:val="22"/>
              </w:rPr>
              <w:t>«Пробеги тихо», «Сова», «Ровным кругом», «Огуречик», «Ловишки», «Замри», «Большой мяч», «Бабочки, лягушки, цапли», «Удочка», «Охотник и зайцы»</w:t>
            </w:r>
          </w:p>
          <w:p w:rsidR="00F154AC" w:rsidRPr="00B74CC2" w:rsidRDefault="00F154AC" w:rsidP="00B74CC2">
            <w:pPr>
              <w:rPr>
                <w:b/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</w:t>
            </w:r>
            <w:r w:rsidRPr="00B74CC2">
              <w:rPr>
                <w:b/>
                <w:sz w:val="22"/>
                <w:szCs w:val="22"/>
              </w:rPr>
              <w:t>Пальчиковая и артикуляционная гимнастика:</w:t>
            </w:r>
          </w:p>
          <w:p w:rsidR="00F154AC" w:rsidRPr="00B74CC2" w:rsidRDefault="00F154AC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«Репка», «Мы капустку солим», «Град, град», «Во саду, садочке», «Трава - мурава», «Паучок», «Рыбки», «Мы спросили нашу печь», «Строим дом»</w:t>
            </w:r>
          </w:p>
          <w:p w:rsidR="00F154AC" w:rsidRPr="00B74CC2" w:rsidRDefault="00F154AC" w:rsidP="00B74CC2">
            <w:pPr>
              <w:rPr>
                <w:b/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- Утренняя гимнастика: комплекс №1,</w:t>
            </w:r>
          </w:p>
          <w:p w:rsidR="00F154AC" w:rsidRPr="00B74CC2" w:rsidRDefault="00F154AC" w:rsidP="00B74CC2">
            <w:pPr>
              <w:rPr>
                <w:b/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- Гимнастика пробуждения №1</w:t>
            </w:r>
          </w:p>
          <w:p w:rsidR="00F154AC" w:rsidRPr="00B74CC2" w:rsidRDefault="00F154AC" w:rsidP="00B74CC2">
            <w:pPr>
              <w:rPr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 xml:space="preserve">- Закаливание: </w:t>
            </w:r>
            <w:r w:rsidRPr="00B74CC2">
              <w:rPr>
                <w:sz w:val="22"/>
                <w:szCs w:val="22"/>
              </w:rPr>
              <w:t>ходьба босиком по массажным коврикам, солнечные и воздушные ванны.</w:t>
            </w:r>
          </w:p>
          <w:p w:rsidR="00F154AC" w:rsidRPr="00B74CC2" w:rsidRDefault="00F154AC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45"/>
              <w:rPr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- Индив. работа:</w:t>
            </w:r>
            <w:r w:rsidRPr="00B74CC2">
              <w:rPr>
                <w:sz w:val="22"/>
                <w:szCs w:val="22"/>
              </w:rPr>
              <w:t xml:space="preserve"> продолжать  учить складывать одежду на стульчиках, одеваться, обуваться.</w:t>
            </w:r>
          </w:p>
          <w:p w:rsidR="00F154AC" w:rsidRPr="00B74CC2" w:rsidRDefault="00F154AC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Развивать умение делать постройки из кубиков, песка, подбрасывать и ловить мяч, ходить змейкой, перепрыгивать на двух ногах через «ручеек», стоять на одной ноге, пользоваться ножницами.</w:t>
            </w:r>
          </w:p>
          <w:p w:rsidR="00F154AC" w:rsidRPr="00B74CC2" w:rsidRDefault="00F154AC" w:rsidP="00B74CC2">
            <w:pPr>
              <w:rPr>
                <w:b/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Закреплять умение определить  цвет, называть геометрические фигуры, сравнивать фигуры по длине, высоте, размеру.</w:t>
            </w:r>
          </w:p>
          <w:p w:rsidR="00F154AC" w:rsidRPr="00B74CC2" w:rsidRDefault="00F154AC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Закреплять знания о ягодах и фруктах, о лесных и домашних животных, их детенышах, о насекомых.</w:t>
            </w:r>
          </w:p>
        </w:tc>
        <w:tc>
          <w:tcPr>
            <w:tcW w:w="2188" w:type="dxa"/>
            <w:shd w:val="clear" w:color="auto" w:fill="auto"/>
          </w:tcPr>
          <w:p w:rsidR="00F154AC" w:rsidRPr="00B74CC2" w:rsidRDefault="00F154AC" w:rsidP="00B74CC2">
            <w:pPr>
              <w:rPr>
                <w:b/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lastRenderedPageBreak/>
              <w:t>Настольно-печатные игры:</w:t>
            </w:r>
          </w:p>
          <w:p w:rsidR="00F154AC" w:rsidRPr="00B74CC2" w:rsidRDefault="00F154AC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-«Собираем урожай»</w:t>
            </w:r>
          </w:p>
          <w:p w:rsidR="00F154AC" w:rsidRPr="00B74CC2" w:rsidRDefault="00F154AC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«Уютный домик»</w:t>
            </w:r>
          </w:p>
          <w:p w:rsidR="00F154AC" w:rsidRPr="00B74CC2" w:rsidRDefault="00F154AC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«Зоопарк»</w:t>
            </w:r>
          </w:p>
          <w:p w:rsidR="00F154AC" w:rsidRPr="00B74CC2" w:rsidRDefault="00F154AC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«Что к чему»</w:t>
            </w:r>
          </w:p>
          <w:p w:rsidR="00F154AC" w:rsidRPr="00B74CC2" w:rsidRDefault="00F154AC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«Геометрические формы»</w:t>
            </w:r>
          </w:p>
          <w:p w:rsidR="00F154AC" w:rsidRPr="00B74CC2" w:rsidRDefault="00F154AC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-«Подбери  по цвету»</w:t>
            </w:r>
          </w:p>
          <w:p w:rsidR="00F154AC" w:rsidRPr="00B74CC2" w:rsidRDefault="00F154AC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домино</w:t>
            </w:r>
          </w:p>
          <w:p w:rsidR="00F154AC" w:rsidRPr="00B74CC2" w:rsidRDefault="00F154AC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мозаика</w:t>
            </w:r>
          </w:p>
          <w:p w:rsidR="00F154AC" w:rsidRPr="00B74CC2" w:rsidRDefault="00F154AC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лото</w:t>
            </w:r>
          </w:p>
          <w:p w:rsidR="00F154AC" w:rsidRPr="00B74CC2" w:rsidRDefault="00F154AC" w:rsidP="00B74CC2">
            <w:pPr>
              <w:rPr>
                <w:sz w:val="22"/>
                <w:szCs w:val="22"/>
              </w:rPr>
            </w:pPr>
          </w:p>
          <w:p w:rsidR="00F154AC" w:rsidRPr="00B74CC2" w:rsidRDefault="00F154AC" w:rsidP="00B74CC2">
            <w:pPr>
              <w:rPr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Театрализованная деятельность:</w:t>
            </w:r>
            <w:r w:rsidRPr="00B74CC2">
              <w:rPr>
                <w:sz w:val="22"/>
                <w:szCs w:val="22"/>
              </w:rPr>
              <w:t xml:space="preserve"> сказка «Колобок»</w:t>
            </w:r>
          </w:p>
          <w:p w:rsidR="00F154AC" w:rsidRPr="00B74CC2" w:rsidRDefault="00F154AC" w:rsidP="00B74CC2">
            <w:pPr>
              <w:rPr>
                <w:sz w:val="22"/>
                <w:szCs w:val="22"/>
              </w:rPr>
            </w:pPr>
          </w:p>
          <w:p w:rsidR="00F154AC" w:rsidRPr="00B74CC2" w:rsidRDefault="00F154AC" w:rsidP="00B74CC2">
            <w:pPr>
              <w:rPr>
                <w:b/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Игры с конструктором.</w:t>
            </w:r>
          </w:p>
          <w:p w:rsidR="00F154AC" w:rsidRPr="00B74CC2" w:rsidRDefault="00F154AC" w:rsidP="00B74CC2">
            <w:pPr>
              <w:rPr>
                <w:b/>
                <w:sz w:val="22"/>
                <w:szCs w:val="22"/>
              </w:rPr>
            </w:pPr>
          </w:p>
          <w:p w:rsidR="00F154AC" w:rsidRPr="00B74CC2" w:rsidRDefault="00F154AC" w:rsidP="00B74CC2">
            <w:pPr>
              <w:rPr>
                <w:b/>
                <w:sz w:val="22"/>
                <w:szCs w:val="22"/>
              </w:rPr>
            </w:pPr>
          </w:p>
          <w:p w:rsidR="00F154AC" w:rsidRPr="00B74CC2" w:rsidRDefault="00F154AC" w:rsidP="00B74CC2">
            <w:pPr>
              <w:rPr>
                <w:b/>
                <w:sz w:val="22"/>
                <w:szCs w:val="22"/>
              </w:rPr>
            </w:pPr>
          </w:p>
          <w:p w:rsidR="00F154AC" w:rsidRPr="00B74CC2" w:rsidRDefault="00F154AC" w:rsidP="00B74CC2">
            <w:pPr>
              <w:rPr>
                <w:b/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 xml:space="preserve"> Игры со спортивным инвентарем.</w:t>
            </w:r>
          </w:p>
          <w:p w:rsidR="00F154AC" w:rsidRPr="00B74CC2" w:rsidRDefault="00F154AC" w:rsidP="00B74CC2">
            <w:pPr>
              <w:rPr>
                <w:b/>
                <w:sz w:val="22"/>
                <w:szCs w:val="22"/>
              </w:rPr>
            </w:pPr>
          </w:p>
          <w:p w:rsidR="00F154AC" w:rsidRPr="00B74CC2" w:rsidRDefault="00F154AC" w:rsidP="00B74CC2">
            <w:pPr>
              <w:rPr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 xml:space="preserve"> Игры с песком.</w:t>
            </w:r>
          </w:p>
          <w:p w:rsidR="00F154AC" w:rsidRPr="00B74CC2" w:rsidRDefault="00F154AC" w:rsidP="00B74CC2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  <w:shd w:val="clear" w:color="auto" w:fill="auto"/>
          </w:tcPr>
          <w:p w:rsidR="00F154AC" w:rsidRPr="00B74CC2" w:rsidRDefault="00F154AC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lastRenderedPageBreak/>
              <w:t xml:space="preserve">Обновление и обогащение развивающей среды в группе настольными играми, наглядно- дидактическими пособиями, раздаточным счетным материалом. </w:t>
            </w:r>
          </w:p>
          <w:p w:rsidR="00F154AC" w:rsidRPr="00B74CC2" w:rsidRDefault="00F154AC" w:rsidP="00B74CC2">
            <w:pPr>
              <w:rPr>
                <w:sz w:val="22"/>
                <w:szCs w:val="22"/>
              </w:rPr>
            </w:pPr>
          </w:p>
          <w:p w:rsidR="00F154AC" w:rsidRPr="00B74CC2" w:rsidRDefault="00F154AC" w:rsidP="00B74CC2">
            <w:pPr>
              <w:rPr>
                <w:sz w:val="22"/>
                <w:szCs w:val="22"/>
              </w:rPr>
            </w:pPr>
          </w:p>
          <w:p w:rsidR="00F154AC" w:rsidRPr="00B74CC2" w:rsidRDefault="00F154AC" w:rsidP="00B74CC2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shd w:val="clear" w:color="auto" w:fill="auto"/>
          </w:tcPr>
          <w:p w:rsidR="00F154AC" w:rsidRPr="00B74CC2" w:rsidRDefault="00F154AC" w:rsidP="00B74CC2">
            <w:pPr>
              <w:widowControl w:val="0"/>
              <w:pBdr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 xml:space="preserve">Консультация для  родителей «Возрастные особенности детей 4-5 лет» </w:t>
            </w:r>
          </w:p>
          <w:p w:rsidR="00F154AC" w:rsidRPr="00B74CC2" w:rsidRDefault="00F154AC" w:rsidP="00B74CC2">
            <w:pPr>
              <w:rPr>
                <w:sz w:val="22"/>
                <w:szCs w:val="22"/>
              </w:rPr>
            </w:pPr>
          </w:p>
          <w:p w:rsidR="00F154AC" w:rsidRPr="00B74CC2" w:rsidRDefault="00F154AC" w:rsidP="00B74CC2">
            <w:pPr>
              <w:rPr>
                <w:sz w:val="22"/>
                <w:szCs w:val="22"/>
              </w:rPr>
            </w:pPr>
          </w:p>
          <w:p w:rsidR="00F154AC" w:rsidRPr="00B74CC2" w:rsidRDefault="00F154AC" w:rsidP="00B74CC2">
            <w:pPr>
              <w:rPr>
                <w:sz w:val="22"/>
                <w:szCs w:val="22"/>
              </w:rPr>
            </w:pPr>
          </w:p>
          <w:p w:rsidR="00F154AC" w:rsidRPr="00B74CC2" w:rsidRDefault="00F154AC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Привлечь родителей к оформлению группы.</w:t>
            </w:r>
          </w:p>
        </w:tc>
      </w:tr>
    </w:tbl>
    <w:p w:rsidR="00F154AC" w:rsidRPr="00B74CC2" w:rsidRDefault="00F154AC" w:rsidP="00F154AC">
      <w:pPr>
        <w:rPr>
          <w:sz w:val="22"/>
          <w:szCs w:val="22"/>
        </w:rPr>
      </w:pPr>
    </w:p>
    <w:p w:rsidR="00B74CC2" w:rsidRPr="00B74CC2" w:rsidRDefault="00B74CC2">
      <w:pPr>
        <w:spacing w:after="200" w:line="276" w:lineRule="auto"/>
        <w:rPr>
          <w:b/>
          <w:sz w:val="22"/>
          <w:szCs w:val="22"/>
        </w:rPr>
      </w:pPr>
      <w:r w:rsidRPr="00B74CC2">
        <w:rPr>
          <w:b/>
          <w:sz w:val="22"/>
          <w:szCs w:val="22"/>
        </w:rPr>
        <w:br w:type="page"/>
      </w:r>
    </w:p>
    <w:p w:rsidR="00B74CC2" w:rsidRPr="00B74CC2" w:rsidRDefault="00B74CC2" w:rsidP="00B74CC2">
      <w:pPr>
        <w:jc w:val="center"/>
        <w:rPr>
          <w:b/>
          <w:sz w:val="22"/>
          <w:szCs w:val="22"/>
        </w:rPr>
      </w:pPr>
      <w:r w:rsidRPr="00B74CC2">
        <w:rPr>
          <w:b/>
          <w:sz w:val="22"/>
          <w:szCs w:val="22"/>
          <w:u w:val="single"/>
        </w:rPr>
        <w:lastRenderedPageBreak/>
        <w:t xml:space="preserve">Тема: «Я и мой город»       </w:t>
      </w:r>
      <w:r w:rsidRPr="00B74CC2">
        <w:rPr>
          <w:b/>
          <w:sz w:val="22"/>
          <w:szCs w:val="22"/>
        </w:rPr>
        <w:t>2-3 недели сентября</w:t>
      </w:r>
    </w:p>
    <w:p w:rsidR="00B74CC2" w:rsidRPr="00B74CC2" w:rsidRDefault="00B74CC2" w:rsidP="00B74CC2">
      <w:pPr>
        <w:rPr>
          <w:rFonts w:eastAsia="Calibri"/>
          <w:sz w:val="22"/>
          <w:szCs w:val="22"/>
        </w:rPr>
      </w:pPr>
      <w:r w:rsidRPr="00B74CC2">
        <w:rPr>
          <w:rFonts w:eastAsia="Calibri"/>
          <w:sz w:val="22"/>
          <w:szCs w:val="22"/>
        </w:rPr>
        <w:t>Познакомить с родным городом. Формировать начальные представления о родном крае, его истории и культуре. Воспитывать любовь к родному краю. Расширять представления о профессиях. Познакомить с выдающимися людьми России.</w:t>
      </w:r>
    </w:p>
    <w:p w:rsidR="00B74CC2" w:rsidRPr="00B74CC2" w:rsidRDefault="00B74CC2" w:rsidP="00B74CC2">
      <w:pPr>
        <w:rPr>
          <w:sz w:val="22"/>
          <w:szCs w:val="22"/>
        </w:rPr>
      </w:pPr>
    </w:p>
    <w:tbl>
      <w:tblPr>
        <w:tblW w:w="15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041"/>
        <w:gridCol w:w="2240"/>
        <w:gridCol w:w="2334"/>
        <w:gridCol w:w="2050"/>
      </w:tblGrid>
      <w:tr w:rsidR="00B74CC2" w:rsidRPr="00B74CC2" w:rsidTr="00B74CC2">
        <w:tc>
          <w:tcPr>
            <w:tcW w:w="8992" w:type="dxa"/>
            <w:gridSpan w:val="2"/>
            <w:shd w:val="clear" w:color="auto" w:fill="auto"/>
          </w:tcPr>
          <w:p w:rsidR="00B74CC2" w:rsidRPr="00B74CC2" w:rsidRDefault="00B74CC2" w:rsidP="00B74CC2">
            <w:pPr>
              <w:jc w:val="center"/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Совместная образовательная деятельность</w:t>
            </w:r>
          </w:p>
          <w:p w:rsidR="00B74CC2" w:rsidRPr="00B74CC2" w:rsidRDefault="00B74CC2" w:rsidP="00B74CC2">
            <w:pPr>
              <w:jc w:val="center"/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 xml:space="preserve"> взрослого и детей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B74CC2" w:rsidRPr="00B74CC2" w:rsidRDefault="00B74CC2" w:rsidP="00B74CC2">
            <w:pPr>
              <w:jc w:val="center"/>
              <w:rPr>
                <w:b/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Самостоятельная деятельность</w:t>
            </w:r>
          </w:p>
          <w:p w:rsidR="00B74CC2" w:rsidRPr="00B74CC2" w:rsidRDefault="00B74CC2" w:rsidP="00B74CC2">
            <w:pPr>
              <w:jc w:val="center"/>
              <w:rPr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детей</w:t>
            </w:r>
          </w:p>
        </w:tc>
        <w:tc>
          <w:tcPr>
            <w:tcW w:w="2334" w:type="dxa"/>
            <w:vMerge w:val="restart"/>
            <w:shd w:val="clear" w:color="auto" w:fill="auto"/>
          </w:tcPr>
          <w:p w:rsidR="00B74CC2" w:rsidRPr="00B74CC2" w:rsidRDefault="00B74CC2" w:rsidP="00B74CC2">
            <w:pPr>
              <w:jc w:val="center"/>
              <w:rPr>
                <w:b/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Создание условий</w:t>
            </w:r>
          </w:p>
          <w:p w:rsidR="00B74CC2" w:rsidRPr="00B74CC2" w:rsidRDefault="00B74CC2" w:rsidP="00B74CC2">
            <w:pPr>
              <w:jc w:val="center"/>
              <w:rPr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для реализации темы</w:t>
            </w:r>
          </w:p>
        </w:tc>
        <w:tc>
          <w:tcPr>
            <w:tcW w:w="2050" w:type="dxa"/>
            <w:vMerge w:val="restart"/>
            <w:shd w:val="clear" w:color="auto" w:fill="auto"/>
          </w:tcPr>
          <w:p w:rsidR="00B74CC2" w:rsidRPr="00B74CC2" w:rsidRDefault="00B74CC2" w:rsidP="00B74CC2">
            <w:pPr>
              <w:jc w:val="center"/>
              <w:rPr>
                <w:b/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Взаимодействие с семьёй</w:t>
            </w:r>
          </w:p>
        </w:tc>
      </w:tr>
      <w:tr w:rsidR="00B74CC2" w:rsidRPr="00B74CC2" w:rsidTr="00B74CC2">
        <w:tc>
          <w:tcPr>
            <w:tcW w:w="1951" w:type="dxa"/>
            <w:shd w:val="clear" w:color="auto" w:fill="auto"/>
          </w:tcPr>
          <w:p w:rsidR="00B74CC2" w:rsidRPr="00B74CC2" w:rsidRDefault="00B74CC2" w:rsidP="00B74CC2">
            <w:pPr>
              <w:jc w:val="center"/>
              <w:rPr>
                <w:b/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НОД</w:t>
            </w:r>
          </w:p>
          <w:p w:rsidR="00B74CC2" w:rsidRPr="00B74CC2" w:rsidRDefault="00B74CC2" w:rsidP="00B74CC2">
            <w:pPr>
              <w:jc w:val="center"/>
              <w:rPr>
                <w:sz w:val="22"/>
                <w:szCs w:val="22"/>
              </w:rPr>
            </w:pPr>
            <w:proofErr w:type="gramStart"/>
            <w:r w:rsidRPr="00B74CC2">
              <w:rPr>
                <w:sz w:val="22"/>
                <w:szCs w:val="22"/>
              </w:rPr>
              <w:t>(групповая и подгрупповая</w:t>
            </w:r>
            <w:proofErr w:type="gramEnd"/>
          </w:p>
          <w:p w:rsidR="00B74CC2" w:rsidRPr="00B74CC2" w:rsidRDefault="00B74CC2" w:rsidP="00B74CC2">
            <w:pPr>
              <w:jc w:val="center"/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форма)</w:t>
            </w:r>
          </w:p>
        </w:tc>
        <w:tc>
          <w:tcPr>
            <w:tcW w:w="7041" w:type="dxa"/>
            <w:shd w:val="clear" w:color="auto" w:fill="auto"/>
          </w:tcPr>
          <w:p w:rsidR="00B74CC2" w:rsidRPr="00B74CC2" w:rsidRDefault="00B74CC2" w:rsidP="00B74CC2">
            <w:pPr>
              <w:jc w:val="center"/>
              <w:rPr>
                <w:b/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Режимные моменты</w:t>
            </w:r>
          </w:p>
          <w:p w:rsidR="00B74CC2" w:rsidRPr="00B74CC2" w:rsidRDefault="00B74CC2" w:rsidP="00B74CC2">
            <w:pPr>
              <w:jc w:val="center"/>
              <w:rPr>
                <w:sz w:val="22"/>
                <w:szCs w:val="22"/>
              </w:rPr>
            </w:pPr>
            <w:proofErr w:type="gramStart"/>
            <w:r w:rsidRPr="00B74CC2">
              <w:rPr>
                <w:sz w:val="22"/>
                <w:szCs w:val="22"/>
              </w:rPr>
              <w:t>(подгрупповая и</w:t>
            </w:r>
            <w:proofErr w:type="gramEnd"/>
          </w:p>
          <w:p w:rsidR="00B74CC2" w:rsidRPr="00B74CC2" w:rsidRDefault="00B74CC2" w:rsidP="00B74CC2">
            <w:pPr>
              <w:jc w:val="center"/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индивидуальная форма)</w:t>
            </w:r>
          </w:p>
        </w:tc>
        <w:tc>
          <w:tcPr>
            <w:tcW w:w="2240" w:type="dxa"/>
            <w:vMerge/>
            <w:shd w:val="clear" w:color="auto" w:fill="auto"/>
          </w:tcPr>
          <w:p w:rsidR="00B74CC2" w:rsidRPr="00B74CC2" w:rsidRDefault="00B74CC2" w:rsidP="00B74CC2">
            <w:pPr>
              <w:rPr>
                <w:sz w:val="22"/>
                <w:szCs w:val="22"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B74CC2" w:rsidRPr="00B74CC2" w:rsidRDefault="00B74CC2" w:rsidP="00B74CC2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B74CC2" w:rsidRPr="00B74CC2" w:rsidRDefault="00B74CC2" w:rsidP="00B74CC2">
            <w:pPr>
              <w:rPr>
                <w:sz w:val="22"/>
                <w:szCs w:val="22"/>
              </w:rPr>
            </w:pPr>
          </w:p>
        </w:tc>
      </w:tr>
      <w:tr w:rsidR="00B74CC2" w:rsidRPr="00B74CC2" w:rsidTr="00B74CC2">
        <w:trPr>
          <w:trHeight w:val="550"/>
        </w:trPr>
        <w:tc>
          <w:tcPr>
            <w:tcW w:w="1951" w:type="dxa"/>
            <w:shd w:val="clear" w:color="auto" w:fill="auto"/>
          </w:tcPr>
          <w:p w:rsidR="00B74CC2" w:rsidRPr="00B74CC2" w:rsidRDefault="00B74CC2" w:rsidP="00B74CC2">
            <w:pPr>
              <w:rPr>
                <w:b/>
                <w:sz w:val="22"/>
                <w:szCs w:val="22"/>
              </w:rPr>
            </w:pPr>
          </w:p>
          <w:p w:rsidR="00B74CC2" w:rsidRPr="00B74CC2" w:rsidRDefault="00B74CC2" w:rsidP="00B74CC2">
            <w:pPr>
              <w:rPr>
                <w:b/>
                <w:sz w:val="22"/>
                <w:szCs w:val="22"/>
              </w:rPr>
            </w:pPr>
          </w:p>
        </w:tc>
        <w:tc>
          <w:tcPr>
            <w:tcW w:w="7041" w:type="dxa"/>
            <w:shd w:val="clear" w:color="auto" w:fill="auto"/>
          </w:tcPr>
          <w:p w:rsidR="00B74CC2" w:rsidRPr="00B74CC2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Беседы:</w:t>
            </w:r>
          </w:p>
          <w:p w:rsidR="00B74CC2" w:rsidRPr="00B74CC2" w:rsidRDefault="00B74CC2" w:rsidP="00B74CC2">
            <w:pPr>
              <w:numPr>
                <w:ilvl w:val="0"/>
                <w:numId w:val="1"/>
              </w:numPr>
              <w:rPr>
                <w:color w:val="000000"/>
                <w:spacing w:val="-1"/>
                <w:sz w:val="22"/>
                <w:szCs w:val="22"/>
              </w:rPr>
            </w:pPr>
            <w:r w:rsidRPr="00B74CC2">
              <w:rPr>
                <w:color w:val="000000"/>
                <w:spacing w:val="-1"/>
                <w:sz w:val="22"/>
                <w:szCs w:val="22"/>
              </w:rPr>
              <w:t>Дорога в детский сад</w:t>
            </w:r>
          </w:p>
          <w:p w:rsidR="00B74CC2" w:rsidRPr="00B74CC2" w:rsidRDefault="00B74CC2" w:rsidP="00B74CC2">
            <w:pPr>
              <w:numPr>
                <w:ilvl w:val="0"/>
                <w:numId w:val="1"/>
              </w:numPr>
              <w:rPr>
                <w:color w:val="000000"/>
                <w:spacing w:val="-1"/>
                <w:sz w:val="22"/>
                <w:szCs w:val="22"/>
              </w:rPr>
            </w:pPr>
            <w:r w:rsidRPr="00B74CC2">
              <w:rPr>
                <w:color w:val="000000"/>
                <w:spacing w:val="-1"/>
                <w:sz w:val="22"/>
                <w:szCs w:val="22"/>
              </w:rPr>
              <w:t>Наша детская площадка</w:t>
            </w:r>
          </w:p>
          <w:p w:rsidR="00B74CC2" w:rsidRPr="00B74CC2" w:rsidRDefault="00B74CC2" w:rsidP="00B74CC2">
            <w:pPr>
              <w:numPr>
                <w:ilvl w:val="0"/>
                <w:numId w:val="1"/>
              </w:numPr>
              <w:rPr>
                <w:color w:val="000000"/>
                <w:spacing w:val="-1"/>
                <w:sz w:val="22"/>
                <w:szCs w:val="22"/>
              </w:rPr>
            </w:pPr>
            <w:r w:rsidRPr="00B74CC2">
              <w:rPr>
                <w:color w:val="000000"/>
                <w:spacing w:val="-1"/>
                <w:sz w:val="22"/>
                <w:szCs w:val="22"/>
              </w:rPr>
              <w:t>Дом</w:t>
            </w:r>
            <w:proofErr w:type="gramStart"/>
            <w:r w:rsidRPr="00B74CC2">
              <w:rPr>
                <w:color w:val="000000"/>
                <w:spacing w:val="-1"/>
                <w:sz w:val="22"/>
                <w:szCs w:val="22"/>
              </w:rPr>
              <w:t>.</w:t>
            </w:r>
            <w:proofErr w:type="gramEnd"/>
            <w:r w:rsidRPr="00B74CC2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proofErr w:type="gramStart"/>
            <w:r w:rsidRPr="00B74CC2">
              <w:rPr>
                <w:color w:val="000000"/>
                <w:spacing w:val="-1"/>
                <w:sz w:val="22"/>
                <w:szCs w:val="22"/>
              </w:rPr>
              <w:t>г</w:t>
            </w:r>
            <w:proofErr w:type="gramEnd"/>
            <w:r w:rsidRPr="00B74CC2">
              <w:rPr>
                <w:color w:val="000000"/>
                <w:spacing w:val="-1"/>
                <w:sz w:val="22"/>
                <w:szCs w:val="22"/>
              </w:rPr>
              <w:t>де ты живешь</w:t>
            </w:r>
          </w:p>
          <w:p w:rsidR="00B74CC2" w:rsidRPr="00B74CC2" w:rsidRDefault="00B74CC2" w:rsidP="00B74CC2">
            <w:pPr>
              <w:numPr>
                <w:ilvl w:val="0"/>
                <w:numId w:val="1"/>
              </w:numPr>
              <w:rPr>
                <w:color w:val="000000"/>
                <w:spacing w:val="-1"/>
                <w:sz w:val="22"/>
                <w:szCs w:val="22"/>
              </w:rPr>
            </w:pPr>
            <w:r w:rsidRPr="00B74CC2">
              <w:rPr>
                <w:color w:val="000000"/>
                <w:spacing w:val="-1"/>
                <w:sz w:val="22"/>
                <w:szCs w:val="22"/>
              </w:rPr>
              <w:t>Зачем нужен магазин?</w:t>
            </w:r>
          </w:p>
          <w:p w:rsidR="00B74CC2" w:rsidRPr="00B74CC2" w:rsidRDefault="00B74CC2" w:rsidP="00B74CC2">
            <w:pPr>
              <w:numPr>
                <w:ilvl w:val="0"/>
                <w:numId w:val="1"/>
              </w:numPr>
              <w:rPr>
                <w:color w:val="000000"/>
                <w:spacing w:val="-1"/>
                <w:sz w:val="22"/>
                <w:szCs w:val="22"/>
              </w:rPr>
            </w:pPr>
            <w:r w:rsidRPr="00B74CC2">
              <w:rPr>
                <w:color w:val="000000"/>
                <w:spacing w:val="-1"/>
                <w:sz w:val="22"/>
                <w:szCs w:val="22"/>
              </w:rPr>
              <w:t>Зачем нужна больница?</w:t>
            </w:r>
          </w:p>
          <w:p w:rsidR="00B74CC2" w:rsidRPr="00B74CC2" w:rsidRDefault="00B74CC2" w:rsidP="00B74CC2">
            <w:pPr>
              <w:numPr>
                <w:ilvl w:val="0"/>
                <w:numId w:val="1"/>
              </w:numPr>
              <w:rPr>
                <w:color w:val="000000"/>
                <w:spacing w:val="-1"/>
                <w:sz w:val="22"/>
                <w:szCs w:val="22"/>
              </w:rPr>
            </w:pPr>
            <w:r w:rsidRPr="00B74CC2">
              <w:rPr>
                <w:color w:val="000000"/>
                <w:spacing w:val="-1"/>
                <w:sz w:val="22"/>
                <w:szCs w:val="22"/>
              </w:rPr>
              <w:t>Откуда берутся дома?</w:t>
            </w:r>
          </w:p>
          <w:p w:rsidR="00B74CC2" w:rsidRPr="00B74CC2" w:rsidRDefault="00B74CC2" w:rsidP="00B74CC2">
            <w:pPr>
              <w:numPr>
                <w:ilvl w:val="0"/>
                <w:numId w:val="1"/>
              </w:numPr>
              <w:rPr>
                <w:color w:val="000000"/>
                <w:spacing w:val="-1"/>
                <w:sz w:val="22"/>
                <w:szCs w:val="22"/>
              </w:rPr>
            </w:pPr>
            <w:r w:rsidRPr="00B74CC2">
              <w:rPr>
                <w:color w:val="000000"/>
                <w:spacing w:val="-1"/>
                <w:sz w:val="22"/>
                <w:szCs w:val="22"/>
              </w:rPr>
              <w:t>Строительная техника</w:t>
            </w:r>
          </w:p>
          <w:p w:rsidR="00B74CC2" w:rsidRPr="00B74CC2" w:rsidRDefault="00B74CC2" w:rsidP="00B74CC2">
            <w:pPr>
              <w:numPr>
                <w:ilvl w:val="0"/>
                <w:numId w:val="1"/>
              </w:numPr>
              <w:rPr>
                <w:color w:val="000000"/>
                <w:spacing w:val="-1"/>
                <w:sz w:val="22"/>
                <w:szCs w:val="22"/>
              </w:rPr>
            </w:pPr>
            <w:r w:rsidRPr="00B74CC2">
              <w:rPr>
                <w:color w:val="000000"/>
                <w:spacing w:val="-1"/>
                <w:sz w:val="22"/>
                <w:szCs w:val="22"/>
              </w:rPr>
              <w:t>Городской транспорт</w:t>
            </w:r>
          </w:p>
          <w:p w:rsidR="00B74CC2" w:rsidRPr="00B74CC2" w:rsidRDefault="00B74CC2" w:rsidP="00B74CC2">
            <w:pPr>
              <w:numPr>
                <w:ilvl w:val="0"/>
                <w:numId w:val="1"/>
              </w:numPr>
              <w:rPr>
                <w:color w:val="000000"/>
                <w:spacing w:val="-1"/>
                <w:sz w:val="22"/>
                <w:szCs w:val="22"/>
              </w:rPr>
            </w:pPr>
            <w:r w:rsidRPr="00B74CC2">
              <w:rPr>
                <w:color w:val="000000"/>
                <w:spacing w:val="-1"/>
                <w:sz w:val="22"/>
                <w:szCs w:val="22"/>
              </w:rPr>
              <w:t>Что такое музей</w:t>
            </w:r>
          </w:p>
          <w:p w:rsidR="00B74CC2" w:rsidRPr="00B74CC2" w:rsidRDefault="00B74CC2" w:rsidP="00B74CC2">
            <w:pPr>
              <w:numPr>
                <w:ilvl w:val="0"/>
                <w:numId w:val="1"/>
              </w:numPr>
              <w:rPr>
                <w:color w:val="000000"/>
                <w:spacing w:val="-1"/>
                <w:sz w:val="22"/>
                <w:szCs w:val="22"/>
              </w:rPr>
            </w:pPr>
            <w:r w:rsidRPr="00B74CC2">
              <w:rPr>
                <w:color w:val="000000"/>
                <w:spacing w:val="-1"/>
                <w:sz w:val="22"/>
                <w:szCs w:val="22"/>
              </w:rPr>
              <w:t>Как я помогаю городу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Игровая ситуаци</w:t>
            </w:r>
            <w:proofErr w:type="gramStart"/>
            <w:r w:rsidRPr="00B74CC2">
              <w:rPr>
                <w:b/>
                <w:sz w:val="22"/>
                <w:szCs w:val="22"/>
              </w:rPr>
              <w:t>я(</w:t>
            </w:r>
            <w:proofErr w:type="gramEnd"/>
            <w:r w:rsidRPr="00B74CC2">
              <w:rPr>
                <w:b/>
                <w:sz w:val="22"/>
                <w:szCs w:val="22"/>
              </w:rPr>
              <w:t>сюжетно-ролевая игра):</w:t>
            </w:r>
            <w:r w:rsidRPr="00B74CC2">
              <w:rPr>
                <w:sz w:val="22"/>
                <w:szCs w:val="22"/>
              </w:rPr>
              <w:t xml:space="preserve"> </w:t>
            </w:r>
          </w:p>
          <w:p w:rsidR="00B74CC2" w:rsidRPr="00B74CC2" w:rsidRDefault="00B74CC2" w:rsidP="00B74CC2">
            <w:pPr>
              <w:rPr>
                <w:b/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 xml:space="preserve">«Пригласим гостей» </w:t>
            </w:r>
          </w:p>
          <w:p w:rsidR="00B74CC2" w:rsidRPr="00B74CC2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69"/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«Приготовим обед»</w:t>
            </w:r>
          </w:p>
          <w:p w:rsidR="00B74CC2" w:rsidRPr="00B74CC2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69"/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 xml:space="preserve">«Строим город» 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 xml:space="preserve">«К парикмахеру пришли» 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 xml:space="preserve">«Дочки- матери» </w:t>
            </w:r>
          </w:p>
          <w:p w:rsidR="00B74CC2" w:rsidRPr="00B74CC2" w:rsidRDefault="00B74CC2" w:rsidP="00B74CC2">
            <w:pPr>
              <w:rPr>
                <w:b/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«Больница»</w:t>
            </w:r>
            <w:r w:rsidRPr="00B74CC2">
              <w:rPr>
                <w:b/>
                <w:sz w:val="22"/>
                <w:szCs w:val="22"/>
              </w:rPr>
              <w:t xml:space="preserve"> 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«Едем в автобусе»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«Магазин»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«Мы идем в музей»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Наблюдения:</w:t>
            </w:r>
            <w:r w:rsidRPr="00B74CC2">
              <w:rPr>
                <w:sz w:val="22"/>
                <w:szCs w:val="22"/>
              </w:rPr>
              <w:t xml:space="preserve"> </w:t>
            </w:r>
          </w:p>
          <w:p w:rsidR="00B74CC2" w:rsidRPr="00B74CC2" w:rsidRDefault="00B74CC2" w:rsidP="00B74CC2">
            <w:pPr>
              <w:rPr>
                <w:b/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Наблюдение за ветром, облаками, дождиком, солнцем.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Наблюдение за птицами.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Наблюдение за трудом людей.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Наблюдение за цветами.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Наблюдение за насекомыми.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Наблюдения за деревьями</w:t>
            </w:r>
            <w:proofErr w:type="gramStart"/>
            <w:r w:rsidRPr="00B74CC2">
              <w:rPr>
                <w:sz w:val="22"/>
                <w:szCs w:val="22"/>
              </w:rPr>
              <w:t xml:space="preserve"> ,</w:t>
            </w:r>
            <w:proofErr w:type="gramEnd"/>
            <w:r w:rsidRPr="00B74CC2">
              <w:rPr>
                <w:sz w:val="22"/>
                <w:szCs w:val="22"/>
              </w:rPr>
              <w:t xml:space="preserve"> травой.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 xml:space="preserve">Чтение </w:t>
            </w:r>
            <w:proofErr w:type="spellStart"/>
            <w:r w:rsidRPr="00B74CC2">
              <w:rPr>
                <w:b/>
                <w:sz w:val="22"/>
                <w:szCs w:val="22"/>
              </w:rPr>
              <w:t>худ</w:t>
            </w:r>
            <w:proofErr w:type="gramStart"/>
            <w:r w:rsidRPr="00B74CC2">
              <w:rPr>
                <w:b/>
                <w:sz w:val="22"/>
                <w:szCs w:val="22"/>
              </w:rPr>
              <w:t>.л</w:t>
            </w:r>
            <w:proofErr w:type="gramEnd"/>
            <w:r w:rsidRPr="00B74CC2">
              <w:rPr>
                <w:b/>
                <w:sz w:val="22"/>
                <w:szCs w:val="22"/>
              </w:rPr>
              <w:t>ит-ры</w:t>
            </w:r>
            <w:proofErr w:type="spellEnd"/>
            <w:r w:rsidRPr="00B74CC2">
              <w:rPr>
                <w:b/>
                <w:sz w:val="22"/>
                <w:szCs w:val="22"/>
              </w:rPr>
              <w:t>:</w:t>
            </w:r>
            <w:r w:rsidRPr="00B74CC2">
              <w:rPr>
                <w:sz w:val="22"/>
                <w:szCs w:val="22"/>
              </w:rPr>
              <w:t xml:space="preserve"> 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 xml:space="preserve">С. Маршак «Усатый –полосатый» 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lastRenderedPageBreak/>
              <w:t>Русские народные сказки «Как коза избушку построила», «Коз</w:t>
            </w:r>
            <w:proofErr w:type="gramStart"/>
            <w:r w:rsidRPr="00B74CC2">
              <w:rPr>
                <w:sz w:val="22"/>
                <w:szCs w:val="22"/>
              </w:rPr>
              <w:t>а-</w:t>
            </w:r>
            <w:proofErr w:type="gramEnd"/>
            <w:r w:rsidRPr="00B74CC2">
              <w:rPr>
                <w:sz w:val="22"/>
                <w:szCs w:val="22"/>
              </w:rPr>
              <w:t xml:space="preserve"> дереза»,  «Два жадных медвежонка», «Гуси- лебеди»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Чуковский «Муха- цокотуха», «</w:t>
            </w:r>
            <w:proofErr w:type="spellStart"/>
            <w:r w:rsidRPr="00B74CC2">
              <w:rPr>
                <w:sz w:val="22"/>
                <w:szCs w:val="22"/>
              </w:rPr>
              <w:t>Бармалей</w:t>
            </w:r>
            <w:proofErr w:type="spellEnd"/>
            <w:r w:rsidRPr="00B74CC2">
              <w:rPr>
                <w:sz w:val="22"/>
                <w:szCs w:val="22"/>
              </w:rPr>
              <w:t>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proofErr w:type="spellStart"/>
            <w:r w:rsidRPr="00B74CC2">
              <w:rPr>
                <w:sz w:val="22"/>
                <w:szCs w:val="22"/>
              </w:rPr>
              <w:t>И.Токмакова</w:t>
            </w:r>
            <w:proofErr w:type="spellEnd"/>
            <w:r w:rsidRPr="00B74CC2">
              <w:rPr>
                <w:sz w:val="22"/>
                <w:szCs w:val="22"/>
              </w:rPr>
              <w:t xml:space="preserve"> «Десять птичек –стайка»</w:t>
            </w:r>
          </w:p>
          <w:p w:rsidR="00B74CC2" w:rsidRPr="00B74CC2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Е. Трутнева «Листопад»</w:t>
            </w:r>
          </w:p>
          <w:p w:rsidR="00B74CC2" w:rsidRPr="00B74CC2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b/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Дидактические игры:</w:t>
            </w:r>
          </w:p>
          <w:p w:rsidR="00B74CC2" w:rsidRPr="00B74CC2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  <w:sz w:val="22"/>
                <w:szCs w:val="22"/>
              </w:rPr>
            </w:pPr>
            <w:r w:rsidRPr="00B74CC2">
              <w:rPr>
                <w:color w:val="000000"/>
                <w:spacing w:val="-1"/>
                <w:sz w:val="22"/>
                <w:szCs w:val="22"/>
              </w:rPr>
              <w:t xml:space="preserve"> «Кто же я?</w:t>
            </w:r>
            <w:proofErr w:type="gramStart"/>
            <w:r w:rsidRPr="00B74CC2">
              <w:rPr>
                <w:color w:val="000000"/>
                <w:spacing w:val="-1"/>
                <w:sz w:val="22"/>
                <w:szCs w:val="22"/>
              </w:rPr>
              <w:t>»(</w:t>
            </w:r>
            <w:proofErr w:type="gramEnd"/>
            <w:r w:rsidRPr="00B74CC2">
              <w:rPr>
                <w:color w:val="000000"/>
                <w:spacing w:val="-1"/>
                <w:sz w:val="22"/>
                <w:szCs w:val="22"/>
              </w:rPr>
              <w:t>назвать растение)</w:t>
            </w:r>
          </w:p>
          <w:p w:rsidR="00B74CC2" w:rsidRPr="00B74CC2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  <w:sz w:val="22"/>
                <w:szCs w:val="22"/>
              </w:rPr>
            </w:pPr>
            <w:r w:rsidRPr="00B74CC2">
              <w:rPr>
                <w:color w:val="000000"/>
                <w:spacing w:val="-1"/>
                <w:sz w:val="22"/>
                <w:szCs w:val="22"/>
              </w:rPr>
              <w:t>«Назови свой адрес»</w:t>
            </w:r>
          </w:p>
          <w:p w:rsidR="00B74CC2" w:rsidRPr="00B74CC2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  <w:sz w:val="22"/>
                <w:szCs w:val="22"/>
              </w:rPr>
            </w:pPr>
            <w:r w:rsidRPr="00B74CC2">
              <w:rPr>
                <w:color w:val="000000"/>
                <w:spacing w:val="-1"/>
                <w:sz w:val="22"/>
                <w:szCs w:val="22"/>
              </w:rPr>
              <w:t xml:space="preserve">«Найди ошибку» </w:t>
            </w:r>
          </w:p>
          <w:p w:rsidR="00B74CC2" w:rsidRPr="00B74CC2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  <w:sz w:val="22"/>
                <w:szCs w:val="22"/>
              </w:rPr>
            </w:pPr>
            <w:r w:rsidRPr="00B74CC2">
              <w:rPr>
                <w:color w:val="000000"/>
                <w:spacing w:val="-1"/>
                <w:sz w:val="22"/>
                <w:szCs w:val="22"/>
              </w:rPr>
              <w:t xml:space="preserve"> «Угадай, что задумала» </w:t>
            </w:r>
          </w:p>
          <w:p w:rsidR="00B74CC2" w:rsidRPr="00B74CC2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  <w:sz w:val="22"/>
                <w:szCs w:val="22"/>
              </w:rPr>
            </w:pPr>
            <w:r w:rsidRPr="00B74CC2">
              <w:rPr>
                <w:color w:val="000000"/>
                <w:spacing w:val="-1"/>
                <w:sz w:val="22"/>
                <w:szCs w:val="22"/>
              </w:rPr>
              <w:t xml:space="preserve"> «Что изменилось?» </w:t>
            </w:r>
          </w:p>
          <w:p w:rsidR="00B74CC2" w:rsidRPr="00B74CC2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  <w:sz w:val="22"/>
                <w:szCs w:val="22"/>
              </w:rPr>
            </w:pPr>
            <w:r w:rsidRPr="00B74CC2">
              <w:rPr>
                <w:color w:val="000000"/>
                <w:spacing w:val="-1"/>
                <w:sz w:val="22"/>
                <w:szCs w:val="22"/>
              </w:rPr>
              <w:t>«Третий лишний»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« Доскажи словечко»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С. Михалков «А что у вас?»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Подвижные игры</w:t>
            </w:r>
            <w:r w:rsidRPr="00B74CC2">
              <w:rPr>
                <w:sz w:val="22"/>
                <w:szCs w:val="22"/>
              </w:rPr>
              <w:t>:</w:t>
            </w:r>
          </w:p>
          <w:p w:rsidR="00B74CC2" w:rsidRPr="00B74CC2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  <w:sz w:val="22"/>
                <w:szCs w:val="22"/>
              </w:rPr>
            </w:pPr>
            <w:r w:rsidRPr="00B74CC2">
              <w:rPr>
                <w:color w:val="000000"/>
                <w:spacing w:val="-1"/>
                <w:sz w:val="22"/>
                <w:szCs w:val="22"/>
              </w:rPr>
              <w:t>П/и «</w:t>
            </w:r>
            <w:r w:rsidRPr="00B74CC2">
              <w:rPr>
                <w:sz w:val="22"/>
                <w:szCs w:val="22"/>
              </w:rPr>
              <w:t>У медведя во бору</w:t>
            </w:r>
            <w:r w:rsidRPr="00B74CC2">
              <w:rPr>
                <w:color w:val="000000"/>
                <w:spacing w:val="-1"/>
                <w:sz w:val="22"/>
                <w:szCs w:val="22"/>
              </w:rPr>
              <w:t>».  «Лохматый пес», «М</w:t>
            </w:r>
            <w:proofErr w:type="gramStart"/>
            <w:r w:rsidRPr="00B74CC2">
              <w:rPr>
                <w:color w:val="000000"/>
                <w:spacing w:val="-1"/>
                <w:sz w:val="22"/>
                <w:szCs w:val="22"/>
              </w:rPr>
              <w:t>ы-</w:t>
            </w:r>
            <w:proofErr w:type="gramEnd"/>
            <w:r w:rsidRPr="00B74CC2">
              <w:rPr>
                <w:color w:val="000000"/>
                <w:spacing w:val="-1"/>
                <w:sz w:val="22"/>
                <w:szCs w:val="22"/>
              </w:rPr>
              <w:t xml:space="preserve"> веселые ребята», «Птички и автомобиль», «Сова», «Аленький цветочек»,  «Ровным кругом», «</w:t>
            </w:r>
            <w:proofErr w:type="spellStart"/>
            <w:r w:rsidRPr="00B74CC2">
              <w:rPr>
                <w:color w:val="000000"/>
                <w:spacing w:val="-1"/>
                <w:sz w:val="22"/>
                <w:szCs w:val="22"/>
              </w:rPr>
              <w:t>Огуречик</w:t>
            </w:r>
            <w:proofErr w:type="spellEnd"/>
            <w:r w:rsidRPr="00B74CC2">
              <w:rPr>
                <w:color w:val="000000"/>
                <w:spacing w:val="-1"/>
                <w:sz w:val="22"/>
                <w:szCs w:val="22"/>
              </w:rPr>
              <w:t xml:space="preserve">», «Дети и волк»(с264), «Бездомный </w:t>
            </w:r>
            <w:proofErr w:type="spellStart"/>
            <w:r w:rsidRPr="00B74CC2">
              <w:rPr>
                <w:color w:val="000000"/>
                <w:spacing w:val="-1"/>
                <w:sz w:val="22"/>
                <w:szCs w:val="22"/>
              </w:rPr>
              <w:t>заяц»,«Большой</w:t>
            </w:r>
            <w:proofErr w:type="spellEnd"/>
            <w:r w:rsidRPr="00B74CC2">
              <w:rPr>
                <w:color w:val="000000"/>
                <w:spacing w:val="-1"/>
                <w:sz w:val="22"/>
                <w:szCs w:val="22"/>
              </w:rPr>
              <w:t xml:space="preserve"> мяч», «Бабочки, лягушки, цапли»</w:t>
            </w:r>
          </w:p>
          <w:p w:rsidR="00B74CC2" w:rsidRPr="00B74CC2" w:rsidRDefault="00B74CC2" w:rsidP="00B74CC2">
            <w:pPr>
              <w:rPr>
                <w:b/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</w:t>
            </w:r>
            <w:r w:rsidRPr="00B74CC2">
              <w:rPr>
                <w:b/>
                <w:sz w:val="22"/>
                <w:szCs w:val="22"/>
              </w:rPr>
              <w:t>Пальчиковая и артикуляционная гимнастика: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 xml:space="preserve">«Козленок», «Маме помогаю», «Компот», «Во саду, </w:t>
            </w:r>
            <w:proofErr w:type="spellStart"/>
            <w:r w:rsidRPr="00B74CC2">
              <w:rPr>
                <w:sz w:val="22"/>
                <w:szCs w:val="22"/>
              </w:rPr>
              <w:t>садочке</w:t>
            </w:r>
            <w:proofErr w:type="spellEnd"/>
            <w:r w:rsidRPr="00B74CC2">
              <w:rPr>
                <w:sz w:val="22"/>
                <w:szCs w:val="22"/>
              </w:rPr>
              <w:t>», «Трав</w:t>
            </w:r>
            <w:proofErr w:type="gramStart"/>
            <w:r w:rsidRPr="00B74CC2">
              <w:rPr>
                <w:sz w:val="22"/>
                <w:szCs w:val="22"/>
              </w:rPr>
              <w:t>а-</w:t>
            </w:r>
            <w:proofErr w:type="gramEnd"/>
            <w:r w:rsidRPr="00B74CC2">
              <w:rPr>
                <w:sz w:val="22"/>
                <w:szCs w:val="22"/>
              </w:rPr>
              <w:t xml:space="preserve"> мурава», «Паучок», «Рыбки», , «Мы спросили нашу печь»</w:t>
            </w:r>
          </w:p>
          <w:p w:rsidR="00B74CC2" w:rsidRPr="00B74CC2" w:rsidRDefault="00B74CC2" w:rsidP="00B74CC2">
            <w:pPr>
              <w:rPr>
                <w:b/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- Утренняя гимнастика: комплекс №2,</w:t>
            </w:r>
          </w:p>
          <w:p w:rsidR="00B74CC2" w:rsidRPr="00B74CC2" w:rsidRDefault="00B74CC2" w:rsidP="00B74CC2">
            <w:pPr>
              <w:rPr>
                <w:b/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- Гимнастика пробуждения №2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 xml:space="preserve">- Закаливание: </w:t>
            </w:r>
            <w:r w:rsidRPr="00B74CC2">
              <w:rPr>
                <w:sz w:val="22"/>
                <w:szCs w:val="22"/>
              </w:rPr>
              <w:t>ходьба босиком по массажным коврикам, солнечные и воздушные ванны.</w:t>
            </w:r>
          </w:p>
          <w:p w:rsidR="00B74CC2" w:rsidRPr="00B74CC2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45"/>
              <w:rPr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 xml:space="preserve">- </w:t>
            </w:r>
            <w:proofErr w:type="spellStart"/>
            <w:r w:rsidRPr="00B74CC2">
              <w:rPr>
                <w:b/>
                <w:sz w:val="22"/>
                <w:szCs w:val="22"/>
              </w:rPr>
              <w:t>Индив</w:t>
            </w:r>
            <w:proofErr w:type="spellEnd"/>
            <w:r w:rsidRPr="00B74CC2">
              <w:rPr>
                <w:b/>
                <w:sz w:val="22"/>
                <w:szCs w:val="22"/>
              </w:rPr>
              <w:t>. работа:</w:t>
            </w:r>
            <w:r w:rsidRPr="00B74CC2">
              <w:rPr>
                <w:sz w:val="22"/>
                <w:szCs w:val="22"/>
              </w:rPr>
              <w:t xml:space="preserve"> продолжать  учить складывать одежду на стульчиках, одеваться, обуваться.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Развивать умение делать постройки из кубиков, песка, подбрасывать и ловить мяч, ходить змейкой, перепрыгивать на двух ногах через «ручеек», стоять на одной ноге, пользоваться ножницами.</w:t>
            </w:r>
          </w:p>
          <w:p w:rsidR="00B74CC2" w:rsidRPr="00B74CC2" w:rsidRDefault="00B74CC2" w:rsidP="00B74CC2">
            <w:pPr>
              <w:rPr>
                <w:b/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Закреплять умение определить  цвет, называть геометрические фигуры, сравнивать фигуры по длине, высоте, размеру.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Закреплять знания о ягодах и фруктах, о лесных животных, о профессиях людей</w:t>
            </w:r>
            <w:proofErr w:type="gramStart"/>
            <w:r w:rsidRPr="00B74CC2">
              <w:rPr>
                <w:sz w:val="22"/>
                <w:szCs w:val="22"/>
              </w:rPr>
              <w:t>..</w:t>
            </w:r>
            <w:proofErr w:type="gramEnd"/>
          </w:p>
        </w:tc>
        <w:tc>
          <w:tcPr>
            <w:tcW w:w="2240" w:type="dxa"/>
            <w:shd w:val="clear" w:color="auto" w:fill="auto"/>
          </w:tcPr>
          <w:p w:rsidR="00B74CC2" w:rsidRPr="00B74CC2" w:rsidRDefault="00B74CC2" w:rsidP="00B74CC2">
            <w:pPr>
              <w:rPr>
                <w:sz w:val="22"/>
                <w:szCs w:val="22"/>
              </w:rPr>
            </w:pPr>
          </w:p>
          <w:p w:rsidR="00B74CC2" w:rsidRPr="00B74CC2" w:rsidRDefault="00B74CC2" w:rsidP="00B74CC2">
            <w:pPr>
              <w:rPr>
                <w:b/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Настольно-печатные игры: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-«Собираем урожай»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«Уютный домик»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«Зоопарк»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«Что к чему»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«Геометрические формы»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домино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мозаика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лото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Театрализованная деятельность:</w:t>
            </w:r>
            <w:r w:rsidRPr="00B74CC2">
              <w:rPr>
                <w:sz w:val="22"/>
                <w:szCs w:val="22"/>
              </w:rPr>
              <w:t xml:space="preserve"> сказка «Три поросенка»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</w:p>
          <w:p w:rsidR="00B74CC2" w:rsidRPr="00B74CC2" w:rsidRDefault="00B74CC2" w:rsidP="00B74CC2">
            <w:pPr>
              <w:rPr>
                <w:b/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Игры с конструктором.</w:t>
            </w:r>
          </w:p>
          <w:p w:rsidR="00B74CC2" w:rsidRPr="00B74CC2" w:rsidRDefault="00B74CC2" w:rsidP="00B74CC2">
            <w:pPr>
              <w:rPr>
                <w:b/>
                <w:sz w:val="22"/>
                <w:szCs w:val="22"/>
              </w:rPr>
            </w:pPr>
          </w:p>
          <w:p w:rsidR="00B74CC2" w:rsidRPr="00B74CC2" w:rsidRDefault="00B74CC2" w:rsidP="00B74CC2">
            <w:pPr>
              <w:rPr>
                <w:b/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 xml:space="preserve"> Игры со спортивным инвентарем.</w:t>
            </w:r>
          </w:p>
          <w:p w:rsidR="00B74CC2" w:rsidRPr="00B74CC2" w:rsidRDefault="00B74CC2" w:rsidP="00B74CC2">
            <w:pPr>
              <w:rPr>
                <w:b/>
                <w:sz w:val="22"/>
                <w:szCs w:val="22"/>
              </w:rPr>
            </w:pP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 xml:space="preserve"> Игры с песком.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</w:p>
        </w:tc>
        <w:tc>
          <w:tcPr>
            <w:tcW w:w="2334" w:type="dxa"/>
            <w:shd w:val="clear" w:color="auto" w:fill="auto"/>
          </w:tcPr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 xml:space="preserve">Обновление и обогащение развивающей среды в группе настольными играми, наглядно- дидактическими пособиями, масками. 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shd w:val="clear" w:color="auto" w:fill="auto"/>
          </w:tcPr>
          <w:p w:rsidR="00B74CC2" w:rsidRPr="00B74CC2" w:rsidRDefault="00B74CC2" w:rsidP="00B74CC2">
            <w:pPr>
              <w:widowControl w:val="0"/>
              <w:pBdr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 xml:space="preserve">Консультация для  родителей «Серпухов в истории» 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Привлечь родителей к оформлению выставки «На улицах нашего города»</w:t>
            </w:r>
          </w:p>
        </w:tc>
      </w:tr>
    </w:tbl>
    <w:p w:rsidR="00B74CC2" w:rsidRPr="00B74CC2" w:rsidRDefault="00B74CC2" w:rsidP="00F154AC">
      <w:pPr>
        <w:jc w:val="center"/>
        <w:rPr>
          <w:b/>
          <w:sz w:val="22"/>
          <w:szCs w:val="22"/>
        </w:rPr>
      </w:pPr>
    </w:p>
    <w:p w:rsidR="00B74CC2" w:rsidRPr="00B74CC2" w:rsidRDefault="00B74CC2">
      <w:pPr>
        <w:spacing w:after="200" w:line="276" w:lineRule="auto"/>
        <w:rPr>
          <w:b/>
          <w:sz w:val="22"/>
          <w:szCs w:val="22"/>
        </w:rPr>
      </w:pPr>
      <w:r w:rsidRPr="00B74CC2">
        <w:rPr>
          <w:b/>
          <w:sz w:val="22"/>
          <w:szCs w:val="22"/>
        </w:rPr>
        <w:br w:type="page"/>
      </w:r>
    </w:p>
    <w:p w:rsidR="00B74CC2" w:rsidRPr="00B74CC2" w:rsidRDefault="00B74CC2" w:rsidP="00B74CC2">
      <w:pPr>
        <w:ind w:left="708"/>
        <w:jc w:val="center"/>
        <w:rPr>
          <w:b/>
          <w:sz w:val="22"/>
          <w:szCs w:val="22"/>
          <w:u w:val="single"/>
        </w:rPr>
      </w:pPr>
      <w:r w:rsidRPr="00B74CC2">
        <w:rPr>
          <w:b/>
          <w:sz w:val="22"/>
          <w:szCs w:val="22"/>
          <w:u w:val="single"/>
        </w:rPr>
        <w:lastRenderedPageBreak/>
        <w:t>Тема: «ОСЕНЬ В ГОСТИ К НАМ ПРИШЛА»_</w:t>
      </w:r>
      <w:r w:rsidRPr="00B74CC2">
        <w:rPr>
          <w:sz w:val="22"/>
          <w:szCs w:val="22"/>
          <w:u w:val="single"/>
        </w:rPr>
        <w:t xml:space="preserve">4 неделя сентября -1 неделя октября   </w:t>
      </w:r>
    </w:p>
    <w:p w:rsidR="00B74CC2" w:rsidRPr="00B74CC2" w:rsidRDefault="00B74CC2" w:rsidP="00B74CC2">
      <w:pPr>
        <w:jc w:val="both"/>
        <w:rPr>
          <w:sz w:val="22"/>
          <w:szCs w:val="22"/>
        </w:rPr>
      </w:pPr>
      <w:r w:rsidRPr="00B74CC2">
        <w:rPr>
          <w:sz w:val="22"/>
          <w:szCs w:val="22"/>
        </w:rPr>
        <w:t xml:space="preserve">Расширять представления детей об осени. Развивать умения устанавливать </w:t>
      </w:r>
      <w:proofErr w:type="spellStart"/>
      <w:r w:rsidRPr="00B74CC2">
        <w:rPr>
          <w:sz w:val="22"/>
          <w:szCs w:val="22"/>
        </w:rPr>
        <w:t>просте</w:t>
      </w:r>
      <w:proofErr w:type="spellEnd"/>
      <w:r w:rsidRPr="00B74CC2">
        <w:rPr>
          <w:sz w:val="22"/>
          <w:szCs w:val="22"/>
        </w:rPr>
        <w:tab/>
      </w:r>
      <w:proofErr w:type="spellStart"/>
      <w:r w:rsidRPr="00B74CC2">
        <w:rPr>
          <w:sz w:val="22"/>
          <w:szCs w:val="22"/>
        </w:rPr>
        <w:t>йшие</w:t>
      </w:r>
      <w:proofErr w:type="spellEnd"/>
      <w:r w:rsidRPr="00B74CC2">
        <w:rPr>
          <w:sz w:val="22"/>
          <w:szCs w:val="22"/>
        </w:rPr>
        <w:t xml:space="preserve"> связи между явлениями живой и неживой природы (похолодало – исчезли бабочки, отцвели цветы и т.д.), вести сезонные наблюдения. Расширять представления о сельскохозяйственных профессиях, о профессиях лесника. Расширять знания об овощах и фруктах (местных, экзотических). Расширять представления о правилах безопасного поведения на природе. Воспитывать бережное отношение к природе. Формировать элементарные экологические представления.</w:t>
      </w:r>
    </w:p>
    <w:p w:rsidR="00B74CC2" w:rsidRPr="00B74CC2" w:rsidRDefault="00B74CC2" w:rsidP="00B74CC2">
      <w:pPr>
        <w:rPr>
          <w:b/>
          <w:sz w:val="22"/>
          <w:szCs w:val="22"/>
          <w:u w:val="single"/>
        </w:rPr>
      </w:pPr>
      <w:r w:rsidRPr="00B74CC2">
        <w:rPr>
          <w:b/>
          <w:sz w:val="22"/>
          <w:szCs w:val="22"/>
          <w:u w:val="single"/>
        </w:rPr>
        <w:t>Итоговое мероприятие:               «Викторина об осени»</w:t>
      </w:r>
    </w:p>
    <w:p w:rsidR="00B74CC2" w:rsidRPr="00B74CC2" w:rsidRDefault="00B74CC2" w:rsidP="00B74CC2">
      <w:pPr>
        <w:rPr>
          <w:sz w:val="22"/>
          <w:szCs w:val="22"/>
          <w:u w:val="single"/>
        </w:rPr>
      </w:pPr>
      <w:r w:rsidRPr="00B74CC2">
        <w:rPr>
          <w:sz w:val="22"/>
          <w:szCs w:val="22"/>
          <w:u w:val="single"/>
        </w:rPr>
        <w:t>Ответственные: педагог по развитию речи, воспитатели группы</w:t>
      </w:r>
    </w:p>
    <w:p w:rsidR="00B74CC2" w:rsidRPr="00B74CC2" w:rsidRDefault="00B74CC2" w:rsidP="00B74CC2">
      <w:pPr>
        <w:rPr>
          <w:sz w:val="22"/>
          <w:szCs w:val="22"/>
          <w:u w:val="single"/>
        </w:rPr>
      </w:pPr>
    </w:p>
    <w:tbl>
      <w:tblPr>
        <w:tblStyle w:val="a5"/>
        <w:tblW w:w="15616" w:type="dxa"/>
        <w:tblLayout w:type="fixed"/>
        <w:tblLook w:val="01E0" w:firstRow="1" w:lastRow="1" w:firstColumn="1" w:lastColumn="1" w:noHBand="0" w:noVBand="0"/>
      </w:tblPr>
      <w:tblGrid>
        <w:gridCol w:w="3076"/>
        <w:gridCol w:w="5492"/>
        <w:gridCol w:w="2700"/>
        <w:gridCol w:w="2732"/>
        <w:gridCol w:w="1616"/>
      </w:tblGrid>
      <w:tr w:rsidR="00B74CC2" w:rsidRPr="00B74CC2" w:rsidTr="00B74CC2">
        <w:tc>
          <w:tcPr>
            <w:tcW w:w="8568" w:type="dxa"/>
            <w:gridSpan w:val="2"/>
          </w:tcPr>
          <w:p w:rsidR="00B74CC2" w:rsidRPr="00B74CC2" w:rsidRDefault="00B74CC2" w:rsidP="00B74CC2">
            <w:pPr>
              <w:jc w:val="center"/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Совместная образовательная деятельность</w:t>
            </w:r>
          </w:p>
          <w:p w:rsidR="00B74CC2" w:rsidRPr="00B74CC2" w:rsidRDefault="00B74CC2" w:rsidP="00B74CC2">
            <w:pPr>
              <w:jc w:val="center"/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 xml:space="preserve"> взрослого и детей</w:t>
            </w:r>
          </w:p>
        </w:tc>
        <w:tc>
          <w:tcPr>
            <w:tcW w:w="2700" w:type="dxa"/>
            <w:vMerge w:val="restart"/>
          </w:tcPr>
          <w:p w:rsidR="00B74CC2" w:rsidRPr="00B74CC2" w:rsidRDefault="00B74CC2" w:rsidP="00B74CC2">
            <w:pPr>
              <w:jc w:val="center"/>
              <w:rPr>
                <w:b/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Самостоятельная деятельность</w:t>
            </w:r>
          </w:p>
          <w:p w:rsidR="00B74CC2" w:rsidRPr="00B74CC2" w:rsidRDefault="00B74CC2" w:rsidP="00B74CC2">
            <w:pPr>
              <w:jc w:val="center"/>
              <w:rPr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детей</w:t>
            </w:r>
          </w:p>
        </w:tc>
        <w:tc>
          <w:tcPr>
            <w:tcW w:w="2732" w:type="dxa"/>
            <w:vMerge w:val="restart"/>
          </w:tcPr>
          <w:p w:rsidR="00B74CC2" w:rsidRPr="00B74CC2" w:rsidRDefault="00B74CC2" w:rsidP="00B74CC2">
            <w:pPr>
              <w:jc w:val="center"/>
              <w:rPr>
                <w:b/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Создание условий</w:t>
            </w:r>
          </w:p>
          <w:p w:rsidR="00B74CC2" w:rsidRPr="00B74CC2" w:rsidRDefault="00B74CC2" w:rsidP="00B74CC2">
            <w:pPr>
              <w:jc w:val="center"/>
              <w:rPr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для реализации темы</w:t>
            </w:r>
          </w:p>
        </w:tc>
        <w:tc>
          <w:tcPr>
            <w:tcW w:w="1616" w:type="dxa"/>
            <w:vMerge w:val="restart"/>
          </w:tcPr>
          <w:p w:rsidR="00B74CC2" w:rsidRPr="00B74CC2" w:rsidRDefault="00B74CC2" w:rsidP="00B74CC2">
            <w:pPr>
              <w:jc w:val="center"/>
              <w:rPr>
                <w:b/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Взаимодействие с семьёй</w:t>
            </w:r>
          </w:p>
        </w:tc>
      </w:tr>
      <w:tr w:rsidR="00B74CC2" w:rsidRPr="00B74CC2" w:rsidTr="00B74CC2">
        <w:trPr>
          <w:trHeight w:val="895"/>
        </w:trPr>
        <w:tc>
          <w:tcPr>
            <w:tcW w:w="3076" w:type="dxa"/>
          </w:tcPr>
          <w:p w:rsidR="00B74CC2" w:rsidRPr="00B74CC2" w:rsidRDefault="00B74CC2" w:rsidP="00B74CC2">
            <w:pPr>
              <w:jc w:val="center"/>
              <w:rPr>
                <w:b/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НОД</w:t>
            </w:r>
          </w:p>
          <w:p w:rsidR="00B74CC2" w:rsidRPr="00B74CC2" w:rsidRDefault="00B74CC2" w:rsidP="00B74CC2">
            <w:pPr>
              <w:jc w:val="center"/>
              <w:rPr>
                <w:sz w:val="22"/>
                <w:szCs w:val="22"/>
              </w:rPr>
            </w:pPr>
            <w:proofErr w:type="gramStart"/>
            <w:r w:rsidRPr="00B74CC2">
              <w:rPr>
                <w:sz w:val="22"/>
                <w:szCs w:val="22"/>
              </w:rPr>
              <w:t>(групповая и подгрупповая</w:t>
            </w:r>
            <w:proofErr w:type="gramEnd"/>
          </w:p>
          <w:p w:rsidR="00B74CC2" w:rsidRPr="00B74CC2" w:rsidRDefault="00B74CC2" w:rsidP="00B74CC2">
            <w:pPr>
              <w:jc w:val="center"/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форма)</w:t>
            </w:r>
          </w:p>
        </w:tc>
        <w:tc>
          <w:tcPr>
            <w:tcW w:w="5492" w:type="dxa"/>
          </w:tcPr>
          <w:p w:rsidR="00B74CC2" w:rsidRPr="00B74CC2" w:rsidRDefault="00B74CC2" w:rsidP="00B74CC2">
            <w:pPr>
              <w:jc w:val="center"/>
              <w:rPr>
                <w:b/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Режимные моменты</w:t>
            </w:r>
          </w:p>
          <w:p w:rsidR="00B74CC2" w:rsidRPr="00B74CC2" w:rsidRDefault="00B74CC2" w:rsidP="00B74CC2">
            <w:pPr>
              <w:jc w:val="center"/>
              <w:rPr>
                <w:sz w:val="22"/>
                <w:szCs w:val="22"/>
              </w:rPr>
            </w:pPr>
            <w:proofErr w:type="gramStart"/>
            <w:r w:rsidRPr="00B74CC2">
              <w:rPr>
                <w:sz w:val="22"/>
                <w:szCs w:val="22"/>
              </w:rPr>
              <w:t>(подгрупповая и</w:t>
            </w:r>
            <w:proofErr w:type="gramEnd"/>
          </w:p>
          <w:p w:rsidR="00B74CC2" w:rsidRPr="00B74CC2" w:rsidRDefault="00B74CC2" w:rsidP="00B74CC2">
            <w:pPr>
              <w:jc w:val="center"/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индивидуальная форма)</w:t>
            </w:r>
          </w:p>
        </w:tc>
        <w:tc>
          <w:tcPr>
            <w:tcW w:w="2700" w:type="dxa"/>
            <w:vMerge/>
          </w:tcPr>
          <w:p w:rsidR="00B74CC2" w:rsidRPr="00B74CC2" w:rsidRDefault="00B74CC2" w:rsidP="00B74CC2">
            <w:pPr>
              <w:rPr>
                <w:sz w:val="22"/>
                <w:szCs w:val="22"/>
              </w:rPr>
            </w:pPr>
          </w:p>
        </w:tc>
        <w:tc>
          <w:tcPr>
            <w:tcW w:w="2732" w:type="dxa"/>
            <w:vMerge/>
          </w:tcPr>
          <w:p w:rsidR="00B74CC2" w:rsidRPr="00B74CC2" w:rsidRDefault="00B74CC2" w:rsidP="00B74CC2">
            <w:pPr>
              <w:rPr>
                <w:sz w:val="22"/>
                <w:szCs w:val="22"/>
              </w:rPr>
            </w:pPr>
          </w:p>
        </w:tc>
        <w:tc>
          <w:tcPr>
            <w:tcW w:w="1616" w:type="dxa"/>
            <w:vMerge/>
          </w:tcPr>
          <w:p w:rsidR="00B74CC2" w:rsidRPr="00B74CC2" w:rsidRDefault="00B74CC2" w:rsidP="00B74CC2">
            <w:pPr>
              <w:rPr>
                <w:sz w:val="22"/>
                <w:szCs w:val="22"/>
              </w:rPr>
            </w:pPr>
          </w:p>
        </w:tc>
      </w:tr>
      <w:tr w:rsidR="00B74CC2" w:rsidRPr="00B74CC2" w:rsidTr="00B74CC2">
        <w:trPr>
          <w:trHeight w:val="550"/>
        </w:trPr>
        <w:tc>
          <w:tcPr>
            <w:tcW w:w="3076" w:type="dxa"/>
          </w:tcPr>
          <w:p w:rsidR="00B74CC2" w:rsidRPr="00B74CC2" w:rsidRDefault="00B74CC2" w:rsidP="00B74CC2">
            <w:pPr>
              <w:rPr>
                <w:sz w:val="22"/>
                <w:szCs w:val="22"/>
              </w:rPr>
            </w:pPr>
          </w:p>
          <w:p w:rsidR="00B74CC2" w:rsidRPr="00B74CC2" w:rsidRDefault="00B74CC2" w:rsidP="00B74CC2">
            <w:pPr>
              <w:rPr>
                <w:b/>
                <w:sz w:val="22"/>
                <w:szCs w:val="22"/>
              </w:rPr>
            </w:pPr>
          </w:p>
          <w:p w:rsidR="00B74CC2" w:rsidRPr="00B74CC2" w:rsidRDefault="00B74CC2" w:rsidP="00B74CC2">
            <w:pPr>
              <w:rPr>
                <w:b/>
                <w:sz w:val="22"/>
                <w:szCs w:val="22"/>
              </w:rPr>
            </w:pP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</w:p>
        </w:tc>
        <w:tc>
          <w:tcPr>
            <w:tcW w:w="5492" w:type="dxa"/>
          </w:tcPr>
          <w:p w:rsidR="00B74CC2" w:rsidRPr="00B74CC2" w:rsidRDefault="00B74CC2" w:rsidP="00B74CC2">
            <w:pPr>
              <w:rPr>
                <w:b/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Беседы: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«Откуда пришел пирожок»;</w:t>
            </w:r>
            <w:r w:rsidRPr="00B74CC2">
              <w:rPr>
                <w:sz w:val="22"/>
                <w:szCs w:val="22"/>
              </w:rPr>
              <w:br/>
              <w:t>- с/х машины;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 xml:space="preserve"> - о грибах;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одежда людей осенью;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«Что нам дарит осень?»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наше здоровье осенью;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время года – осень и природные явления (причинно-следственные связи);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«Друзья леса» (работа лесника)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«Птицы улетают в теплые края…»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«Почему осень золотая?»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семена деревьев и кустарников.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ПДД. «О водном транспорте»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</w:p>
          <w:p w:rsidR="00B74CC2" w:rsidRPr="00B74CC2" w:rsidRDefault="00B74CC2" w:rsidP="00B74CC2">
            <w:pPr>
              <w:pBdr>
                <w:bottom w:val="single" w:sz="4" w:space="1" w:color="auto"/>
              </w:pBdr>
              <w:rPr>
                <w:b/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- Игровая ситуация:</w:t>
            </w:r>
          </w:p>
          <w:p w:rsidR="00B74CC2" w:rsidRPr="00B74CC2" w:rsidRDefault="00B74CC2" w:rsidP="00B74CC2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 xml:space="preserve">- « Мишка </w:t>
            </w:r>
            <w:proofErr w:type="gramStart"/>
            <w:r w:rsidRPr="00B74CC2">
              <w:rPr>
                <w:sz w:val="22"/>
                <w:szCs w:val="22"/>
              </w:rPr>
              <w:t>запутался</w:t>
            </w:r>
            <w:proofErr w:type="gramEnd"/>
            <w:r w:rsidRPr="00B74CC2">
              <w:rPr>
                <w:sz w:val="22"/>
                <w:szCs w:val="22"/>
              </w:rPr>
              <w:t xml:space="preserve"> что сначала что потом»»</w:t>
            </w:r>
          </w:p>
          <w:p w:rsidR="00B74CC2" w:rsidRPr="00B74CC2" w:rsidRDefault="00B74CC2" w:rsidP="00B74CC2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 Почему нельзя  разговаривать во время  обеда»</w:t>
            </w:r>
          </w:p>
          <w:p w:rsidR="00B74CC2" w:rsidRPr="00B74CC2" w:rsidRDefault="00B74CC2" w:rsidP="00B74CC2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 xml:space="preserve">- « </w:t>
            </w:r>
            <w:proofErr w:type="gramStart"/>
            <w:r w:rsidRPr="00B74CC2">
              <w:rPr>
                <w:sz w:val="22"/>
                <w:szCs w:val="22"/>
              </w:rPr>
              <w:t>Покажи</w:t>
            </w:r>
            <w:proofErr w:type="gramEnd"/>
            <w:r w:rsidRPr="00B74CC2">
              <w:rPr>
                <w:sz w:val="22"/>
                <w:szCs w:val="22"/>
              </w:rPr>
              <w:t xml:space="preserve"> как правильно держать ложку»</w:t>
            </w:r>
          </w:p>
          <w:p w:rsidR="00B74CC2" w:rsidRPr="00B74CC2" w:rsidRDefault="00B74CC2" w:rsidP="00B74CC2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 Как привести куклу в порядок»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</w:p>
          <w:p w:rsidR="00B74CC2" w:rsidRPr="00B74CC2" w:rsidRDefault="00B74CC2" w:rsidP="00B74CC2">
            <w:pPr>
              <w:rPr>
                <w:b/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-Наблюдения: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падают листья – листопад;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-вечернее небо;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-рябина осенью;</w:t>
            </w:r>
            <w:r w:rsidRPr="00B74CC2">
              <w:rPr>
                <w:sz w:val="22"/>
                <w:szCs w:val="22"/>
              </w:rPr>
              <w:br/>
            </w:r>
            <w:r w:rsidRPr="00B74CC2">
              <w:rPr>
                <w:sz w:val="22"/>
                <w:szCs w:val="22"/>
              </w:rPr>
              <w:lastRenderedPageBreak/>
              <w:t>- за работой дворника;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осенние облака;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за погодой;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как ветер сдувает листья;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- Просмотр м/ф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мультфильм «Поездка в Простоквашино»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«По дороге с облаками»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«Два жадных медвежонка»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</w:p>
          <w:p w:rsidR="00B74CC2" w:rsidRPr="00B74CC2" w:rsidRDefault="00B74CC2" w:rsidP="00B74CC2">
            <w:pPr>
              <w:rPr>
                <w:b/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 xml:space="preserve">- </w:t>
            </w:r>
            <w:r w:rsidRPr="00B74CC2">
              <w:rPr>
                <w:b/>
                <w:sz w:val="22"/>
                <w:szCs w:val="22"/>
              </w:rPr>
              <w:t>Просмотр и обсуждение: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 xml:space="preserve">- Времена года 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 Осень»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 Грибы»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 Овощи»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 Фрукты»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 Машины на дорогах»</w:t>
            </w:r>
          </w:p>
          <w:p w:rsidR="00B74CC2" w:rsidRPr="00B74CC2" w:rsidRDefault="00B74CC2" w:rsidP="00B74CC2">
            <w:pPr>
              <w:rPr>
                <w:b/>
                <w:sz w:val="22"/>
                <w:szCs w:val="22"/>
              </w:rPr>
            </w:pP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</w:p>
          <w:p w:rsidR="00B74CC2" w:rsidRPr="00B74CC2" w:rsidRDefault="00B74CC2" w:rsidP="00B74CC2">
            <w:pPr>
              <w:rPr>
                <w:b/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Чтение худ</w:t>
            </w:r>
            <w:proofErr w:type="gramStart"/>
            <w:r w:rsidRPr="00B74CC2">
              <w:rPr>
                <w:b/>
                <w:sz w:val="22"/>
                <w:szCs w:val="22"/>
              </w:rPr>
              <w:t>.</w:t>
            </w:r>
            <w:proofErr w:type="gramEnd"/>
            <w:r w:rsidRPr="00B74CC2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B74CC2">
              <w:rPr>
                <w:b/>
                <w:sz w:val="22"/>
                <w:szCs w:val="22"/>
              </w:rPr>
              <w:t>л</w:t>
            </w:r>
            <w:proofErr w:type="gramEnd"/>
            <w:r w:rsidRPr="00B74CC2">
              <w:rPr>
                <w:b/>
                <w:sz w:val="22"/>
                <w:szCs w:val="22"/>
              </w:rPr>
              <w:t xml:space="preserve">ит - </w:t>
            </w:r>
            <w:proofErr w:type="spellStart"/>
            <w:r w:rsidRPr="00B74CC2">
              <w:rPr>
                <w:b/>
                <w:sz w:val="22"/>
                <w:szCs w:val="22"/>
              </w:rPr>
              <w:t>ры</w:t>
            </w:r>
            <w:proofErr w:type="spellEnd"/>
            <w:r w:rsidRPr="00B74CC2">
              <w:rPr>
                <w:b/>
                <w:sz w:val="22"/>
                <w:szCs w:val="22"/>
              </w:rPr>
              <w:t>: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Я Тайца «Все здесь» (о хлебе);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И. Бунина «Листопад»;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 xml:space="preserve">- </w:t>
            </w:r>
            <w:proofErr w:type="spellStart"/>
            <w:r w:rsidRPr="00B74CC2">
              <w:rPr>
                <w:sz w:val="22"/>
                <w:szCs w:val="22"/>
              </w:rPr>
              <w:t>р.н.с</w:t>
            </w:r>
            <w:proofErr w:type="spellEnd"/>
            <w:r w:rsidRPr="00B74CC2">
              <w:rPr>
                <w:sz w:val="22"/>
                <w:szCs w:val="22"/>
              </w:rPr>
              <w:t>. «Лиса и журавль»;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 xml:space="preserve">- «Сестрица Аленушка и братец Иванушка». </w:t>
            </w:r>
            <w:proofErr w:type="spellStart"/>
            <w:proofErr w:type="gramStart"/>
            <w:r w:rsidRPr="00B74CC2">
              <w:rPr>
                <w:sz w:val="22"/>
                <w:szCs w:val="22"/>
              </w:rPr>
              <w:t>обр</w:t>
            </w:r>
            <w:proofErr w:type="spellEnd"/>
            <w:proofErr w:type="gramEnd"/>
            <w:r w:rsidRPr="00B74CC2">
              <w:rPr>
                <w:sz w:val="22"/>
                <w:szCs w:val="22"/>
              </w:rPr>
              <w:t xml:space="preserve"> А.Н. Толстого;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 xml:space="preserve">- «Уж небо осенью дышало» </w:t>
            </w:r>
            <w:proofErr w:type="spellStart"/>
            <w:r w:rsidRPr="00B74CC2">
              <w:rPr>
                <w:sz w:val="22"/>
                <w:szCs w:val="22"/>
              </w:rPr>
              <w:t>А.С.Пушкин</w:t>
            </w:r>
            <w:proofErr w:type="spellEnd"/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ПДД. Чтение отрывков из стихов о значении цвета в дорожном движении.</w:t>
            </w:r>
          </w:p>
          <w:p w:rsidR="00B74CC2" w:rsidRPr="00B74CC2" w:rsidRDefault="00B74CC2" w:rsidP="00B74CC2">
            <w:pPr>
              <w:rPr>
                <w:b/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Дидактические игры: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«Найди такой же листок»;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«Когда это бывает?»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 xml:space="preserve">- «Угадай по описанию» </w:t>
            </w:r>
            <w:proofErr w:type="gramStart"/>
            <w:r w:rsidRPr="00B74CC2">
              <w:rPr>
                <w:sz w:val="22"/>
                <w:szCs w:val="22"/>
              </w:rPr>
              <w:t xml:space="preserve">( </w:t>
            </w:r>
            <w:proofErr w:type="gramEnd"/>
            <w:r w:rsidRPr="00B74CC2">
              <w:rPr>
                <w:sz w:val="22"/>
                <w:szCs w:val="22"/>
              </w:rPr>
              <w:t>овощи, фрукты, ягоды, грибы)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«Какое время суток»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«Что это за птица»»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-«Бывает-не бывает»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«Лето или осень»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«Что сажают в огороде»</w:t>
            </w:r>
          </w:p>
          <w:p w:rsidR="00B74CC2" w:rsidRPr="00B74CC2" w:rsidRDefault="00B74CC2" w:rsidP="00B74CC2">
            <w:pPr>
              <w:rPr>
                <w:b/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- Подвижные игры: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-</w:t>
            </w:r>
            <w:r w:rsidRPr="00B74CC2">
              <w:rPr>
                <w:sz w:val="22"/>
                <w:szCs w:val="22"/>
              </w:rPr>
              <w:t xml:space="preserve"> «Кот и мыши»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«Самолёты»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«Совушка»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lastRenderedPageBreak/>
              <w:t>- «Удочка»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«У медведя во бору»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</w:t>
            </w:r>
            <w:proofErr w:type="spellStart"/>
            <w:r w:rsidRPr="00B74CC2">
              <w:rPr>
                <w:sz w:val="22"/>
                <w:szCs w:val="22"/>
              </w:rPr>
              <w:t>Ллохматый</w:t>
            </w:r>
            <w:proofErr w:type="spellEnd"/>
            <w:r w:rsidRPr="00B74CC2">
              <w:rPr>
                <w:sz w:val="22"/>
                <w:szCs w:val="22"/>
              </w:rPr>
              <w:t xml:space="preserve"> пёс»»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«Зайцы и волк»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«Воробышки и кот»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«Найди себе пару»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«Великаны-карлики»</w:t>
            </w:r>
          </w:p>
          <w:p w:rsidR="00B74CC2" w:rsidRPr="00B74CC2" w:rsidRDefault="00B74CC2" w:rsidP="00B74CC2">
            <w:pPr>
              <w:rPr>
                <w:b/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</w:t>
            </w:r>
            <w:r w:rsidRPr="00B74CC2">
              <w:rPr>
                <w:b/>
                <w:sz w:val="22"/>
                <w:szCs w:val="22"/>
              </w:rPr>
              <w:t>Пальчиковая и артикуляционная гимнастика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«Овощи, фрукты»;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«Грибы»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 xml:space="preserve">- «Пальчики идут за сливами» </w:t>
            </w:r>
          </w:p>
          <w:p w:rsidR="00B74CC2" w:rsidRPr="00B74CC2" w:rsidRDefault="00B74CC2" w:rsidP="00B74CC2">
            <w:pPr>
              <w:rPr>
                <w:b/>
                <w:sz w:val="22"/>
                <w:szCs w:val="22"/>
              </w:rPr>
            </w:pPr>
          </w:p>
          <w:p w:rsidR="00B74CC2" w:rsidRPr="00B74CC2" w:rsidRDefault="00B74CC2" w:rsidP="00B74CC2">
            <w:pPr>
              <w:rPr>
                <w:b/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- Гимнастика пробуждения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комплекс №4 «Дождик»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комплекс № 11 «Жук»</w:t>
            </w:r>
          </w:p>
          <w:p w:rsidR="00B74CC2" w:rsidRPr="00B74CC2" w:rsidRDefault="00B74CC2" w:rsidP="00B74CC2">
            <w:pPr>
              <w:rPr>
                <w:b/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- Закаливание: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Сон с доступом свежего воздуха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Воздушные ванны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Ходьба босиком по массажным дорожкам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Дыхательная гимнастика</w:t>
            </w:r>
          </w:p>
          <w:p w:rsidR="00B74CC2" w:rsidRPr="00B74CC2" w:rsidRDefault="00B74CC2" w:rsidP="00B74CC2">
            <w:pPr>
              <w:rPr>
                <w:b/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- Дежурство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сервируем стол;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поливаем цветы;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убираем посуду;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проверяем руки и лицо после умывания.</w:t>
            </w:r>
          </w:p>
          <w:p w:rsidR="00B74CC2" w:rsidRPr="00B74CC2" w:rsidRDefault="00B74CC2" w:rsidP="00B74CC2">
            <w:pPr>
              <w:rPr>
                <w:b/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 xml:space="preserve">- </w:t>
            </w:r>
            <w:proofErr w:type="spellStart"/>
            <w:r w:rsidRPr="00B74CC2">
              <w:rPr>
                <w:b/>
                <w:sz w:val="22"/>
                <w:szCs w:val="22"/>
              </w:rPr>
              <w:t>Индив</w:t>
            </w:r>
            <w:proofErr w:type="spellEnd"/>
            <w:r w:rsidRPr="00B74CC2">
              <w:rPr>
                <w:b/>
                <w:sz w:val="22"/>
                <w:szCs w:val="22"/>
              </w:rPr>
              <w:t>. работа: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 xml:space="preserve">- </w:t>
            </w:r>
            <w:r w:rsidRPr="00B74CC2">
              <w:rPr>
                <w:sz w:val="22"/>
                <w:szCs w:val="22"/>
              </w:rPr>
              <w:t>по развитию основных движений: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 xml:space="preserve"> Бросание мяча друг другу  снизу</w:t>
            </w:r>
            <w:proofErr w:type="gramStart"/>
            <w:r w:rsidRPr="00B74CC2">
              <w:rPr>
                <w:sz w:val="22"/>
                <w:szCs w:val="22"/>
              </w:rPr>
              <w:t xml:space="preserve"> ,</w:t>
            </w:r>
            <w:proofErr w:type="gramEnd"/>
            <w:r w:rsidRPr="00B74CC2">
              <w:rPr>
                <w:sz w:val="22"/>
                <w:szCs w:val="22"/>
              </w:rPr>
              <w:t xml:space="preserve"> из-за головы и ловля его.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 xml:space="preserve"> Прыжки  на обеих ногах с </w:t>
            </w:r>
            <w:proofErr w:type="spellStart"/>
            <w:r w:rsidRPr="00B74CC2">
              <w:rPr>
                <w:sz w:val="22"/>
                <w:szCs w:val="22"/>
              </w:rPr>
              <w:t>родвижением</w:t>
            </w:r>
            <w:proofErr w:type="spellEnd"/>
            <w:r w:rsidRPr="00B74CC2">
              <w:rPr>
                <w:sz w:val="22"/>
                <w:szCs w:val="22"/>
              </w:rPr>
              <w:t xml:space="preserve"> вперёд.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 xml:space="preserve"> Прокатывание мячей, шаров.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-ПО РАЗВИТИЮ  РЕЧЕВЫХ НАВЫКОВ: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 xml:space="preserve"> «Проговори  правильно»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 xml:space="preserve">«Угадай, что положено в </w:t>
            </w:r>
            <w:proofErr w:type="spellStart"/>
            <w:r w:rsidRPr="00B74CC2">
              <w:rPr>
                <w:sz w:val="22"/>
                <w:szCs w:val="22"/>
              </w:rPr>
              <w:t>ладошку</w:t>
            </w:r>
            <w:proofErr w:type="gramStart"/>
            <w:r w:rsidRPr="00B74CC2">
              <w:rPr>
                <w:sz w:val="22"/>
                <w:szCs w:val="22"/>
              </w:rPr>
              <w:t>»к</w:t>
            </w:r>
            <w:proofErr w:type="gramEnd"/>
            <w:r w:rsidRPr="00B74CC2">
              <w:rPr>
                <w:sz w:val="22"/>
                <w:szCs w:val="22"/>
              </w:rPr>
              <w:t>амешек,травинка,палочка</w:t>
            </w:r>
            <w:proofErr w:type="spellEnd"/>
            <w:r w:rsidRPr="00B74CC2">
              <w:rPr>
                <w:sz w:val="22"/>
                <w:szCs w:val="22"/>
              </w:rPr>
              <w:t>)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 xml:space="preserve"> «Скажи, что делает каждый</w:t>
            </w:r>
            <w:proofErr w:type="gramStart"/>
            <w:r w:rsidRPr="00B74CC2">
              <w:rPr>
                <w:sz w:val="22"/>
                <w:szCs w:val="22"/>
              </w:rPr>
              <w:t>»(</w:t>
            </w:r>
            <w:proofErr w:type="gramEnd"/>
            <w:r w:rsidRPr="00B74CC2">
              <w:rPr>
                <w:sz w:val="22"/>
                <w:szCs w:val="22"/>
              </w:rPr>
              <w:t>Дворник-подметает, врач ставит градусники, воспитатель одевает детей).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 xml:space="preserve">Проговаривание  </w:t>
            </w:r>
            <w:proofErr w:type="spellStart"/>
            <w:r w:rsidRPr="00B74CC2">
              <w:rPr>
                <w:sz w:val="22"/>
                <w:szCs w:val="22"/>
              </w:rPr>
              <w:t>чистоговорок</w:t>
            </w:r>
            <w:proofErr w:type="spellEnd"/>
            <w:r w:rsidRPr="00B74CC2">
              <w:rPr>
                <w:sz w:val="22"/>
                <w:szCs w:val="22"/>
              </w:rPr>
              <w:t xml:space="preserve">, </w:t>
            </w:r>
            <w:proofErr w:type="spellStart"/>
            <w:r w:rsidRPr="00B74CC2">
              <w:rPr>
                <w:sz w:val="22"/>
                <w:szCs w:val="22"/>
              </w:rPr>
              <w:t>скороковорок</w:t>
            </w:r>
            <w:proofErr w:type="spellEnd"/>
            <w:r w:rsidRPr="00B74CC2">
              <w:rPr>
                <w:sz w:val="22"/>
                <w:szCs w:val="22"/>
              </w:rPr>
              <w:t>, поговорок.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-ПО ФЭМП: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 xml:space="preserve">   Игры  со счётными палочками (выкладывание </w:t>
            </w:r>
            <w:r w:rsidRPr="00B74CC2">
              <w:rPr>
                <w:sz w:val="22"/>
                <w:szCs w:val="22"/>
              </w:rPr>
              <w:lastRenderedPageBreak/>
              <w:t>предметов по образцу)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 xml:space="preserve">   «Чудесный мешочек»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 xml:space="preserve">   «Матрёшки»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 xml:space="preserve">   «Подбери по форме»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 xml:space="preserve">   «Что лишнее»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B74CC2" w:rsidRPr="00B74CC2" w:rsidRDefault="00B74CC2" w:rsidP="00B74CC2">
            <w:pPr>
              <w:rPr>
                <w:b/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lastRenderedPageBreak/>
              <w:t>Сюжетно-ролевые игры: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 xml:space="preserve"> </w:t>
            </w:r>
            <w:r w:rsidRPr="00B74CC2">
              <w:rPr>
                <w:sz w:val="22"/>
                <w:szCs w:val="22"/>
              </w:rPr>
              <w:t>- «Детский сад» (режим в детском саду);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«Больница»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«Семья»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«Парикмахерская»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«Магазин»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«Аптека»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Автопарк»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«Строители»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«Почта»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«Мы пассажиры» ((правила поведения в общественном транспорте).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</w:p>
          <w:p w:rsidR="00B74CC2" w:rsidRPr="00B74CC2" w:rsidRDefault="00B74CC2" w:rsidP="00B74CC2">
            <w:pPr>
              <w:rPr>
                <w:b/>
                <w:sz w:val="22"/>
                <w:szCs w:val="22"/>
              </w:rPr>
            </w:pPr>
          </w:p>
          <w:p w:rsidR="00B74CC2" w:rsidRPr="00B74CC2" w:rsidRDefault="00B74CC2" w:rsidP="00B74CC2">
            <w:pPr>
              <w:rPr>
                <w:b/>
                <w:sz w:val="22"/>
                <w:szCs w:val="22"/>
              </w:rPr>
            </w:pPr>
          </w:p>
          <w:p w:rsidR="00B74CC2" w:rsidRPr="00B74CC2" w:rsidRDefault="00B74CC2" w:rsidP="00B74CC2">
            <w:pPr>
              <w:rPr>
                <w:b/>
                <w:sz w:val="22"/>
                <w:szCs w:val="22"/>
              </w:rPr>
            </w:pPr>
          </w:p>
          <w:p w:rsidR="00B74CC2" w:rsidRPr="00B74CC2" w:rsidRDefault="00B74CC2" w:rsidP="00B74CC2">
            <w:pPr>
              <w:rPr>
                <w:b/>
                <w:sz w:val="22"/>
                <w:szCs w:val="22"/>
              </w:rPr>
            </w:pPr>
          </w:p>
          <w:p w:rsidR="00B74CC2" w:rsidRPr="00B74CC2" w:rsidRDefault="00B74CC2" w:rsidP="00B74CC2">
            <w:pPr>
              <w:rPr>
                <w:b/>
                <w:sz w:val="22"/>
                <w:szCs w:val="22"/>
              </w:rPr>
            </w:pPr>
          </w:p>
          <w:p w:rsidR="00B74CC2" w:rsidRPr="00B74CC2" w:rsidRDefault="00B74CC2" w:rsidP="00B74CC2">
            <w:pPr>
              <w:rPr>
                <w:b/>
                <w:sz w:val="22"/>
                <w:szCs w:val="22"/>
              </w:rPr>
            </w:pPr>
          </w:p>
          <w:p w:rsidR="00B74CC2" w:rsidRPr="00B74CC2" w:rsidRDefault="00B74CC2" w:rsidP="00B74CC2">
            <w:pPr>
              <w:rPr>
                <w:b/>
                <w:sz w:val="22"/>
                <w:szCs w:val="22"/>
              </w:rPr>
            </w:pPr>
          </w:p>
          <w:p w:rsidR="00B74CC2" w:rsidRPr="00B74CC2" w:rsidRDefault="00B74CC2" w:rsidP="00B74CC2">
            <w:pPr>
              <w:rPr>
                <w:b/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Настольно-печатные игры: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«Подбери по смыслу»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lastRenderedPageBreak/>
              <w:t xml:space="preserve">- «Лото» 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</w:t>
            </w:r>
            <w:proofErr w:type="spellStart"/>
            <w:r w:rsidRPr="00B74CC2">
              <w:rPr>
                <w:sz w:val="22"/>
                <w:szCs w:val="22"/>
              </w:rPr>
              <w:t>Пазлы</w:t>
            </w:r>
            <w:proofErr w:type="spellEnd"/>
            <w:r w:rsidRPr="00B74CC2">
              <w:rPr>
                <w:sz w:val="22"/>
                <w:szCs w:val="22"/>
              </w:rPr>
              <w:t>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«Фигурки из счетных палочек»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- «</w:t>
            </w:r>
            <w:r w:rsidRPr="00B74CC2">
              <w:rPr>
                <w:sz w:val="22"/>
                <w:szCs w:val="22"/>
              </w:rPr>
              <w:t>Мозаика»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«Вкладыши»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</w:t>
            </w:r>
            <w:proofErr w:type="spellStart"/>
            <w:r w:rsidRPr="00B74CC2">
              <w:rPr>
                <w:sz w:val="22"/>
                <w:szCs w:val="22"/>
              </w:rPr>
              <w:t>Ллогический</w:t>
            </w:r>
            <w:proofErr w:type="spellEnd"/>
            <w:r w:rsidRPr="00B74CC2">
              <w:rPr>
                <w:sz w:val="22"/>
                <w:szCs w:val="22"/>
              </w:rPr>
              <w:t xml:space="preserve"> конструктор»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«Одень куклу»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«Домино»</w:t>
            </w:r>
          </w:p>
          <w:p w:rsidR="00B74CC2" w:rsidRPr="00B74CC2" w:rsidRDefault="00B74CC2" w:rsidP="00B74CC2">
            <w:pPr>
              <w:rPr>
                <w:b/>
                <w:sz w:val="22"/>
                <w:szCs w:val="22"/>
              </w:rPr>
            </w:pPr>
          </w:p>
          <w:p w:rsidR="00B74CC2" w:rsidRPr="00B74CC2" w:rsidRDefault="00B74CC2" w:rsidP="00B74CC2">
            <w:pPr>
              <w:rPr>
                <w:b/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Театрализованная деятельность: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«Осень в гости к нам пришла!»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 xml:space="preserve">- «Три поросёнка» 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</w:p>
          <w:p w:rsidR="00B74CC2" w:rsidRPr="00B74CC2" w:rsidRDefault="00B74CC2" w:rsidP="00B74CC2">
            <w:pPr>
              <w:rPr>
                <w:b/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Рисование: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 xml:space="preserve">- </w:t>
            </w:r>
            <w:proofErr w:type="spellStart"/>
            <w:r w:rsidRPr="00B74CC2">
              <w:rPr>
                <w:sz w:val="22"/>
                <w:szCs w:val="22"/>
              </w:rPr>
              <w:t>творч</w:t>
            </w:r>
            <w:proofErr w:type="spellEnd"/>
            <w:r w:rsidRPr="00B74CC2">
              <w:rPr>
                <w:sz w:val="22"/>
                <w:szCs w:val="22"/>
              </w:rPr>
              <w:t>. мастерская «Золотая осень» (листья из кусочков цветной бумаги);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«Осенние приметы» на асфальте мелками, на влажном песке палочками.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 xml:space="preserve">- 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</w:p>
          <w:p w:rsidR="00B74CC2" w:rsidRPr="00B74CC2" w:rsidRDefault="00B74CC2" w:rsidP="00B74CC2">
            <w:pPr>
              <w:rPr>
                <w:b/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Лепка:</w:t>
            </w:r>
          </w:p>
          <w:p w:rsidR="00B74CC2" w:rsidRPr="00B74CC2" w:rsidRDefault="00B74CC2" w:rsidP="00B74CC2">
            <w:pPr>
              <w:rPr>
                <w:b/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«Грибы под</w:t>
            </w:r>
            <w:r w:rsidRPr="00B74CC2">
              <w:rPr>
                <w:b/>
                <w:sz w:val="22"/>
                <w:szCs w:val="22"/>
              </w:rPr>
              <w:t xml:space="preserve"> </w:t>
            </w:r>
            <w:r w:rsidRPr="00B74CC2">
              <w:rPr>
                <w:sz w:val="22"/>
                <w:szCs w:val="22"/>
              </w:rPr>
              <w:t>елочкой»</w:t>
            </w:r>
          </w:p>
          <w:p w:rsidR="00B74CC2" w:rsidRPr="00B74CC2" w:rsidRDefault="00B74CC2" w:rsidP="00B74CC2">
            <w:pPr>
              <w:rPr>
                <w:b/>
                <w:sz w:val="22"/>
                <w:szCs w:val="22"/>
              </w:rPr>
            </w:pPr>
          </w:p>
          <w:p w:rsidR="00B74CC2" w:rsidRPr="00B74CC2" w:rsidRDefault="00B74CC2" w:rsidP="00B74CC2">
            <w:pPr>
              <w:rPr>
                <w:b/>
                <w:sz w:val="22"/>
                <w:szCs w:val="22"/>
              </w:rPr>
            </w:pPr>
          </w:p>
          <w:p w:rsidR="00B74CC2" w:rsidRPr="00B74CC2" w:rsidRDefault="00B74CC2" w:rsidP="00B74CC2">
            <w:pPr>
              <w:rPr>
                <w:b/>
                <w:sz w:val="22"/>
                <w:szCs w:val="22"/>
              </w:rPr>
            </w:pPr>
          </w:p>
          <w:p w:rsidR="00B74CC2" w:rsidRPr="00B74CC2" w:rsidRDefault="00B74CC2" w:rsidP="00B74CC2">
            <w:pPr>
              <w:rPr>
                <w:b/>
                <w:sz w:val="22"/>
                <w:szCs w:val="22"/>
              </w:rPr>
            </w:pPr>
          </w:p>
          <w:p w:rsidR="00B74CC2" w:rsidRPr="00B74CC2" w:rsidRDefault="00B74CC2" w:rsidP="00B74CC2">
            <w:pPr>
              <w:rPr>
                <w:b/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Конструирование: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поделки из шишек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постройки из песка (домик, крендельки и булочки, мост)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</w:p>
        </w:tc>
        <w:tc>
          <w:tcPr>
            <w:tcW w:w="2732" w:type="dxa"/>
          </w:tcPr>
          <w:p w:rsidR="00B74CC2" w:rsidRPr="00B74CC2" w:rsidRDefault="00B74CC2" w:rsidP="00B74CC2">
            <w:pPr>
              <w:rPr>
                <w:b/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lastRenderedPageBreak/>
              <w:t>СОБРАТЬ иллюстрации: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одежде людей осенью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о водном транспорте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о сезонных изменениях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</w:p>
          <w:p w:rsidR="00B74CC2" w:rsidRPr="00B74CC2" w:rsidRDefault="00B74CC2" w:rsidP="00B74CC2">
            <w:pPr>
              <w:rPr>
                <w:b/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ПРИГОТОВИТЬ: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АЛЬБОМ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«Осень»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«Грибы»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«Овощи»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«Фрукты»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«Откуда хлеб пришёл»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«Режим дня»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АУДИОЗАПИСЬ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Релаксационной музыки, звуки природы.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b/>
                <w:sz w:val="22"/>
                <w:szCs w:val="22"/>
              </w:rPr>
              <w:t>ПОДОБРАТЬ: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художественную литературу по теме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 xml:space="preserve">- </w:t>
            </w:r>
            <w:proofErr w:type="spellStart"/>
            <w:r w:rsidRPr="00B74CC2">
              <w:rPr>
                <w:sz w:val="22"/>
                <w:szCs w:val="22"/>
              </w:rPr>
              <w:t>чистоговорки</w:t>
            </w:r>
            <w:proofErr w:type="gramStart"/>
            <w:r w:rsidRPr="00B74CC2">
              <w:rPr>
                <w:sz w:val="22"/>
                <w:szCs w:val="22"/>
              </w:rPr>
              <w:t>,п</w:t>
            </w:r>
            <w:proofErr w:type="gramEnd"/>
            <w:r w:rsidRPr="00B74CC2">
              <w:rPr>
                <w:sz w:val="22"/>
                <w:szCs w:val="22"/>
              </w:rPr>
              <w:t>оговорки</w:t>
            </w:r>
            <w:proofErr w:type="spellEnd"/>
            <w:r w:rsidRPr="00B74CC2">
              <w:rPr>
                <w:sz w:val="22"/>
                <w:szCs w:val="22"/>
              </w:rPr>
              <w:t>, скороговорки, загадки.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атрибуты для сюжетно-ролевых и подвижных игр.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 xml:space="preserve">- настольно-печатные </w:t>
            </w:r>
            <w:r w:rsidRPr="00B74CC2">
              <w:rPr>
                <w:sz w:val="22"/>
                <w:szCs w:val="22"/>
              </w:rPr>
              <w:lastRenderedPageBreak/>
              <w:t xml:space="preserve">игры 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616" w:type="dxa"/>
          </w:tcPr>
          <w:p w:rsidR="00B74CC2" w:rsidRPr="00B74CC2" w:rsidRDefault="00B74CC2" w:rsidP="00B74CC2">
            <w:pPr>
              <w:rPr>
                <w:b/>
                <w:sz w:val="22"/>
                <w:szCs w:val="22"/>
              </w:rPr>
            </w:pPr>
            <w:proofErr w:type="spellStart"/>
            <w:r w:rsidRPr="00B74CC2">
              <w:rPr>
                <w:b/>
                <w:sz w:val="22"/>
                <w:szCs w:val="22"/>
              </w:rPr>
              <w:lastRenderedPageBreak/>
              <w:t>Подготокить</w:t>
            </w:r>
            <w:proofErr w:type="spellEnd"/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Выставку  поделок детей,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Родителей и педагогов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«ОСЕННЯЯ ПАЛИТРА»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КОНСУЛЬТАЦИЯ: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«Ребёнок в детском саду»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  <w:r w:rsidRPr="00B74CC2">
              <w:rPr>
                <w:sz w:val="22"/>
                <w:szCs w:val="22"/>
              </w:rPr>
              <w:t>- «Режим дня»</w:t>
            </w: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</w:p>
          <w:p w:rsidR="00B74CC2" w:rsidRPr="00B74CC2" w:rsidRDefault="00B74CC2" w:rsidP="00B74CC2">
            <w:pPr>
              <w:rPr>
                <w:sz w:val="22"/>
                <w:szCs w:val="22"/>
              </w:rPr>
            </w:pPr>
          </w:p>
        </w:tc>
      </w:tr>
    </w:tbl>
    <w:p w:rsidR="00F154AC" w:rsidRPr="00B74CC2" w:rsidRDefault="00F154AC" w:rsidP="00F154AC">
      <w:pPr>
        <w:jc w:val="center"/>
        <w:rPr>
          <w:b/>
          <w:sz w:val="22"/>
          <w:szCs w:val="22"/>
        </w:rPr>
      </w:pPr>
    </w:p>
    <w:p w:rsidR="00B74CC2" w:rsidRDefault="00B74CC2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B74CC2" w:rsidRPr="004C3384" w:rsidRDefault="00B74CC2" w:rsidP="00B74CC2">
      <w:pPr>
        <w:jc w:val="center"/>
        <w:rPr>
          <w:b/>
          <w:sz w:val="28"/>
          <w:szCs w:val="28"/>
        </w:rPr>
      </w:pPr>
      <w:r w:rsidRPr="00410DFE">
        <w:rPr>
          <w:b/>
          <w:sz w:val="28"/>
          <w:szCs w:val="28"/>
          <w:u w:val="single"/>
        </w:rPr>
        <w:lastRenderedPageBreak/>
        <w:t>Тема: «</w:t>
      </w:r>
      <w:r>
        <w:rPr>
          <w:b/>
          <w:sz w:val="28"/>
          <w:szCs w:val="28"/>
          <w:u w:val="single"/>
        </w:rPr>
        <w:t>Малыши-крепыши, до чего же хороши!»        2</w:t>
      </w:r>
      <w:r>
        <w:rPr>
          <w:b/>
          <w:sz w:val="28"/>
          <w:szCs w:val="28"/>
        </w:rPr>
        <w:t xml:space="preserve"> неделя октября</w:t>
      </w:r>
    </w:p>
    <w:p w:rsidR="00B74CC2" w:rsidRDefault="00B74CC2" w:rsidP="00B74CC2">
      <w:pPr>
        <w:rPr>
          <w:rFonts w:eastAsia="Calibri"/>
        </w:rPr>
      </w:pPr>
      <w:r>
        <w:rPr>
          <w:rFonts w:eastAsia="Calibri"/>
        </w:rPr>
        <w:t>. Развивать умение устанавливать  простейшие связи между совершаемым действием и состоянием организма, самочувствием.  Продолжать формировать культурно-гигиенические навыки во время приема пищи, одевания-раздевания и т.д. Закреплять умение соблюдать правила гигиены в повседневной жизни,  воспитывать опрятность, привычку следить за своим внешним видом.</w:t>
      </w:r>
    </w:p>
    <w:p w:rsidR="00B74CC2" w:rsidRDefault="00B74CC2" w:rsidP="00B74CC2"/>
    <w:tbl>
      <w:tblPr>
        <w:tblW w:w="15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088"/>
        <w:gridCol w:w="2188"/>
        <w:gridCol w:w="2338"/>
        <w:gridCol w:w="2051"/>
      </w:tblGrid>
      <w:tr w:rsidR="00B74CC2" w:rsidTr="00B74CC2">
        <w:tc>
          <w:tcPr>
            <w:tcW w:w="9039" w:type="dxa"/>
            <w:gridSpan w:val="2"/>
            <w:shd w:val="clear" w:color="auto" w:fill="auto"/>
          </w:tcPr>
          <w:p w:rsidR="00B74CC2" w:rsidRDefault="00B74CC2" w:rsidP="00B74CC2">
            <w:pPr>
              <w:jc w:val="center"/>
            </w:pPr>
            <w:r>
              <w:t>Совместная образовательная деятельность</w:t>
            </w:r>
          </w:p>
          <w:p w:rsidR="00B74CC2" w:rsidRDefault="00B74CC2" w:rsidP="00B74CC2">
            <w:pPr>
              <w:jc w:val="center"/>
            </w:pPr>
            <w:r>
              <w:t xml:space="preserve"> взрослого и детей</w:t>
            </w:r>
          </w:p>
        </w:tc>
        <w:tc>
          <w:tcPr>
            <w:tcW w:w="2188" w:type="dxa"/>
            <w:vMerge w:val="restart"/>
            <w:shd w:val="clear" w:color="auto" w:fill="auto"/>
          </w:tcPr>
          <w:p w:rsidR="00B74CC2" w:rsidRPr="00F56EA5" w:rsidRDefault="00B74CC2" w:rsidP="00B74CC2">
            <w:pPr>
              <w:jc w:val="center"/>
              <w:rPr>
                <w:b/>
              </w:rPr>
            </w:pPr>
            <w:r w:rsidRPr="00F56EA5">
              <w:rPr>
                <w:b/>
              </w:rPr>
              <w:t>Самостоятельная деятельность</w:t>
            </w:r>
          </w:p>
          <w:p w:rsidR="00B74CC2" w:rsidRDefault="00B74CC2" w:rsidP="00B74CC2">
            <w:pPr>
              <w:jc w:val="center"/>
            </w:pPr>
            <w:r w:rsidRPr="00F56EA5">
              <w:rPr>
                <w:b/>
              </w:rPr>
              <w:t>детей</w:t>
            </w:r>
          </w:p>
        </w:tc>
        <w:tc>
          <w:tcPr>
            <w:tcW w:w="2338" w:type="dxa"/>
            <w:vMerge w:val="restart"/>
            <w:shd w:val="clear" w:color="auto" w:fill="auto"/>
          </w:tcPr>
          <w:p w:rsidR="00B74CC2" w:rsidRPr="00F56EA5" w:rsidRDefault="00B74CC2" w:rsidP="00B74CC2">
            <w:pPr>
              <w:jc w:val="center"/>
              <w:rPr>
                <w:b/>
              </w:rPr>
            </w:pPr>
            <w:r w:rsidRPr="00F56EA5">
              <w:rPr>
                <w:b/>
              </w:rPr>
              <w:t>Создание условий</w:t>
            </w:r>
          </w:p>
          <w:p w:rsidR="00B74CC2" w:rsidRDefault="00B74CC2" w:rsidP="00B74CC2">
            <w:pPr>
              <w:jc w:val="center"/>
            </w:pPr>
            <w:r w:rsidRPr="00F56EA5">
              <w:rPr>
                <w:b/>
              </w:rPr>
              <w:t>для реализации темы</w:t>
            </w:r>
          </w:p>
        </w:tc>
        <w:tc>
          <w:tcPr>
            <w:tcW w:w="2051" w:type="dxa"/>
            <w:vMerge w:val="restart"/>
            <w:shd w:val="clear" w:color="auto" w:fill="auto"/>
          </w:tcPr>
          <w:p w:rsidR="00B74CC2" w:rsidRPr="00F56EA5" w:rsidRDefault="00B74CC2" w:rsidP="00B74CC2">
            <w:pPr>
              <w:jc w:val="center"/>
              <w:rPr>
                <w:b/>
              </w:rPr>
            </w:pPr>
            <w:r w:rsidRPr="00F56EA5">
              <w:rPr>
                <w:b/>
              </w:rPr>
              <w:t>Взаимодействие с семьёй</w:t>
            </w:r>
          </w:p>
        </w:tc>
      </w:tr>
      <w:tr w:rsidR="00B74CC2" w:rsidTr="00B74CC2">
        <w:tc>
          <w:tcPr>
            <w:tcW w:w="1951" w:type="dxa"/>
            <w:shd w:val="clear" w:color="auto" w:fill="auto"/>
          </w:tcPr>
          <w:p w:rsidR="00B74CC2" w:rsidRPr="00F56EA5" w:rsidRDefault="00B74CC2" w:rsidP="00B74CC2">
            <w:pPr>
              <w:jc w:val="center"/>
              <w:rPr>
                <w:b/>
              </w:rPr>
            </w:pPr>
            <w:r w:rsidRPr="00F56EA5">
              <w:rPr>
                <w:b/>
              </w:rPr>
              <w:t>НОД</w:t>
            </w:r>
          </w:p>
          <w:p w:rsidR="00B74CC2" w:rsidRPr="006C2B63" w:rsidRDefault="00B74CC2" w:rsidP="00B74CC2">
            <w:pPr>
              <w:jc w:val="center"/>
              <w:rPr>
                <w:sz w:val="20"/>
                <w:szCs w:val="20"/>
              </w:rPr>
            </w:pPr>
            <w:proofErr w:type="gramStart"/>
            <w:r w:rsidRPr="006C2B63">
              <w:rPr>
                <w:sz w:val="20"/>
                <w:szCs w:val="20"/>
              </w:rPr>
              <w:t>(групповая и подгрупповая</w:t>
            </w:r>
            <w:proofErr w:type="gramEnd"/>
          </w:p>
          <w:p w:rsidR="00B74CC2" w:rsidRDefault="00B74CC2" w:rsidP="00B74CC2">
            <w:pPr>
              <w:jc w:val="center"/>
            </w:pPr>
            <w:r w:rsidRPr="006C2B63">
              <w:rPr>
                <w:sz w:val="20"/>
                <w:szCs w:val="20"/>
              </w:rPr>
              <w:t>форма)</w:t>
            </w:r>
          </w:p>
        </w:tc>
        <w:tc>
          <w:tcPr>
            <w:tcW w:w="7088" w:type="dxa"/>
            <w:shd w:val="clear" w:color="auto" w:fill="auto"/>
          </w:tcPr>
          <w:p w:rsidR="00B74CC2" w:rsidRPr="00F56EA5" w:rsidRDefault="00B74CC2" w:rsidP="00B74CC2">
            <w:pPr>
              <w:jc w:val="center"/>
              <w:rPr>
                <w:b/>
              </w:rPr>
            </w:pPr>
            <w:r w:rsidRPr="00F56EA5">
              <w:rPr>
                <w:b/>
              </w:rPr>
              <w:t>Режимные моменты</w:t>
            </w:r>
          </w:p>
          <w:p w:rsidR="00B74CC2" w:rsidRDefault="00B74CC2" w:rsidP="00B74CC2">
            <w:pPr>
              <w:jc w:val="center"/>
            </w:pPr>
            <w:proofErr w:type="gramStart"/>
            <w:r>
              <w:t>(подгрупповая и</w:t>
            </w:r>
            <w:proofErr w:type="gramEnd"/>
          </w:p>
          <w:p w:rsidR="00B74CC2" w:rsidRDefault="00B74CC2" w:rsidP="00B74CC2">
            <w:pPr>
              <w:jc w:val="center"/>
            </w:pPr>
            <w:r>
              <w:t>индивидуальная форма)</w:t>
            </w:r>
          </w:p>
        </w:tc>
        <w:tc>
          <w:tcPr>
            <w:tcW w:w="2188" w:type="dxa"/>
            <w:vMerge/>
            <w:shd w:val="clear" w:color="auto" w:fill="auto"/>
          </w:tcPr>
          <w:p w:rsidR="00B74CC2" w:rsidRDefault="00B74CC2" w:rsidP="00B74CC2"/>
        </w:tc>
        <w:tc>
          <w:tcPr>
            <w:tcW w:w="2338" w:type="dxa"/>
            <w:vMerge/>
            <w:shd w:val="clear" w:color="auto" w:fill="auto"/>
          </w:tcPr>
          <w:p w:rsidR="00B74CC2" w:rsidRDefault="00B74CC2" w:rsidP="00B74CC2"/>
        </w:tc>
        <w:tc>
          <w:tcPr>
            <w:tcW w:w="2051" w:type="dxa"/>
            <w:vMerge/>
            <w:shd w:val="clear" w:color="auto" w:fill="auto"/>
          </w:tcPr>
          <w:p w:rsidR="00B74CC2" w:rsidRDefault="00B74CC2" w:rsidP="00B74CC2"/>
        </w:tc>
      </w:tr>
      <w:tr w:rsidR="00B74CC2" w:rsidTr="00B74CC2">
        <w:trPr>
          <w:trHeight w:val="550"/>
        </w:trPr>
        <w:tc>
          <w:tcPr>
            <w:tcW w:w="1951" w:type="dxa"/>
            <w:shd w:val="clear" w:color="auto" w:fill="auto"/>
          </w:tcPr>
          <w:p w:rsidR="00B74CC2" w:rsidRPr="006641E3" w:rsidRDefault="00B74CC2" w:rsidP="00B74CC2"/>
        </w:tc>
        <w:tc>
          <w:tcPr>
            <w:tcW w:w="7088" w:type="dxa"/>
            <w:shd w:val="clear" w:color="auto" w:fill="auto"/>
          </w:tcPr>
          <w:p w:rsidR="00B74CC2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  <w:sz w:val="20"/>
                <w:szCs w:val="20"/>
              </w:rPr>
            </w:pPr>
            <w:r w:rsidRPr="00F56EA5">
              <w:rPr>
                <w:b/>
              </w:rPr>
              <w:t>Беседы:</w:t>
            </w:r>
          </w:p>
          <w:p w:rsidR="00B74CC2" w:rsidRDefault="00B74CC2" w:rsidP="00B74CC2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«Где живут микробы»</w:t>
            </w:r>
          </w:p>
          <w:p w:rsidR="00B74CC2" w:rsidRDefault="00B74CC2" w:rsidP="00B74CC2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«Чем заняться, чтобы холода не бояться</w:t>
            </w:r>
            <w:proofErr w:type="gramStart"/>
            <w:r>
              <w:rPr>
                <w:color w:val="000000"/>
                <w:spacing w:val="-1"/>
                <w:sz w:val="22"/>
                <w:szCs w:val="22"/>
              </w:rPr>
              <w:t>»(</w:t>
            </w:r>
            <w:proofErr w:type="spellStart"/>
            <w:proofErr w:type="gramEnd"/>
            <w:r>
              <w:rPr>
                <w:color w:val="000000"/>
                <w:spacing w:val="-1"/>
                <w:sz w:val="22"/>
                <w:szCs w:val="22"/>
              </w:rPr>
              <w:t>одежда,закаливание,витамины</w:t>
            </w:r>
            <w:proofErr w:type="spellEnd"/>
            <w:r>
              <w:rPr>
                <w:color w:val="000000"/>
                <w:spacing w:val="-1"/>
                <w:sz w:val="22"/>
                <w:szCs w:val="22"/>
              </w:rPr>
              <w:t>).</w:t>
            </w:r>
          </w:p>
          <w:p w:rsidR="00B74CC2" w:rsidRDefault="00B74CC2" w:rsidP="00B74CC2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«Руки мыть- здоровым быть»</w:t>
            </w:r>
          </w:p>
          <w:p w:rsidR="00B74CC2" w:rsidRDefault="00B74CC2" w:rsidP="00B74CC2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«Что полезно для здоровья»</w:t>
            </w:r>
          </w:p>
          <w:p w:rsidR="00B74CC2" w:rsidRDefault="00B74CC2" w:rsidP="00B74CC2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«Виды спорта».</w:t>
            </w:r>
          </w:p>
          <w:p w:rsidR="00B74CC2" w:rsidRPr="004D1732" w:rsidRDefault="00B74CC2" w:rsidP="00B74CC2">
            <w:r w:rsidRPr="00D06F7B">
              <w:rPr>
                <w:b/>
                <w:sz w:val="22"/>
                <w:szCs w:val="22"/>
              </w:rPr>
              <w:t xml:space="preserve"> </w:t>
            </w:r>
          </w:p>
          <w:p w:rsidR="00B74CC2" w:rsidRPr="004A0C6F" w:rsidRDefault="00B74CC2" w:rsidP="00B74CC2"/>
          <w:p w:rsidR="00B74CC2" w:rsidRPr="00D06F7B" w:rsidRDefault="00B74CC2" w:rsidP="00B74CC2">
            <w:r w:rsidRPr="00D06F7B">
              <w:rPr>
                <w:b/>
                <w:sz w:val="22"/>
                <w:szCs w:val="22"/>
              </w:rPr>
              <w:t>Наблюдения:</w:t>
            </w:r>
            <w:r w:rsidRPr="00D06F7B">
              <w:rPr>
                <w:sz w:val="22"/>
                <w:szCs w:val="22"/>
              </w:rPr>
              <w:t xml:space="preserve"> </w:t>
            </w:r>
          </w:p>
          <w:p w:rsidR="00B74CC2" w:rsidRPr="00D06F7B" w:rsidRDefault="00B74CC2" w:rsidP="00B74CC2">
            <w:pPr>
              <w:rPr>
                <w:b/>
              </w:rPr>
            </w:pPr>
            <w:r w:rsidRPr="00D06F7B">
              <w:rPr>
                <w:sz w:val="22"/>
                <w:szCs w:val="22"/>
              </w:rPr>
              <w:t>Наблюдение за ветром, облаками, дождиком</w:t>
            </w:r>
            <w:r>
              <w:rPr>
                <w:sz w:val="22"/>
                <w:szCs w:val="22"/>
              </w:rPr>
              <w:t>, солнцем.</w:t>
            </w:r>
          </w:p>
          <w:p w:rsidR="00B74CC2" w:rsidRDefault="00B74CC2" w:rsidP="00B74CC2">
            <w:r>
              <w:rPr>
                <w:sz w:val="22"/>
                <w:szCs w:val="22"/>
              </w:rPr>
              <w:t>Наблюдение за птицами.</w:t>
            </w:r>
          </w:p>
          <w:p w:rsidR="00B74CC2" w:rsidRPr="00D06F7B" w:rsidRDefault="00B74CC2" w:rsidP="00B74CC2">
            <w:r w:rsidRPr="00D06F7B">
              <w:rPr>
                <w:sz w:val="22"/>
                <w:szCs w:val="22"/>
              </w:rPr>
              <w:t>Наблюдение за трудом людей</w:t>
            </w:r>
            <w:r>
              <w:rPr>
                <w:sz w:val="22"/>
                <w:szCs w:val="22"/>
              </w:rPr>
              <w:t>.</w:t>
            </w:r>
          </w:p>
          <w:p w:rsidR="00B74CC2" w:rsidRDefault="00B74CC2" w:rsidP="00B74CC2">
            <w:r w:rsidRPr="00D06F7B">
              <w:rPr>
                <w:sz w:val="22"/>
                <w:szCs w:val="22"/>
              </w:rPr>
              <w:t>Наблюдение за</w:t>
            </w:r>
            <w:r>
              <w:rPr>
                <w:sz w:val="22"/>
                <w:szCs w:val="22"/>
              </w:rPr>
              <w:t xml:space="preserve"> изменениями в цветнике, за семенами растений</w:t>
            </w:r>
            <w:r w:rsidRPr="00D06F7B">
              <w:rPr>
                <w:sz w:val="22"/>
                <w:szCs w:val="22"/>
              </w:rPr>
              <w:t>.</w:t>
            </w:r>
          </w:p>
          <w:p w:rsidR="00B74CC2" w:rsidRDefault="00B74CC2" w:rsidP="00B74CC2">
            <w:r>
              <w:rPr>
                <w:sz w:val="22"/>
                <w:szCs w:val="22"/>
              </w:rPr>
              <w:t>Наблюдения за стволами деревьев и изменением окраски листьев.</w:t>
            </w:r>
          </w:p>
          <w:p w:rsidR="00B74CC2" w:rsidRDefault="00B74CC2" w:rsidP="00B74CC2">
            <w:r>
              <w:rPr>
                <w:sz w:val="22"/>
                <w:szCs w:val="22"/>
              </w:rPr>
              <w:t>Наблюдение за природо</w:t>
            </w:r>
            <w:proofErr w:type="gramStart"/>
            <w:r>
              <w:rPr>
                <w:sz w:val="22"/>
                <w:szCs w:val="22"/>
              </w:rPr>
              <w:t>й(</w:t>
            </w:r>
            <w:proofErr w:type="spellStart"/>
            <w:proofErr w:type="gramEnd"/>
            <w:r>
              <w:rPr>
                <w:sz w:val="22"/>
                <w:szCs w:val="22"/>
              </w:rPr>
              <w:t>погодой,и</w:t>
            </w:r>
            <w:proofErr w:type="spellEnd"/>
            <w:r>
              <w:rPr>
                <w:sz w:val="22"/>
                <w:szCs w:val="22"/>
              </w:rPr>
              <w:t xml:space="preserve"> человеком (одеждой для прогулки)</w:t>
            </w:r>
          </w:p>
          <w:p w:rsidR="00B74CC2" w:rsidRDefault="00B74CC2" w:rsidP="00B74CC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Просмотр и обсуждение:</w:t>
            </w:r>
          </w:p>
          <w:p w:rsidR="00B74CC2" w:rsidRDefault="00B74CC2" w:rsidP="00B74CC2">
            <w:r>
              <w:rPr>
                <w:sz w:val="22"/>
                <w:szCs w:val="22"/>
              </w:rPr>
              <w:t>Альбом:</w:t>
            </w:r>
          </w:p>
          <w:p w:rsidR="00B74CC2" w:rsidRDefault="00B74CC2" w:rsidP="00B74CC2">
            <w:r>
              <w:rPr>
                <w:sz w:val="22"/>
                <w:szCs w:val="22"/>
              </w:rPr>
              <w:t>«Одежда»</w:t>
            </w:r>
          </w:p>
          <w:p w:rsidR="00B74CC2" w:rsidRDefault="00B74CC2" w:rsidP="00B74CC2">
            <w:r>
              <w:rPr>
                <w:sz w:val="22"/>
                <w:szCs w:val="22"/>
              </w:rPr>
              <w:t>«Овощи», «Фрукты»</w:t>
            </w:r>
          </w:p>
          <w:p w:rsidR="00B74CC2" w:rsidRDefault="00B74CC2" w:rsidP="00B74CC2">
            <w:r>
              <w:rPr>
                <w:sz w:val="22"/>
                <w:szCs w:val="22"/>
              </w:rPr>
              <w:t>Сюжетные картинки:</w:t>
            </w:r>
          </w:p>
          <w:p w:rsidR="00B74CC2" w:rsidRDefault="00B74CC2" w:rsidP="00B74CC2">
            <w:r>
              <w:rPr>
                <w:sz w:val="22"/>
                <w:szCs w:val="22"/>
              </w:rPr>
              <w:t>«Что такое хорошо и что такое плохо»</w:t>
            </w:r>
          </w:p>
          <w:p w:rsidR="00B74CC2" w:rsidRDefault="00B74CC2" w:rsidP="00B74CC2">
            <w:r>
              <w:rPr>
                <w:b/>
                <w:sz w:val="22"/>
                <w:szCs w:val="22"/>
              </w:rPr>
              <w:t xml:space="preserve">Просмотр </w:t>
            </w:r>
            <w:proofErr w:type="spellStart"/>
            <w:r>
              <w:rPr>
                <w:b/>
                <w:sz w:val="22"/>
                <w:szCs w:val="22"/>
              </w:rPr>
              <w:t>мульт.фильмов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  <w:p w:rsidR="00B74CC2" w:rsidRDefault="00B74CC2" w:rsidP="00B74CC2">
            <w:r>
              <w:rPr>
                <w:sz w:val="22"/>
                <w:szCs w:val="22"/>
              </w:rPr>
              <w:t>«Королева Зубная щётка»</w:t>
            </w:r>
          </w:p>
          <w:p w:rsidR="00B74CC2" w:rsidRDefault="00B74CC2" w:rsidP="00B74CC2"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Мойдодыр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B74CC2" w:rsidRDefault="00B74CC2" w:rsidP="00B74CC2"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Федорино</w:t>
            </w:r>
            <w:proofErr w:type="spellEnd"/>
            <w:r>
              <w:rPr>
                <w:sz w:val="22"/>
                <w:szCs w:val="22"/>
              </w:rPr>
              <w:t xml:space="preserve"> горе»</w:t>
            </w:r>
          </w:p>
          <w:p w:rsidR="00B74CC2" w:rsidRDefault="00B74CC2" w:rsidP="00B74CC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Игровая ситуация:</w:t>
            </w:r>
          </w:p>
          <w:p w:rsidR="00B74CC2" w:rsidRDefault="00B74CC2" w:rsidP="00B74CC2">
            <w:r>
              <w:rPr>
                <w:sz w:val="22"/>
                <w:szCs w:val="22"/>
              </w:rPr>
              <w:t>«Куда положить вещи»</w:t>
            </w:r>
          </w:p>
          <w:p w:rsidR="00B74CC2" w:rsidRDefault="00B74CC2" w:rsidP="00B74CC2">
            <w:r>
              <w:rPr>
                <w:sz w:val="22"/>
                <w:szCs w:val="22"/>
              </w:rPr>
              <w:t>«Как полотенцем вытираются»</w:t>
            </w:r>
          </w:p>
          <w:p w:rsidR="00B74CC2" w:rsidRDefault="00B74CC2" w:rsidP="00B74CC2">
            <w:r>
              <w:rPr>
                <w:sz w:val="22"/>
                <w:szCs w:val="22"/>
              </w:rPr>
              <w:lastRenderedPageBreak/>
              <w:t>«Мы самые аккуратные»</w:t>
            </w:r>
          </w:p>
          <w:p w:rsidR="00B74CC2" w:rsidRDefault="00B74CC2" w:rsidP="00B74CC2">
            <w:r>
              <w:rPr>
                <w:sz w:val="22"/>
                <w:szCs w:val="22"/>
              </w:rPr>
              <w:t>«Что важно помнить за столом»</w:t>
            </w:r>
          </w:p>
          <w:p w:rsidR="00B74CC2" w:rsidRPr="007C178E" w:rsidRDefault="00B74CC2" w:rsidP="00B74CC2">
            <w:r>
              <w:rPr>
                <w:sz w:val="22"/>
                <w:szCs w:val="22"/>
              </w:rPr>
              <w:t>«Я слежу за своей одеждой»</w:t>
            </w:r>
          </w:p>
          <w:p w:rsidR="00B74CC2" w:rsidRPr="00D06F7B" w:rsidRDefault="00B74CC2" w:rsidP="00B74CC2">
            <w:r w:rsidRPr="00D06F7B">
              <w:rPr>
                <w:b/>
                <w:sz w:val="22"/>
                <w:szCs w:val="22"/>
              </w:rPr>
              <w:t xml:space="preserve">Чтение </w:t>
            </w:r>
            <w:proofErr w:type="spellStart"/>
            <w:r w:rsidRPr="00D06F7B">
              <w:rPr>
                <w:b/>
                <w:sz w:val="22"/>
                <w:szCs w:val="22"/>
              </w:rPr>
              <w:t>худ</w:t>
            </w:r>
            <w:proofErr w:type="gramStart"/>
            <w:r w:rsidRPr="00D06F7B">
              <w:rPr>
                <w:b/>
                <w:sz w:val="22"/>
                <w:szCs w:val="22"/>
              </w:rPr>
              <w:t>.л</w:t>
            </w:r>
            <w:proofErr w:type="gramEnd"/>
            <w:r w:rsidRPr="00D06F7B">
              <w:rPr>
                <w:b/>
                <w:sz w:val="22"/>
                <w:szCs w:val="22"/>
              </w:rPr>
              <w:t>ит-ры</w:t>
            </w:r>
            <w:proofErr w:type="spellEnd"/>
            <w:r w:rsidRPr="00D06F7B">
              <w:rPr>
                <w:b/>
                <w:sz w:val="22"/>
                <w:szCs w:val="22"/>
              </w:rPr>
              <w:t>:</w:t>
            </w:r>
            <w:r w:rsidRPr="00D06F7B">
              <w:rPr>
                <w:sz w:val="22"/>
                <w:szCs w:val="22"/>
              </w:rPr>
              <w:t xml:space="preserve"> </w:t>
            </w:r>
          </w:p>
          <w:p w:rsidR="00B74CC2" w:rsidRDefault="00B74CC2" w:rsidP="00B74CC2">
            <w:r>
              <w:rPr>
                <w:sz w:val="22"/>
                <w:szCs w:val="22"/>
              </w:rPr>
              <w:t>С. Михалков «А что у вас?»</w:t>
            </w:r>
          </w:p>
          <w:p w:rsidR="00B74CC2" w:rsidRPr="00D06F7B" w:rsidRDefault="00B74CC2" w:rsidP="00B74CC2">
            <w:proofErr w:type="spellStart"/>
            <w:r>
              <w:rPr>
                <w:sz w:val="22"/>
                <w:szCs w:val="22"/>
              </w:rPr>
              <w:t>К.Чуковский</w:t>
            </w:r>
            <w:proofErr w:type="spellEnd"/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Мойдодыр</w:t>
            </w:r>
            <w:proofErr w:type="spellEnd"/>
            <w:r>
              <w:rPr>
                <w:sz w:val="22"/>
                <w:szCs w:val="22"/>
              </w:rPr>
              <w:t>», «</w:t>
            </w:r>
            <w:proofErr w:type="spellStart"/>
            <w:r>
              <w:rPr>
                <w:sz w:val="22"/>
                <w:szCs w:val="22"/>
              </w:rPr>
              <w:t>Федорино</w:t>
            </w:r>
            <w:proofErr w:type="spellEnd"/>
            <w:r>
              <w:rPr>
                <w:sz w:val="22"/>
                <w:szCs w:val="22"/>
              </w:rPr>
              <w:t xml:space="preserve"> горе»</w:t>
            </w:r>
          </w:p>
          <w:p w:rsidR="00B74CC2" w:rsidRDefault="00B74CC2" w:rsidP="00B74CC2">
            <w:r w:rsidRPr="00D06F7B">
              <w:rPr>
                <w:sz w:val="22"/>
                <w:szCs w:val="22"/>
              </w:rPr>
              <w:t>Русские народные сказки «</w:t>
            </w:r>
            <w:r>
              <w:rPr>
                <w:sz w:val="22"/>
                <w:szCs w:val="22"/>
              </w:rPr>
              <w:t>Три медведя», «</w:t>
            </w:r>
            <w:proofErr w:type="spellStart"/>
            <w:r>
              <w:rPr>
                <w:sz w:val="22"/>
                <w:szCs w:val="22"/>
              </w:rPr>
              <w:t>Жихарка</w:t>
            </w:r>
            <w:proofErr w:type="spellEnd"/>
            <w:r>
              <w:rPr>
                <w:sz w:val="22"/>
                <w:szCs w:val="22"/>
              </w:rPr>
              <w:t xml:space="preserve">», итальянская сказка «Ленивая </w:t>
            </w:r>
            <w:proofErr w:type="spellStart"/>
            <w:r>
              <w:rPr>
                <w:sz w:val="22"/>
                <w:szCs w:val="22"/>
              </w:rPr>
              <w:t>Бручолина</w:t>
            </w:r>
            <w:proofErr w:type="spellEnd"/>
            <w:r>
              <w:rPr>
                <w:sz w:val="22"/>
                <w:szCs w:val="22"/>
              </w:rPr>
              <w:t>».</w:t>
            </w:r>
          </w:p>
          <w:p w:rsidR="00B74CC2" w:rsidRDefault="00B74CC2" w:rsidP="00B74CC2">
            <w:r>
              <w:rPr>
                <w:sz w:val="22"/>
                <w:szCs w:val="22"/>
              </w:rPr>
              <w:t xml:space="preserve">В. Маяковский «Что такое хорошо и что </w:t>
            </w:r>
            <w:proofErr w:type="spellStart"/>
            <w:r>
              <w:rPr>
                <w:sz w:val="22"/>
                <w:szCs w:val="22"/>
              </w:rPr>
              <w:t>таое</w:t>
            </w:r>
            <w:proofErr w:type="spellEnd"/>
            <w:r>
              <w:rPr>
                <w:sz w:val="22"/>
                <w:szCs w:val="22"/>
              </w:rPr>
              <w:t xml:space="preserve"> плохо»</w:t>
            </w:r>
          </w:p>
          <w:p w:rsidR="00B74CC2" w:rsidRDefault="00B74CC2" w:rsidP="00B74CC2">
            <w:r>
              <w:rPr>
                <w:sz w:val="22"/>
                <w:szCs w:val="22"/>
              </w:rPr>
              <w:t>В. Осеева «Волшебная палочка»</w:t>
            </w:r>
          </w:p>
          <w:p w:rsidR="00B74CC2" w:rsidRPr="00D06F7B" w:rsidRDefault="00B74CC2" w:rsidP="00B74CC2">
            <w:r>
              <w:rPr>
                <w:sz w:val="22"/>
                <w:szCs w:val="22"/>
              </w:rPr>
              <w:t>М. Горький «</w:t>
            </w:r>
            <w:proofErr w:type="spellStart"/>
            <w:r>
              <w:rPr>
                <w:sz w:val="22"/>
                <w:szCs w:val="22"/>
              </w:rPr>
              <w:t>Воробьишко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B74CC2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b/>
              </w:rPr>
            </w:pPr>
          </w:p>
          <w:p w:rsidR="00B74CC2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b/>
              </w:rPr>
            </w:pPr>
          </w:p>
          <w:p w:rsidR="00B74CC2" w:rsidRPr="00D06F7B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b/>
              </w:rPr>
            </w:pPr>
            <w:r w:rsidRPr="00D06F7B">
              <w:rPr>
                <w:b/>
                <w:sz w:val="22"/>
                <w:szCs w:val="22"/>
              </w:rPr>
              <w:t>Дидактические игры:</w:t>
            </w:r>
          </w:p>
          <w:p w:rsidR="00B74CC2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 w:rsidRPr="00D06F7B">
              <w:rPr>
                <w:color w:val="000000"/>
                <w:spacing w:val="-1"/>
                <w:sz w:val="22"/>
                <w:szCs w:val="22"/>
              </w:rPr>
              <w:t xml:space="preserve"> «</w:t>
            </w:r>
            <w:r>
              <w:rPr>
                <w:color w:val="000000"/>
                <w:spacing w:val="-1"/>
                <w:sz w:val="22"/>
                <w:szCs w:val="22"/>
              </w:rPr>
              <w:t>Кто же я?</w:t>
            </w:r>
            <w:proofErr w:type="gramStart"/>
            <w:r w:rsidRPr="00D06F7B">
              <w:rPr>
                <w:color w:val="000000"/>
                <w:spacing w:val="-1"/>
                <w:sz w:val="22"/>
                <w:szCs w:val="22"/>
              </w:rPr>
              <w:t>»</w:t>
            </w:r>
            <w:r>
              <w:rPr>
                <w:color w:val="000000"/>
                <w:spacing w:val="-1"/>
                <w:sz w:val="22"/>
                <w:szCs w:val="22"/>
              </w:rPr>
              <w:t>(</w:t>
            </w:r>
            <w:proofErr w:type="gramEnd"/>
            <w:r>
              <w:rPr>
                <w:color w:val="000000"/>
                <w:spacing w:val="-1"/>
                <w:sz w:val="22"/>
                <w:szCs w:val="22"/>
              </w:rPr>
              <w:t>назвать растение)</w:t>
            </w:r>
          </w:p>
          <w:p w:rsidR="00B74CC2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 «Узнай, чей лист», «Где что можно делать?»</w:t>
            </w:r>
          </w:p>
          <w:p w:rsidR="00B74CC2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«У кого кто?»</w:t>
            </w:r>
            <w:proofErr w:type="gramStart"/>
            <w:r w:rsidRPr="00D06F7B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"/>
                <w:sz w:val="22"/>
                <w:szCs w:val="22"/>
              </w:rPr>
              <w:t>,</w:t>
            </w:r>
            <w:proofErr w:type="gramEnd"/>
            <w:r>
              <w:rPr>
                <w:color w:val="000000"/>
                <w:spacing w:val="-1"/>
                <w:sz w:val="22"/>
                <w:szCs w:val="22"/>
              </w:rPr>
              <w:t xml:space="preserve"> «Найди ошибку»</w:t>
            </w:r>
          </w:p>
          <w:p w:rsidR="00B74CC2" w:rsidRPr="00D06F7B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«Прятки» «Кто где живёт»</w:t>
            </w:r>
          </w:p>
          <w:p w:rsidR="00B74CC2" w:rsidRPr="00D06F7B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 w:rsidRPr="00D06F7B">
              <w:rPr>
                <w:color w:val="000000"/>
                <w:spacing w:val="-1"/>
                <w:sz w:val="22"/>
                <w:szCs w:val="22"/>
              </w:rPr>
              <w:t xml:space="preserve"> «</w:t>
            </w:r>
            <w:r>
              <w:rPr>
                <w:color w:val="000000"/>
                <w:spacing w:val="-1"/>
                <w:sz w:val="22"/>
                <w:szCs w:val="22"/>
              </w:rPr>
              <w:t>Угадай, что задумала</w:t>
            </w:r>
            <w:r w:rsidRPr="00D06F7B">
              <w:rPr>
                <w:color w:val="000000"/>
                <w:spacing w:val="-1"/>
                <w:sz w:val="22"/>
                <w:szCs w:val="22"/>
              </w:rPr>
              <w:t>»</w:t>
            </w:r>
            <w:proofErr w:type="gramStart"/>
            <w:r w:rsidRPr="00D06F7B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"/>
                <w:sz w:val="22"/>
                <w:szCs w:val="22"/>
              </w:rPr>
              <w:t>,</w:t>
            </w:r>
            <w:proofErr w:type="gramEnd"/>
            <w:r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D06F7B">
              <w:rPr>
                <w:color w:val="000000"/>
                <w:spacing w:val="-1"/>
                <w:sz w:val="22"/>
                <w:szCs w:val="22"/>
              </w:rPr>
              <w:t xml:space="preserve"> «Что изменилось?» </w:t>
            </w:r>
          </w:p>
          <w:p w:rsidR="00B74CC2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</w:pPr>
            <w:r w:rsidRPr="00D06F7B">
              <w:rPr>
                <w:color w:val="000000"/>
                <w:spacing w:val="-1"/>
                <w:sz w:val="22"/>
                <w:szCs w:val="22"/>
              </w:rPr>
              <w:t>«Третий лишний»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, </w:t>
            </w:r>
            <w:r w:rsidRPr="00D06F7B">
              <w:rPr>
                <w:sz w:val="22"/>
                <w:szCs w:val="22"/>
              </w:rPr>
              <w:t>« Доскажи словечко»</w:t>
            </w:r>
          </w:p>
          <w:p w:rsidR="00B74CC2" w:rsidRPr="00DE34B4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</w:p>
          <w:p w:rsidR="00B74CC2" w:rsidRDefault="00B74CC2" w:rsidP="00B74CC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Подвижные игры:</w:t>
            </w:r>
          </w:p>
          <w:p w:rsidR="00B74CC2" w:rsidRDefault="00B74CC2" w:rsidP="00B74CC2">
            <w:r>
              <w:rPr>
                <w:b/>
                <w:sz w:val="22"/>
                <w:szCs w:val="22"/>
              </w:rPr>
              <w:t xml:space="preserve">«У </w:t>
            </w:r>
            <w:r>
              <w:rPr>
                <w:sz w:val="22"/>
                <w:szCs w:val="22"/>
              </w:rPr>
              <w:t>медведя во бору»</w:t>
            </w:r>
          </w:p>
          <w:p w:rsidR="00B74CC2" w:rsidRDefault="00B74CC2" w:rsidP="00B74CC2">
            <w:r>
              <w:rPr>
                <w:sz w:val="22"/>
                <w:szCs w:val="22"/>
              </w:rPr>
              <w:t>«Лохматый пёс»</w:t>
            </w:r>
          </w:p>
          <w:p w:rsidR="00B74CC2" w:rsidRDefault="00B74CC2" w:rsidP="00B74CC2">
            <w:r>
              <w:rPr>
                <w:sz w:val="22"/>
                <w:szCs w:val="22"/>
              </w:rPr>
              <w:t>«Мы-весёлые ребята»</w:t>
            </w:r>
          </w:p>
          <w:p w:rsidR="00B74CC2" w:rsidRDefault="00B74CC2" w:rsidP="00B74CC2">
            <w:r>
              <w:rPr>
                <w:sz w:val="22"/>
                <w:szCs w:val="22"/>
              </w:rPr>
              <w:t>«Сова»</w:t>
            </w:r>
          </w:p>
          <w:p w:rsidR="00B74CC2" w:rsidRDefault="00B74CC2" w:rsidP="00B74CC2">
            <w:r>
              <w:rPr>
                <w:sz w:val="22"/>
                <w:szCs w:val="22"/>
              </w:rPr>
              <w:t>«Ровным кругом»</w:t>
            </w:r>
          </w:p>
          <w:p w:rsidR="00B74CC2" w:rsidRDefault="00B74CC2" w:rsidP="00B74CC2"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Ловишки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B74CC2" w:rsidRDefault="00B74CC2" w:rsidP="00B74CC2">
            <w:r>
              <w:rPr>
                <w:sz w:val="22"/>
                <w:szCs w:val="22"/>
              </w:rPr>
              <w:t>«Замри»</w:t>
            </w:r>
          </w:p>
          <w:p w:rsidR="00B74CC2" w:rsidRDefault="00B74CC2" w:rsidP="00B74CC2">
            <w:r>
              <w:rPr>
                <w:sz w:val="22"/>
                <w:szCs w:val="22"/>
              </w:rPr>
              <w:t>«Мышеловка»</w:t>
            </w:r>
          </w:p>
          <w:p w:rsidR="00B74CC2" w:rsidRDefault="00B74CC2" w:rsidP="00B74CC2">
            <w:r>
              <w:rPr>
                <w:sz w:val="22"/>
                <w:szCs w:val="22"/>
              </w:rPr>
              <w:t>«Карусели»</w:t>
            </w:r>
          </w:p>
          <w:p w:rsidR="00B74CC2" w:rsidRPr="009863E8" w:rsidRDefault="00B74CC2" w:rsidP="00B74CC2">
            <w:r>
              <w:rPr>
                <w:sz w:val="22"/>
                <w:szCs w:val="22"/>
              </w:rPr>
              <w:t>«День-ночь»</w:t>
            </w:r>
          </w:p>
          <w:p w:rsidR="00B74CC2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</w:p>
          <w:p w:rsidR="00B74CC2" w:rsidRPr="00D06F7B" w:rsidRDefault="00B74CC2" w:rsidP="00B74CC2">
            <w:pPr>
              <w:rPr>
                <w:b/>
              </w:rPr>
            </w:pPr>
            <w:r w:rsidRPr="00D06F7B">
              <w:rPr>
                <w:sz w:val="22"/>
                <w:szCs w:val="22"/>
              </w:rPr>
              <w:t>-</w:t>
            </w:r>
            <w:r w:rsidRPr="00D06F7B">
              <w:rPr>
                <w:b/>
                <w:sz w:val="22"/>
                <w:szCs w:val="22"/>
              </w:rPr>
              <w:t>Пальчиковая и артикуляционная гимнастика:</w:t>
            </w:r>
          </w:p>
          <w:p w:rsidR="00B74CC2" w:rsidRPr="009863E8" w:rsidRDefault="00B74CC2" w:rsidP="00B74CC2">
            <w:r>
              <w:rPr>
                <w:sz w:val="22"/>
                <w:szCs w:val="22"/>
              </w:rPr>
              <w:t>«Улей</w:t>
            </w:r>
            <w:r w:rsidRPr="00D06F7B">
              <w:rPr>
                <w:sz w:val="22"/>
                <w:szCs w:val="22"/>
              </w:rPr>
              <w:t>», «</w:t>
            </w:r>
            <w:r>
              <w:rPr>
                <w:sz w:val="22"/>
                <w:szCs w:val="22"/>
              </w:rPr>
              <w:t>Черепаха</w:t>
            </w:r>
            <w:r w:rsidRPr="00D06F7B">
              <w:rPr>
                <w:sz w:val="22"/>
                <w:szCs w:val="22"/>
              </w:rPr>
              <w:t>», «</w:t>
            </w:r>
            <w:r>
              <w:rPr>
                <w:sz w:val="22"/>
                <w:szCs w:val="22"/>
              </w:rPr>
              <w:t>Гости</w:t>
            </w:r>
            <w:r w:rsidRPr="00D06F7B">
              <w:rPr>
                <w:sz w:val="22"/>
                <w:szCs w:val="22"/>
              </w:rPr>
              <w:t>», «Паучок»</w:t>
            </w:r>
            <w:r>
              <w:rPr>
                <w:sz w:val="22"/>
                <w:szCs w:val="22"/>
              </w:rPr>
              <w:t>, «Рыбки», «</w:t>
            </w:r>
            <w:proofErr w:type="spellStart"/>
            <w:r>
              <w:rPr>
                <w:sz w:val="22"/>
                <w:szCs w:val="22"/>
              </w:rPr>
              <w:t>Улиточка</w:t>
            </w:r>
            <w:proofErr w:type="spellEnd"/>
            <w:r>
              <w:rPr>
                <w:sz w:val="22"/>
                <w:szCs w:val="22"/>
              </w:rPr>
              <w:t>», «Мы спросили нашу печь», «Вышли мыши», «Червячки», «Зайцы»</w:t>
            </w:r>
          </w:p>
          <w:p w:rsidR="00B74CC2" w:rsidRPr="009863E8" w:rsidRDefault="00B74CC2" w:rsidP="00B74CC2">
            <w:r w:rsidRPr="00D06F7B">
              <w:rPr>
                <w:b/>
                <w:sz w:val="22"/>
                <w:szCs w:val="22"/>
              </w:rPr>
              <w:t>- Гимнастика пробуждения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под музыку.</w:t>
            </w:r>
          </w:p>
          <w:p w:rsidR="00B74CC2" w:rsidRDefault="00B74CC2" w:rsidP="00B74CC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- Закаливание:</w:t>
            </w:r>
          </w:p>
          <w:p w:rsidR="00B74CC2" w:rsidRDefault="00B74CC2" w:rsidP="00B74CC2">
            <w:r>
              <w:rPr>
                <w:sz w:val="22"/>
                <w:szCs w:val="22"/>
              </w:rPr>
              <w:t>- сон с доступом свежего воздуха</w:t>
            </w:r>
          </w:p>
          <w:p w:rsidR="00B74CC2" w:rsidRDefault="00B74CC2" w:rsidP="00B74CC2">
            <w:r>
              <w:rPr>
                <w:sz w:val="22"/>
                <w:szCs w:val="22"/>
              </w:rPr>
              <w:t>- воздушные ванны</w:t>
            </w:r>
          </w:p>
          <w:p w:rsidR="00B74CC2" w:rsidRDefault="00B74CC2" w:rsidP="00B74CC2">
            <w:r>
              <w:rPr>
                <w:sz w:val="22"/>
                <w:szCs w:val="22"/>
              </w:rPr>
              <w:t>- ходьба босиком по массажным дорожкам</w:t>
            </w:r>
          </w:p>
          <w:p w:rsidR="00B74CC2" w:rsidRDefault="00B74CC2" w:rsidP="00B74CC2">
            <w:r>
              <w:rPr>
                <w:sz w:val="22"/>
                <w:szCs w:val="22"/>
              </w:rPr>
              <w:t>- дыхательная гимнастика</w:t>
            </w:r>
          </w:p>
          <w:p w:rsidR="00B74CC2" w:rsidRDefault="00B74CC2" w:rsidP="00B74CC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Труд:</w:t>
            </w:r>
          </w:p>
          <w:p w:rsidR="00B74CC2" w:rsidRPr="00DB6291" w:rsidRDefault="00B74CC2" w:rsidP="00B74CC2">
            <w:r>
              <w:rPr>
                <w:sz w:val="22"/>
                <w:szCs w:val="22"/>
              </w:rPr>
              <w:t>Дежурство (сервируем стол, убираем посуду, проверяем руки и лицо после умывания).</w:t>
            </w:r>
          </w:p>
          <w:p w:rsidR="00B74CC2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45"/>
            </w:pPr>
            <w:r w:rsidRPr="00D06F7B">
              <w:rPr>
                <w:b/>
                <w:sz w:val="22"/>
                <w:szCs w:val="22"/>
              </w:rPr>
              <w:t xml:space="preserve">- </w:t>
            </w:r>
            <w:proofErr w:type="spellStart"/>
            <w:r w:rsidRPr="00D06F7B">
              <w:rPr>
                <w:b/>
                <w:sz w:val="22"/>
                <w:szCs w:val="22"/>
              </w:rPr>
              <w:t>Индив</w:t>
            </w:r>
            <w:proofErr w:type="spellEnd"/>
            <w:r w:rsidRPr="00D06F7B">
              <w:rPr>
                <w:b/>
                <w:sz w:val="22"/>
                <w:szCs w:val="22"/>
              </w:rPr>
              <w:t>. работа:</w:t>
            </w:r>
            <w:r>
              <w:rPr>
                <w:sz w:val="22"/>
                <w:szCs w:val="22"/>
              </w:rPr>
              <w:t xml:space="preserve"> </w:t>
            </w:r>
          </w:p>
          <w:p w:rsidR="00B74CC2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45"/>
            </w:pPr>
            <w:r>
              <w:rPr>
                <w:sz w:val="22"/>
                <w:szCs w:val="22"/>
              </w:rPr>
              <w:t>ПО  РАЗВИТИЮ ОСНОВНЫХ ДВИЖЕНИЙ:</w:t>
            </w:r>
          </w:p>
          <w:p w:rsidR="00B74CC2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45"/>
            </w:pPr>
            <w:r>
              <w:rPr>
                <w:sz w:val="22"/>
                <w:szCs w:val="22"/>
              </w:rPr>
              <w:t xml:space="preserve">- бросание мяча </w:t>
            </w:r>
            <w:proofErr w:type="spellStart"/>
            <w:r>
              <w:rPr>
                <w:sz w:val="22"/>
                <w:szCs w:val="22"/>
              </w:rPr>
              <w:t>вверх</w:t>
            </w:r>
            <w:proofErr w:type="gramStart"/>
            <w:r>
              <w:rPr>
                <w:sz w:val="22"/>
                <w:szCs w:val="22"/>
              </w:rPr>
              <w:t>,о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землю и ловля его руками</w:t>
            </w:r>
          </w:p>
          <w:p w:rsidR="00B74CC2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45"/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прыжкина</w:t>
            </w:r>
            <w:proofErr w:type="spellEnd"/>
            <w:r>
              <w:rPr>
                <w:sz w:val="22"/>
                <w:szCs w:val="22"/>
              </w:rPr>
              <w:t xml:space="preserve"> месте на обеих ногах продвигаясь вперёд с поворотом вперёд кругом</w:t>
            </w:r>
          </w:p>
          <w:p w:rsidR="00B74CC2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45"/>
            </w:pPr>
            <w:r>
              <w:rPr>
                <w:sz w:val="22"/>
                <w:szCs w:val="22"/>
              </w:rPr>
              <w:t>- оздоровительная пробежка вокруг сада</w:t>
            </w:r>
          </w:p>
          <w:p w:rsidR="00B74CC2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45"/>
            </w:pPr>
            <w:r>
              <w:rPr>
                <w:sz w:val="22"/>
                <w:szCs w:val="22"/>
              </w:rPr>
              <w:t>РАБОТА ПО ЗВУКОПРОИЗНОШЕНИЮ:</w:t>
            </w:r>
          </w:p>
          <w:p w:rsidR="00B74CC2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45"/>
            </w:pPr>
            <w:r>
              <w:rPr>
                <w:sz w:val="22"/>
                <w:szCs w:val="22"/>
              </w:rPr>
              <w:t xml:space="preserve">- проговаривание </w:t>
            </w:r>
            <w:proofErr w:type="spellStart"/>
            <w:r>
              <w:rPr>
                <w:sz w:val="22"/>
                <w:szCs w:val="22"/>
              </w:rPr>
              <w:t>трудноговорок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>
              <w:rPr>
                <w:sz w:val="22"/>
                <w:szCs w:val="22"/>
              </w:rPr>
              <w:t>короговорок,поговорок</w:t>
            </w:r>
            <w:proofErr w:type="spellEnd"/>
          </w:p>
          <w:p w:rsidR="00B74CC2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45"/>
            </w:pPr>
            <w:r>
              <w:rPr>
                <w:sz w:val="22"/>
                <w:szCs w:val="22"/>
              </w:rPr>
              <w:t>РРАБОТА ПО РАЗВИТИЮ РЕЧЕВЫХ НАВЫКОВ:</w:t>
            </w:r>
          </w:p>
          <w:p w:rsidR="00B74CC2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45"/>
            </w:pPr>
            <w:r>
              <w:rPr>
                <w:sz w:val="22"/>
                <w:szCs w:val="22"/>
              </w:rPr>
              <w:t>- «Один-много»</w:t>
            </w:r>
          </w:p>
          <w:p w:rsidR="00B74CC2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45"/>
            </w:pPr>
            <w:r>
              <w:rPr>
                <w:sz w:val="22"/>
                <w:szCs w:val="22"/>
              </w:rPr>
              <w:t>-«Найди ошибку»</w:t>
            </w:r>
          </w:p>
          <w:p w:rsidR="00B74CC2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45"/>
            </w:pPr>
            <w:r>
              <w:rPr>
                <w:sz w:val="22"/>
                <w:szCs w:val="22"/>
              </w:rPr>
              <w:t>- «Закончи предложение»</w:t>
            </w:r>
          </w:p>
          <w:p w:rsidR="00B74CC2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45"/>
            </w:pPr>
            <w:r>
              <w:rPr>
                <w:sz w:val="22"/>
                <w:szCs w:val="22"/>
              </w:rPr>
              <w:t>- «Придумай другое слово»</w:t>
            </w:r>
          </w:p>
          <w:p w:rsidR="00B74CC2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45"/>
            </w:pPr>
            <w:r>
              <w:rPr>
                <w:sz w:val="22"/>
                <w:szCs w:val="22"/>
              </w:rPr>
              <w:t>ПО ФЭМП:</w:t>
            </w:r>
          </w:p>
          <w:p w:rsidR="00B74CC2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45"/>
            </w:pPr>
            <w:r>
              <w:rPr>
                <w:sz w:val="22"/>
                <w:szCs w:val="22"/>
              </w:rPr>
              <w:t>- закреплять умение различать и называть части суток</w:t>
            </w:r>
          </w:p>
          <w:p w:rsidR="00B74CC2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45"/>
            </w:pPr>
            <w:r>
              <w:rPr>
                <w:sz w:val="22"/>
                <w:szCs w:val="22"/>
              </w:rPr>
              <w:t>- закреплять умение различать левую и правую руку</w:t>
            </w:r>
          </w:p>
          <w:p w:rsidR="00B74CC2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45"/>
            </w:pPr>
            <w:r>
              <w:rPr>
                <w:sz w:val="22"/>
                <w:szCs w:val="22"/>
              </w:rPr>
              <w:t>- определять пространственные направлени</w:t>
            </w:r>
            <w:proofErr w:type="gramStart"/>
            <w:r>
              <w:rPr>
                <w:sz w:val="22"/>
                <w:szCs w:val="22"/>
              </w:rPr>
              <w:t>я(</w:t>
            </w:r>
            <w:proofErr w:type="gramEnd"/>
            <w:r>
              <w:rPr>
                <w:sz w:val="22"/>
                <w:szCs w:val="22"/>
              </w:rPr>
              <w:t>налево-</w:t>
            </w:r>
            <w:proofErr w:type="spellStart"/>
            <w:r>
              <w:rPr>
                <w:sz w:val="22"/>
                <w:szCs w:val="22"/>
              </w:rPr>
              <w:t>направо,слева</w:t>
            </w:r>
            <w:proofErr w:type="spellEnd"/>
            <w:r>
              <w:rPr>
                <w:sz w:val="22"/>
                <w:szCs w:val="22"/>
              </w:rPr>
              <w:t>-справа)</w:t>
            </w:r>
          </w:p>
          <w:p w:rsidR="00B74CC2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45"/>
            </w:pPr>
          </w:p>
          <w:p w:rsidR="00B74CC2" w:rsidRPr="00DB6291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45"/>
            </w:pPr>
          </w:p>
        </w:tc>
        <w:tc>
          <w:tcPr>
            <w:tcW w:w="2188" w:type="dxa"/>
            <w:shd w:val="clear" w:color="auto" w:fill="auto"/>
          </w:tcPr>
          <w:p w:rsidR="00B74CC2" w:rsidRDefault="00B74CC2" w:rsidP="00B74CC2">
            <w:pPr>
              <w:rPr>
                <w:b/>
              </w:rPr>
            </w:pPr>
            <w:r>
              <w:rPr>
                <w:b/>
              </w:rPr>
              <w:lastRenderedPageBreak/>
              <w:t>Сюжетно-ролевые игры:</w:t>
            </w:r>
          </w:p>
          <w:p w:rsidR="00B74CC2" w:rsidRDefault="00B74CC2" w:rsidP="00B74CC2">
            <w:r>
              <w:t>-«Автобус»</w:t>
            </w:r>
          </w:p>
          <w:p w:rsidR="00B74CC2" w:rsidRDefault="00B74CC2" w:rsidP="00B74CC2">
            <w:r>
              <w:t>-«Семья»</w:t>
            </w:r>
          </w:p>
          <w:p w:rsidR="00B74CC2" w:rsidRDefault="00B74CC2" w:rsidP="00B74CC2">
            <w:r>
              <w:t>-«Аптека»</w:t>
            </w:r>
          </w:p>
          <w:p w:rsidR="00B74CC2" w:rsidRDefault="00B74CC2" w:rsidP="00B74CC2">
            <w:r>
              <w:t>-«Семья</w:t>
            </w:r>
          </w:p>
          <w:p w:rsidR="00B74CC2" w:rsidRDefault="00B74CC2" w:rsidP="00B74CC2">
            <w:pPr>
              <w:pStyle w:val="a6"/>
              <w:rPr>
                <w:sz w:val="20"/>
                <w:szCs w:val="20"/>
              </w:rPr>
            </w:pPr>
            <w:r>
              <w:t>-«</w:t>
            </w:r>
            <w:r>
              <w:rPr>
                <w:sz w:val="20"/>
                <w:szCs w:val="20"/>
              </w:rPr>
              <w:t>Магазин»</w:t>
            </w:r>
          </w:p>
          <w:p w:rsidR="00B74CC2" w:rsidRDefault="00B74CC2" w:rsidP="00B74CC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-«Детский сад»»</w:t>
            </w:r>
          </w:p>
          <w:p w:rsidR="00B74CC2" w:rsidRDefault="00B74CC2" w:rsidP="00B74CC2">
            <w:pPr>
              <w:pStyle w:val="a6"/>
              <w:rPr>
                <w:sz w:val="20"/>
                <w:szCs w:val="20"/>
              </w:rPr>
            </w:pPr>
          </w:p>
          <w:p w:rsidR="00B74CC2" w:rsidRDefault="00B74CC2" w:rsidP="00B74CC2">
            <w:pPr>
              <w:pStyle w:val="a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Настольно-печатные игры:</w:t>
            </w:r>
          </w:p>
          <w:p w:rsidR="00B74CC2" w:rsidRDefault="00B74CC2" w:rsidP="00B74CC2">
            <w:pPr>
              <w:pStyle w:val="a6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«Кто где живёт»</w:t>
            </w:r>
          </w:p>
          <w:p w:rsidR="00B74CC2" w:rsidRDefault="00B74CC2" w:rsidP="00B74CC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-«Дорожные знаки»</w:t>
            </w:r>
          </w:p>
          <w:p w:rsidR="00B74CC2" w:rsidRDefault="00B74CC2" w:rsidP="00B74CC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-«Логический конструктор»</w:t>
            </w:r>
          </w:p>
          <w:p w:rsidR="00B74CC2" w:rsidRDefault="00B74CC2" w:rsidP="00B74CC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-«Уютный домик»</w:t>
            </w:r>
          </w:p>
          <w:p w:rsidR="00B74CC2" w:rsidRDefault="00B74CC2" w:rsidP="00B74CC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-«Одень куклу»</w:t>
            </w:r>
          </w:p>
          <w:p w:rsidR="00B74CC2" w:rsidRDefault="00B74CC2" w:rsidP="00B74CC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-«Лото»</w:t>
            </w:r>
          </w:p>
          <w:p w:rsidR="00B74CC2" w:rsidRDefault="00B74CC2" w:rsidP="00B74CC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-«Мозаика»</w:t>
            </w:r>
          </w:p>
          <w:p w:rsidR="00B74CC2" w:rsidRDefault="00B74CC2" w:rsidP="00B74CC2">
            <w:pPr>
              <w:pStyle w:val="a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Развлечение:</w:t>
            </w:r>
          </w:p>
          <w:p w:rsidR="00B74CC2" w:rsidRDefault="00B74CC2" w:rsidP="00B74CC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-«В гостях у </w:t>
            </w:r>
            <w:proofErr w:type="spellStart"/>
            <w:r>
              <w:rPr>
                <w:sz w:val="20"/>
                <w:szCs w:val="20"/>
              </w:rPr>
              <w:t>Мойдодыра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B74CC2" w:rsidRDefault="00B74CC2" w:rsidP="00B74CC2">
            <w:pPr>
              <w:pStyle w:val="a6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Конструирование:</w:t>
            </w:r>
          </w:p>
          <w:p w:rsidR="00B74CC2" w:rsidRDefault="00B74CC2" w:rsidP="00B74CC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-«Строим город с </w:t>
            </w:r>
            <w:proofErr w:type="spellStart"/>
            <w:r>
              <w:rPr>
                <w:sz w:val="20"/>
                <w:szCs w:val="20"/>
              </w:rPr>
              <w:t>домами</w:t>
            </w:r>
            <w:proofErr w:type="gramStart"/>
            <w:r>
              <w:rPr>
                <w:sz w:val="20"/>
                <w:szCs w:val="20"/>
              </w:rPr>
              <w:t>,к</w:t>
            </w:r>
            <w:proofErr w:type="gramEnd"/>
            <w:r>
              <w:rPr>
                <w:sz w:val="20"/>
                <w:szCs w:val="20"/>
              </w:rPr>
              <w:t>репостью</w:t>
            </w:r>
            <w:proofErr w:type="spellEnd"/>
            <w:r>
              <w:rPr>
                <w:sz w:val="20"/>
                <w:szCs w:val="20"/>
              </w:rPr>
              <w:t xml:space="preserve"> и башней»</w:t>
            </w:r>
          </w:p>
          <w:p w:rsidR="00B74CC2" w:rsidRPr="00A77387" w:rsidRDefault="00B74CC2" w:rsidP="00B74CC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«Гаражи для машин»</w:t>
            </w:r>
          </w:p>
          <w:p w:rsidR="00B74CC2" w:rsidRDefault="00B74CC2" w:rsidP="00B74CC2">
            <w:pPr>
              <w:rPr>
                <w:b/>
              </w:rPr>
            </w:pPr>
          </w:p>
          <w:p w:rsidR="00B74CC2" w:rsidRDefault="00B74CC2" w:rsidP="00B74CC2">
            <w:r>
              <w:rPr>
                <w:b/>
                <w:sz w:val="22"/>
                <w:szCs w:val="22"/>
              </w:rPr>
              <w:t xml:space="preserve"> </w:t>
            </w:r>
          </w:p>
          <w:p w:rsidR="00B74CC2" w:rsidRPr="00BC0E19" w:rsidRDefault="00B74CC2" w:rsidP="00B74CC2"/>
        </w:tc>
        <w:tc>
          <w:tcPr>
            <w:tcW w:w="2338" w:type="dxa"/>
            <w:shd w:val="clear" w:color="auto" w:fill="auto"/>
          </w:tcPr>
          <w:p w:rsidR="00B74CC2" w:rsidRDefault="00B74CC2" w:rsidP="00B74CC2">
            <w:pPr>
              <w:rPr>
                <w:b/>
              </w:rPr>
            </w:pPr>
            <w:r>
              <w:rPr>
                <w:b/>
              </w:rPr>
              <w:t>Приготовить:</w:t>
            </w:r>
          </w:p>
          <w:p w:rsidR="00B74CC2" w:rsidRDefault="00B74CC2" w:rsidP="00B74CC2">
            <w:r>
              <w:rPr>
                <w:b/>
              </w:rPr>
              <w:t>-</w:t>
            </w:r>
            <w:r>
              <w:t>Альбом</w:t>
            </w:r>
          </w:p>
          <w:p w:rsidR="00B74CC2" w:rsidRDefault="00B74CC2" w:rsidP="00B74CC2">
            <w:r>
              <w:rPr>
                <w:b/>
              </w:rPr>
              <w:t>«</w:t>
            </w:r>
            <w:r>
              <w:t>Режим дня»</w:t>
            </w:r>
          </w:p>
          <w:p w:rsidR="00B74CC2" w:rsidRDefault="00B74CC2" w:rsidP="00B74CC2">
            <w:r>
              <w:t>«Виды спорта»</w:t>
            </w:r>
          </w:p>
          <w:p w:rsidR="00B74CC2" w:rsidRDefault="00B74CC2" w:rsidP="00B74CC2">
            <w:r>
              <w:t>«Что такое хорошо и что такое плохо»</w:t>
            </w:r>
          </w:p>
          <w:p w:rsidR="00B74CC2" w:rsidRDefault="00B74CC2" w:rsidP="00B74CC2"/>
          <w:p w:rsidR="00B74CC2" w:rsidRDefault="00B74CC2" w:rsidP="00B74CC2">
            <w:r>
              <w:t>Подобрать:</w:t>
            </w:r>
          </w:p>
          <w:p w:rsidR="00B74CC2" w:rsidRDefault="00B74CC2" w:rsidP="00B74C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-аудиозапись музыкальной </w:t>
            </w:r>
            <w:proofErr w:type="spellStart"/>
            <w:r>
              <w:rPr>
                <w:sz w:val="20"/>
                <w:szCs w:val="20"/>
              </w:rPr>
              <w:t>композиции</w:t>
            </w:r>
            <w:proofErr w:type="gramStart"/>
            <w:r>
              <w:rPr>
                <w:sz w:val="20"/>
                <w:szCs w:val="20"/>
              </w:rPr>
              <w:t>,д</w:t>
            </w:r>
            <w:proofErr w:type="gramEnd"/>
            <w:r>
              <w:rPr>
                <w:sz w:val="20"/>
                <w:szCs w:val="20"/>
              </w:rPr>
              <w:t>етские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песни,звуки</w:t>
            </w:r>
            <w:proofErr w:type="spellEnd"/>
            <w:r>
              <w:rPr>
                <w:sz w:val="20"/>
                <w:szCs w:val="20"/>
              </w:rPr>
              <w:t xml:space="preserve"> природы</w:t>
            </w:r>
          </w:p>
          <w:p w:rsidR="00B74CC2" w:rsidRDefault="00B74CC2" w:rsidP="00B74C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художественную литературу по теме</w:t>
            </w:r>
          </w:p>
          <w:p w:rsidR="00B74CC2" w:rsidRDefault="00B74CC2" w:rsidP="00B74C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настольно-</w:t>
            </w:r>
            <w:proofErr w:type="spellStart"/>
            <w:r>
              <w:rPr>
                <w:sz w:val="20"/>
                <w:szCs w:val="20"/>
              </w:rPr>
              <w:t>пчатные</w:t>
            </w:r>
            <w:proofErr w:type="spellEnd"/>
            <w:r>
              <w:rPr>
                <w:sz w:val="20"/>
                <w:szCs w:val="20"/>
              </w:rPr>
              <w:t xml:space="preserve"> игры</w:t>
            </w:r>
          </w:p>
          <w:p w:rsidR="00B74CC2" w:rsidRDefault="00B74CC2" w:rsidP="00B74C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атрибуты для сюжетно-ролевых  </w:t>
            </w:r>
            <w:proofErr w:type="spellStart"/>
            <w:r>
              <w:rPr>
                <w:sz w:val="20"/>
                <w:szCs w:val="20"/>
              </w:rPr>
              <w:t>иподвижных</w:t>
            </w:r>
            <w:proofErr w:type="spellEnd"/>
            <w:r>
              <w:rPr>
                <w:sz w:val="20"/>
                <w:szCs w:val="20"/>
              </w:rPr>
              <w:t xml:space="preserve"> игр.</w:t>
            </w:r>
          </w:p>
          <w:p w:rsidR="00B74CC2" w:rsidRDefault="00B74CC2" w:rsidP="00B74CC2">
            <w:pPr>
              <w:rPr>
                <w:sz w:val="20"/>
                <w:szCs w:val="20"/>
              </w:rPr>
            </w:pPr>
          </w:p>
          <w:p w:rsidR="00B74CC2" w:rsidRPr="00696335" w:rsidRDefault="00B74CC2" w:rsidP="00B74CC2">
            <w:pPr>
              <w:rPr>
                <w:sz w:val="20"/>
                <w:szCs w:val="20"/>
              </w:rPr>
            </w:pPr>
          </w:p>
          <w:p w:rsidR="00B74CC2" w:rsidRDefault="00B74CC2" w:rsidP="00B74CC2">
            <w:pPr>
              <w:rPr>
                <w:b/>
              </w:rPr>
            </w:pPr>
          </w:p>
          <w:p w:rsidR="00B74CC2" w:rsidRPr="00696335" w:rsidRDefault="00B74CC2" w:rsidP="00B74CC2">
            <w:pPr>
              <w:rPr>
                <w:sz w:val="20"/>
                <w:szCs w:val="20"/>
              </w:rPr>
            </w:pPr>
          </w:p>
          <w:p w:rsidR="00B74CC2" w:rsidRDefault="00B74CC2" w:rsidP="00B74CC2"/>
          <w:p w:rsidR="00B74CC2" w:rsidRDefault="00B74CC2" w:rsidP="00B74CC2"/>
          <w:p w:rsidR="00B74CC2" w:rsidRPr="00A9456E" w:rsidRDefault="00B74CC2" w:rsidP="00B74CC2"/>
        </w:tc>
        <w:tc>
          <w:tcPr>
            <w:tcW w:w="2051" w:type="dxa"/>
            <w:shd w:val="clear" w:color="auto" w:fill="auto"/>
          </w:tcPr>
          <w:p w:rsidR="00B74CC2" w:rsidRPr="00123187" w:rsidRDefault="00B74CC2" w:rsidP="00B74CC2">
            <w:pPr>
              <w:widowControl w:val="0"/>
              <w:pBdr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</w:pPr>
            <w:r>
              <w:t xml:space="preserve">Консультация для  </w:t>
            </w:r>
            <w:r w:rsidRPr="00123187">
              <w:t>родителей «</w:t>
            </w:r>
            <w:r>
              <w:t>Как закаливать ребенка»</w:t>
            </w:r>
            <w:r w:rsidRPr="00123187">
              <w:t xml:space="preserve"> </w:t>
            </w:r>
          </w:p>
          <w:p w:rsidR="00B74CC2" w:rsidRDefault="00B74CC2" w:rsidP="00B74CC2"/>
          <w:p w:rsidR="00B74CC2" w:rsidRDefault="00B74CC2" w:rsidP="00B74CC2">
            <w:r>
              <w:t>«Вредные привычки и как с ними бороться»</w:t>
            </w:r>
          </w:p>
          <w:p w:rsidR="00B74CC2" w:rsidRDefault="00B74CC2" w:rsidP="00B74CC2"/>
          <w:p w:rsidR="00B74CC2" w:rsidRDefault="00B74CC2" w:rsidP="00B74CC2">
            <w:r>
              <w:t xml:space="preserve">Индивидуальные </w:t>
            </w:r>
          </w:p>
          <w:p w:rsidR="00B74CC2" w:rsidRDefault="00B74CC2" w:rsidP="00B74CC2">
            <w:r>
              <w:t>Консультации:</w:t>
            </w:r>
          </w:p>
          <w:p w:rsidR="00B74CC2" w:rsidRDefault="00B74CC2" w:rsidP="00B74CC2">
            <w:r>
              <w:t>«Как прошёл день»</w:t>
            </w:r>
          </w:p>
          <w:p w:rsidR="00B74CC2" w:rsidRDefault="00B74CC2" w:rsidP="00B74CC2"/>
          <w:p w:rsidR="00B74CC2" w:rsidRDefault="00B74CC2" w:rsidP="00B74CC2"/>
        </w:tc>
      </w:tr>
    </w:tbl>
    <w:p w:rsidR="00F154AC" w:rsidRPr="00B74CC2" w:rsidRDefault="00F154AC" w:rsidP="00F154AC">
      <w:pPr>
        <w:jc w:val="center"/>
        <w:rPr>
          <w:b/>
          <w:sz w:val="22"/>
          <w:szCs w:val="22"/>
        </w:rPr>
      </w:pPr>
    </w:p>
    <w:p w:rsidR="00F154AC" w:rsidRPr="00B74CC2" w:rsidRDefault="00F154AC" w:rsidP="00F154AC">
      <w:pPr>
        <w:rPr>
          <w:b/>
          <w:sz w:val="22"/>
          <w:szCs w:val="22"/>
        </w:rPr>
      </w:pPr>
    </w:p>
    <w:p w:rsidR="00B74CC2" w:rsidRDefault="00B74CC2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456E8" w:rsidRDefault="00F456E8" w:rsidP="00B74CC2">
      <w:pPr>
        <w:tabs>
          <w:tab w:val="left" w:pos="11482"/>
        </w:tabs>
        <w:jc w:val="center"/>
        <w:rPr>
          <w:b/>
          <w:sz w:val="28"/>
          <w:szCs w:val="28"/>
          <w:u w:val="single"/>
        </w:rPr>
      </w:pPr>
    </w:p>
    <w:p w:rsidR="00F456E8" w:rsidRPr="00F456E8" w:rsidRDefault="00F456E8" w:rsidP="00F456E8">
      <w:pPr>
        <w:rPr>
          <w:sz w:val="28"/>
          <w:szCs w:val="28"/>
        </w:rPr>
      </w:pPr>
    </w:p>
    <w:p w:rsidR="00B74CC2" w:rsidRDefault="00B74CC2" w:rsidP="00B74CC2">
      <w:pPr>
        <w:tabs>
          <w:tab w:val="left" w:pos="11482"/>
        </w:tabs>
        <w:jc w:val="center"/>
        <w:rPr>
          <w:b/>
          <w:sz w:val="28"/>
          <w:szCs w:val="28"/>
        </w:rPr>
      </w:pPr>
      <w:r w:rsidRPr="00410DFE">
        <w:rPr>
          <w:b/>
          <w:sz w:val="28"/>
          <w:szCs w:val="28"/>
          <w:u w:val="single"/>
        </w:rPr>
        <w:t>Тема: «</w:t>
      </w:r>
      <w:r>
        <w:rPr>
          <w:b/>
          <w:sz w:val="28"/>
          <w:szCs w:val="28"/>
          <w:u w:val="single"/>
        </w:rPr>
        <w:t>Летят, летят дождинки».</w:t>
      </w:r>
      <w:r>
        <w:rPr>
          <w:sz w:val="28"/>
          <w:szCs w:val="28"/>
        </w:rPr>
        <w:t xml:space="preserve">              </w:t>
      </w:r>
      <w:r w:rsidRPr="00410D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3-4 неделя октября</w:t>
      </w:r>
    </w:p>
    <w:p w:rsidR="00B74CC2" w:rsidRDefault="00B74CC2" w:rsidP="00B74CC2">
      <w:pPr>
        <w:jc w:val="both"/>
      </w:pPr>
      <w:r w:rsidRPr="00F96076">
        <w:rPr>
          <w:b/>
          <w:i/>
          <w:u w:val="single"/>
        </w:rPr>
        <w:t>Содержание работы:</w:t>
      </w:r>
      <w:r>
        <w:t xml:space="preserve"> </w:t>
      </w:r>
      <w:r w:rsidRPr="00FB0B32">
        <w:t>Развивать умение замечать и называть изменения в живой и неживой природе.</w:t>
      </w:r>
      <w:r>
        <w:t xml:space="preserve"> </w:t>
      </w:r>
      <w:r w:rsidRPr="00FB0B32">
        <w:t>Расширять представления об условиях, необходимых для жизни людей, животных, птиц, растений</w:t>
      </w:r>
      <w:proofErr w:type="gramStart"/>
      <w:r>
        <w:t xml:space="preserve"> </w:t>
      </w:r>
      <w:r w:rsidRPr="00FB0B32">
        <w:t>.</w:t>
      </w:r>
      <w:proofErr w:type="gramEnd"/>
      <w:r w:rsidRPr="00FB0B32">
        <w:t>Формировать умение устанавливать простейшие связи между явл</w:t>
      </w:r>
      <w:r>
        <w:t>ениями живой  и неживой природы, в</w:t>
      </w:r>
      <w:r w:rsidRPr="00FB0B32">
        <w:t>оспитывать бережное отношение к природе.</w:t>
      </w:r>
      <w:r>
        <w:t xml:space="preserve"> </w:t>
      </w:r>
      <w:r w:rsidRPr="00FB0B32">
        <w:t>Рассказывать детям об охране растений и животных.</w:t>
      </w:r>
      <w:r>
        <w:t xml:space="preserve"> </w:t>
      </w:r>
      <w:r w:rsidRPr="00FB0B32">
        <w:t>Расширять представления об особенностях отображения осени в произведениях искусства (поэтического, изобразительного, музыкального).</w:t>
      </w:r>
    </w:p>
    <w:p w:rsidR="00B74CC2" w:rsidRPr="00FB0B32" w:rsidRDefault="00B74CC2" w:rsidP="00B74CC2">
      <w:pPr>
        <w:jc w:val="both"/>
      </w:pPr>
      <w:r>
        <w:rPr>
          <w:sz w:val="28"/>
          <w:szCs w:val="28"/>
        </w:rPr>
        <w:t xml:space="preserve"> </w:t>
      </w:r>
      <w:r w:rsidRPr="00FB0B32">
        <w:rPr>
          <w:b/>
          <w:i/>
          <w:u w:val="single"/>
        </w:rPr>
        <w:t>Итоговое мероприятие:</w:t>
      </w:r>
      <w:r>
        <w:rPr>
          <w:b/>
          <w:u w:val="single"/>
        </w:rPr>
        <w:t xml:space="preserve"> </w:t>
      </w:r>
      <w:r w:rsidRPr="00FB0B32">
        <w:t>Музыкально-тематическое развлечение «Проводы Осени».</w:t>
      </w:r>
    </w:p>
    <w:p w:rsidR="00B74CC2" w:rsidRPr="00FB0B32" w:rsidRDefault="00B74CC2" w:rsidP="00B74CC2">
      <w:pPr>
        <w:rPr>
          <w:b/>
        </w:rPr>
      </w:pPr>
      <w:r w:rsidRPr="00FB0B32">
        <w:rPr>
          <w:b/>
          <w:i/>
          <w:u w:val="single"/>
        </w:rPr>
        <w:t>Ответственные:</w:t>
      </w:r>
      <w:r w:rsidRPr="00FB0B32">
        <w:rPr>
          <w:b/>
        </w:rPr>
        <w:t xml:space="preserve">  </w:t>
      </w:r>
      <w:r w:rsidRPr="00FB0B32">
        <w:t>музыкальный руководитель</w:t>
      </w:r>
      <w:r>
        <w:rPr>
          <w:b/>
        </w:rPr>
        <w:t>,</w:t>
      </w:r>
      <w:r w:rsidRPr="00FB0B32">
        <w:rPr>
          <w:b/>
        </w:rPr>
        <w:t xml:space="preserve"> </w:t>
      </w:r>
      <w:r w:rsidRPr="00FB0B32">
        <w:t>воспитатели.</w:t>
      </w:r>
    </w:p>
    <w:p w:rsidR="00B74CC2" w:rsidRPr="00562445" w:rsidRDefault="00B74CC2" w:rsidP="00B74CC2">
      <w:pPr>
        <w:rPr>
          <w:sz w:val="18"/>
          <w:szCs w:val="28"/>
          <w:u w:val="single"/>
        </w:rPr>
      </w:pPr>
    </w:p>
    <w:tbl>
      <w:tblPr>
        <w:tblW w:w="15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9"/>
        <w:gridCol w:w="5270"/>
        <w:gridCol w:w="2668"/>
        <w:gridCol w:w="2553"/>
        <w:gridCol w:w="2136"/>
      </w:tblGrid>
      <w:tr w:rsidR="00B74CC2" w:rsidTr="00B74CC2">
        <w:tc>
          <w:tcPr>
            <w:tcW w:w="8462" w:type="dxa"/>
            <w:gridSpan w:val="2"/>
            <w:shd w:val="clear" w:color="auto" w:fill="auto"/>
          </w:tcPr>
          <w:p w:rsidR="00B74CC2" w:rsidRDefault="00B74CC2" w:rsidP="00B74CC2">
            <w:pPr>
              <w:jc w:val="center"/>
            </w:pPr>
            <w:r>
              <w:t>Совместная образовательная деятельность</w:t>
            </w:r>
          </w:p>
          <w:p w:rsidR="00B74CC2" w:rsidRDefault="00B74CC2" w:rsidP="00B74CC2">
            <w:pPr>
              <w:jc w:val="center"/>
            </w:pPr>
            <w:r>
              <w:t xml:space="preserve"> взрослого и детей</w:t>
            </w:r>
          </w:p>
        </w:tc>
        <w:tc>
          <w:tcPr>
            <w:tcW w:w="2687" w:type="dxa"/>
            <w:vMerge w:val="restart"/>
            <w:shd w:val="clear" w:color="auto" w:fill="auto"/>
          </w:tcPr>
          <w:p w:rsidR="00B74CC2" w:rsidRPr="00F56EA5" w:rsidRDefault="00B74CC2" w:rsidP="00B74CC2">
            <w:pPr>
              <w:jc w:val="center"/>
              <w:rPr>
                <w:b/>
              </w:rPr>
            </w:pPr>
            <w:r w:rsidRPr="00F56EA5">
              <w:rPr>
                <w:b/>
              </w:rPr>
              <w:t>Самостоятельная деятельность</w:t>
            </w:r>
          </w:p>
          <w:p w:rsidR="00B74CC2" w:rsidRDefault="00B74CC2" w:rsidP="00B74CC2">
            <w:pPr>
              <w:jc w:val="center"/>
            </w:pPr>
            <w:r w:rsidRPr="00F56EA5">
              <w:rPr>
                <w:b/>
              </w:rPr>
              <w:t>детей</w:t>
            </w:r>
          </w:p>
        </w:tc>
        <w:tc>
          <w:tcPr>
            <w:tcW w:w="2330" w:type="dxa"/>
            <w:vMerge w:val="restart"/>
            <w:shd w:val="clear" w:color="auto" w:fill="auto"/>
          </w:tcPr>
          <w:p w:rsidR="00B74CC2" w:rsidRPr="00F56EA5" w:rsidRDefault="00B74CC2" w:rsidP="00B74CC2">
            <w:pPr>
              <w:jc w:val="center"/>
              <w:rPr>
                <w:b/>
              </w:rPr>
            </w:pPr>
            <w:r w:rsidRPr="00F56EA5">
              <w:rPr>
                <w:b/>
              </w:rPr>
              <w:t>Создание условий</w:t>
            </w:r>
          </w:p>
          <w:p w:rsidR="00B74CC2" w:rsidRDefault="00B74CC2" w:rsidP="00B74CC2">
            <w:pPr>
              <w:jc w:val="center"/>
            </w:pPr>
            <w:r w:rsidRPr="00F56EA5">
              <w:rPr>
                <w:b/>
              </w:rPr>
              <w:t>для реализации темы</w:t>
            </w:r>
          </w:p>
        </w:tc>
        <w:tc>
          <w:tcPr>
            <w:tcW w:w="2137" w:type="dxa"/>
            <w:vMerge w:val="restart"/>
            <w:shd w:val="clear" w:color="auto" w:fill="auto"/>
          </w:tcPr>
          <w:p w:rsidR="00B74CC2" w:rsidRPr="00F56EA5" w:rsidRDefault="00B74CC2" w:rsidP="00B74CC2">
            <w:pPr>
              <w:jc w:val="center"/>
              <w:rPr>
                <w:b/>
              </w:rPr>
            </w:pPr>
            <w:r w:rsidRPr="00F56EA5">
              <w:rPr>
                <w:b/>
              </w:rPr>
              <w:t>Взаимодействие с семьёй</w:t>
            </w:r>
          </w:p>
        </w:tc>
      </w:tr>
      <w:tr w:rsidR="00B74CC2" w:rsidTr="00B74CC2">
        <w:tc>
          <w:tcPr>
            <w:tcW w:w="3048" w:type="dxa"/>
            <w:shd w:val="clear" w:color="auto" w:fill="auto"/>
          </w:tcPr>
          <w:p w:rsidR="00B74CC2" w:rsidRPr="00F56EA5" w:rsidRDefault="00B74CC2" w:rsidP="00B74CC2">
            <w:pPr>
              <w:jc w:val="center"/>
              <w:rPr>
                <w:b/>
              </w:rPr>
            </w:pPr>
            <w:r w:rsidRPr="00F56EA5">
              <w:rPr>
                <w:b/>
              </w:rPr>
              <w:t>НОД</w:t>
            </w:r>
          </w:p>
          <w:p w:rsidR="00B74CC2" w:rsidRDefault="00B74CC2" w:rsidP="00B74CC2">
            <w:pPr>
              <w:jc w:val="center"/>
            </w:pPr>
            <w:proofErr w:type="gramStart"/>
            <w:r>
              <w:t>(групповая и подгрупповая</w:t>
            </w:r>
            <w:proofErr w:type="gramEnd"/>
          </w:p>
          <w:p w:rsidR="00B74CC2" w:rsidRDefault="00B74CC2" w:rsidP="00B74CC2">
            <w:pPr>
              <w:jc w:val="center"/>
            </w:pPr>
            <w:r>
              <w:t>форма)</w:t>
            </w:r>
          </w:p>
        </w:tc>
        <w:tc>
          <w:tcPr>
            <w:tcW w:w="5414" w:type="dxa"/>
            <w:shd w:val="clear" w:color="auto" w:fill="auto"/>
          </w:tcPr>
          <w:p w:rsidR="00B74CC2" w:rsidRPr="00F56EA5" w:rsidRDefault="00B74CC2" w:rsidP="00B74CC2">
            <w:pPr>
              <w:jc w:val="center"/>
              <w:rPr>
                <w:b/>
              </w:rPr>
            </w:pPr>
            <w:r w:rsidRPr="00F56EA5">
              <w:rPr>
                <w:b/>
              </w:rPr>
              <w:t>Режимные моменты</w:t>
            </w:r>
          </w:p>
          <w:p w:rsidR="00B74CC2" w:rsidRDefault="00B74CC2" w:rsidP="00B74CC2">
            <w:pPr>
              <w:jc w:val="center"/>
            </w:pPr>
            <w:proofErr w:type="gramStart"/>
            <w:r>
              <w:t>(подгрупповая и</w:t>
            </w:r>
            <w:proofErr w:type="gramEnd"/>
          </w:p>
          <w:p w:rsidR="00B74CC2" w:rsidRDefault="00B74CC2" w:rsidP="00B74CC2">
            <w:pPr>
              <w:jc w:val="center"/>
            </w:pPr>
            <w:r>
              <w:t>индивидуальная форма)</w:t>
            </w:r>
          </w:p>
        </w:tc>
        <w:tc>
          <w:tcPr>
            <w:tcW w:w="2687" w:type="dxa"/>
            <w:vMerge/>
            <w:shd w:val="clear" w:color="auto" w:fill="auto"/>
          </w:tcPr>
          <w:p w:rsidR="00B74CC2" w:rsidRDefault="00B74CC2" w:rsidP="00B74CC2"/>
        </w:tc>
        <w:tc>
          <w:tcPr>
            <w:tcW w:w="2330" w:type="dxa"/>
            <w:vMerge/>
            <w:shd w:val="clear" w:color="auto" w:fill="auto"/>
          </w:tcPr>
          <w:p w:rsidR="00B74CC2" w:rsidRDefault="00B74CC2" w:rsidP="00B74CC2"/>
        </w:tc>
        <w:tc>
          <w:tcPr>
            <w:tcW w:w="2137" w:type="dxa"/>
            <w:vMerge/>
            <w:shd w:val="clear" w:color="auto" w:fill="auto"/>
          </w:tcPr>
          <w:p w:rsidR="00B74CC2" w:rsidRDefault="00B74CC2" w:rsidP="00B74CC2"/>
        </w:tc>
      </w:tr>
      <w:tr w:rsidR="00B74CC2" w:rsidTr="00B74CC2">
        <w:trPr>
          <w:trHeight w:val="550"/>
        </w:trPr>
        <w:tc>
          <w:tcPr>
            <w:tcW w:w="3048" w:type="dxa"/>
            <w:shd w:val="clear" w:color="auto" w:fill="auto"/>
          </w:tcPr>
          <w:p w:rsidR="00B74CC2" w:rsidRDefault="00B74CC2" w:rsidP="00B74CC2"/>
          <w:p w:rsidR="00B74CC2" w:rsidRDefault="00B74CC2" w:rsidP="00B74CC2"/>
          <w:p w:rsidR="00B74CC2" w:rsidRDefault="00B74CC2" w:rsidP="00B74CC2"/>
          <w:p w:rsidR="00B74CC2" w:rsidRDefault="00B74CC2" w:rsidP="00B74CC2"/>
          <w:p w:rsidR="00B74CC2" w:rsidRPr="00AC1DA8" w:rsidRDefault="00B74CC2" w:rsidP="00DA0B9D"/>
        </w:tc>
        <w:tc>
          <w:tcPr>
            <w:tcW w:w="5414" w:type="dxa"/>
            <w:shd w:val="clear" w:color="auto" w:fill="auto"/>
          </w:tcPr>
          <w:p w:rsidR="00B74CC2" w:rsidRPr="00F56EA5" w:rsidRDefault="00B74CC2" w:rsidP="00B74CC2">
            <w:pPr>
              <w:rPr>
                <w:b/>
              </w:rPr>
            </w:pPr>
            <w:r w:rsidRPr="00F56EA5">
              <w:rPr>
                <w:b/>
              </w:rPr>
              <w:t>Беседы:</w:t>
            </w:r>
          </w:p>
          <w:p w:rsidR="00B74CC2" w:rsidRDefault="00B74CC2" w:rsidP="00B74CC2">
            <w:r>
              <w:rPr>
                <w:b/>
              </w:rPr>
              <w:t xml:space="preserve">- </w:t>
            </w:r>
            <w:r>
              <w:t>Признаки осени.</w:t>
            </w:r>
          </w:p>
          <w:p w:rsidR="00B74CC2" w:rsidRDefault="00B74CC2" w:rsidP="00B74CC2">
            <w:r>
              <w:rPr>
                <w:b/>
              </w:rPr>
              <w:t xml:space="preserve">- </w:t>
            </w:r>
            <w:r>
              <w:t>Что нам осень подарила.</w:t>
            </w:r>
          </w:p>
          <w:p w:rsidR="00B74CC2" w:rsidRDefault="00B74CC2" w:rsidP="00B74CC2">
            <w:r w:rsidRPr="00AC1DA8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>
              <w:t>Перелетные птицы.</w:t>
            </w:r>
          </w:p>
          <w:p w:rsidR="00B74CC2" w:rsidRDefault="00B74CC2" w:rsidP="00B74CC2">
            <w:r>
              <w:t>- Домашние животные.</w:t>
            </w:r>
          </w:p>
          <w:p w:rsidR="00B74CC2" w:rsidRDefault="00B74CC2" w:rsidP="00B74CC2">
            <w:r>
              <w:t>- Дикие животные осенью.</w:t>
            </w:r>
          </w:p>
          <w:p w:rsidR="00B74CC2" w:rsidRDefault="00B74CC2" w:rsidP="00B74CC2">
            <w:r>
              <w:t>- Деревья осенью.</w:t>
            </w:r>
          </w:p>
          <w:p w:rsidR="00B74CC2" w:rsidRDefault="00B74CC2" w:rsidP="00B74CC2">
            <w:r>
              <w:t>- Летят, летят дождинки.</w:t>
            </w:r>
          </w:p>
          <w:p w:rsidR="00B74CC2" w:rsidRDefault="00B74CC2" w:rsidP="00B74CC2">
            <w:r>
              <w:t>- Поздняя осень.</w:t>
            </w:r>
          </w:p>
          <w:p w:rsidR="00B74CC2" w:rsidRDefault="00B74CC2" w:rsidP="00B74CC2">
            <w:r>
              <w:t>- Демисезонная одежда.</w:t>
            </w:r>
          </w:p>
          <w:p w:rsidR="00B74CC2" w:rsidRDefault="00B74CC2" w:rsidP="00B74CC2">
            <w:r>
              <w:t>- Труд людей осенью.</w:t>
            </w:r>
          </w:p>
          <w:p w:rsidR="00B74CC2" w:rsidRDefault="00B74CC2" w:rsidP="00B74CC2"/>
          <w:p w:rsidR="00B74CC2" w:rsidRPr="00F56EA5" w:rsidRDefault="00B74CC2" w:rsidP="00B74CC2">
            <w:pPr>
              <w:rPr>
                <w:b/>
              </w:rPr>
            </w:pPr>
            <w:r w:rsidRPr="00F56EA5">
              <w:rPr>
                <w:b/>
              </w:rPr>
              <w:t>Наблюдения:</w:t>
            </w:r>
          </w:p>
          <w:p w:rsidR="00B74CC2" w:rsidRDefault="00B74CC2" w:rsidP="00B74CC2">
            <w:r>
              <w:t>- За дождливой погодой.</w:t>
            </w:r>
          </w:p>
          <w:p w:rsidR="00B74CC2" w:rsidRDefault="00B74CC2" w:rsidP="00B74CC2">
            <w:r>
              <w:rPr>
                <w:b/>
              </w:rPr>
              <w:t xml:space="preserve">- </w:t>
            </w:r>
            <w:r w:rsidRPr="00AC1DA8">
              <w:t xml:space="preserve">За </w:t>
            </w:r>
            <w:r>
              <w:t>птицами.</w:t>
            </w:r>
          </w:p>
          <w:p w:rsidR="00B74CC2" w:rsidRDefault="00B74CC2" w:rsidP="00B74CC2">
            <w:r>
              <w:t>- За инеем.</w:t>
            </w:r>
          </w:p>
          <w:p w:rsidR="00B74CC2" w:rsidRDefault="00B74CC2" w:rsidP="00B74CC2">
            <w:r>
              <w:t>- За листопадом и разноцветными листьями.</w:t>
            </w:r>
          </w:p>
          <w:p w:rsidR="00B74CC2" w:rsidRDefault="00B74CC2" w:rsidP="00B74CC2">
            <w:r>
              <w:t>- За изменениями в природе.</w:t>
            </w:r>
          </w:p>
          <w:p w:rsidR="00B74CC2" w:rsidRDefault="00B74CC2" w:rsidP="00B74CC2">
            <w:r>
              <w:t>- За приметами осени в природе.</w:t>
            </w:r>
          </w:p>
          <w:p w:rsidR="00B74CC2" w:rsidRDefault="00B74CC2" w:rsidP="00B74CC2">
            <w:r>
              <w:t>- За одеждой людей осенью.</w:t>
            </w:r>
          </w:p>
          <w:p w:rsidR="00B74CC2" w:rsidRDefault="00B74CC2" w:rsidP="00B74CC2">
            <w:r>
              <w:t>- За ветром, небом, облаками.</w:t>
            </w:r>
          </w:p>
          <w:p w:rsidR="00B74CC2" w:rsidRDefault="00B74CC2" w:rsidP="00B74CC2">
            <w:r>
              <w:lastRenderedPageBreak/>
              <w:t>- За деревьями.</w:t>
            </w:r>
          </w:p>
          <w:p w:rsidR="00B74CC2" w:rsidRDefault="00B74CC2" w:rsidP="00B74CC2">
            <w:r>
              <w:t>- За трудом взрослых.</w:t>
            </w:r>
          </w:p>
          <w:p w:rsidR="00B74CC2" w:rsidRDefault="00B74CC2" w:rsidP="00B74CC2">
            <w:pPr>
              <w:rPr>
                <w:b/>
              </w:rPr>
            </w:pPr>
          </w:p>
          <w:p w:rsidR="00B74CC2" w:rsidRDefault="00B74CC2" w:rsidP="00B74CC2">
            <w:pPr>
              <w:rPr>
                <w:b/>
              </w:rPr>
            </w:pPr>
            <w:r w:rsidRPr="00F56EA5">
              <w:rPr>
                <w:b/>
              </w:rPr>
              <w:t xml:space="preserve">Просмотр м/ф </w:t>
            </w:r>
          </w:p>
          <w:p w:rsidR="00B74CC2" w:rsidRPr="007C241C" w:rsidRDefault="00B74CC2" w:rsidP="00B74CC2">
            <w:r>
              <w:t xml:space="preserve">- </w:t>
            </w:r>
            <w:r w:rsidRPr="007C241C">
              <w:t xml:space="preserve"> «Осенние кораблики»</w:t>
            </w:r>
          </w:p>
          <w:p w:rsidR="00B74CC2" w:rsidRPr="007C241C" w:rsidRDefault="00B74CC2" w:rsidP="00B74CC2">
            <w:r w:rsidRPr="007C241C">
              <w:t>- «Осенняя встреча»</w:t>
            </w:r>
          </w:p>
          <w:p w:rsidR="00B74CC2" w:rsidRDefault="00B74CC2" w:rsidP="00B74CC2">
            <w:r w:rsidRPr="007C241C">
              <w:t>- «По дороге с облаками»</w:t>
            </w:r>
          </w:p>
          <w:p w:rsidR="00B74CC2" w:rsidRPr="007C241C" w:rsidRDefault="00B74CC2" w:rsidP="00B74CC2"/>
          <w:p w:rsidR="00B74CC2" w:rsidRDefault="00B74CC2" w:rsidP="00B74CC2">
            <w:r>
              <w:t xml:space="preserve"> </w:t>
            </w:r>
            <w:r w:rsidRPr="00F56EA5">
              <w:rPr>
                <w:b/>
              </w:rPr>
              <w:t>Просмотр альбом</w:t>
            </w:r>
            <w:r>
              <w:rPr>
                <w:b/>
              </w:rPr>
              <w:t>ов:</w:t>
            </w:r>
          </w:p>
          <w:p w:rsidR="00B74CC2" w:rsidRDefault="00B74CC2" w:rsidP="00B74CC2">
            <w:r>
              <w:t>- «Овощи»;</w:t>
            </w:r>
          </w:p>
          <w:p w:rsidR="00B74CC2" w:rsidRDefault="00B74CC2" w:rsidP="00B74CC2">
            <w:r>
              <w:t>- «Фрукты»;</w:t>
            </w:r>
          </w:p>
          <w:p w:rsidR="00B74CC2" w:rsidRDefault="00B74CC2" w:rsidP="00B74CC2">
            <w:r>
              <w:t>- «Осень»;</w:t>
            </w:r>
          </w:p>
          <w:p w:rsidR="00B74CC2" w:rsidRDefault="00B74CC2" w:rsidP="00B74CC2">
            <w:r>
              <w:t>- «Домашние животные»;</w:t>
            </w:r>
          </w:p>
          <w:p w:rsidR="00B74CC2" w:rsidRDefault="00B74CC2" w:rsidP="00B74CC2">
            <w:r>
              <w:t>- «Дикие животные»;</w:t>
            </w:r>
          </w:p>
          <w:p w:rsidR="00B74CC2" w:rsidRDefault="00B74CC2" w:rsidP="00B74CC2">
            <w:r>
              <w:t>- «Перелетные птицы»;</w:t>
            </w:r>
          </w:p>
          <w:p w:rsidR="00B74CC2" w:rsidRPr="007C241C" w:rsidRDefault="00B74CC2" w:rsidP="00B74CC2">
            <w:r>
              <w:t xml:space="preserve">- </w:t>
            </w:r>
            <w:r w:rsidRPr="007C241C">
              <w:t>репродукция Левитана «Золотая осень»;</w:t>
            </w:r>
          </w:p>
          <w:p w:rsidR="00B74CC2" w:rsidRPr="007C241C" w:rsidRDefault="00B74CC2" w:rsidP="00B74CC2">
            <w:r w:rsidRPr="007C241C">
              <w:t>- картина из серии «Времена года» - «Осень»</w:t>
            </w:r>
          </w:p>
          <w:p w:rsidR="00B74CC2" w:rsidRPr="007C241C" w:rsidRDefault="00B74CC2" w:rsidP="00B74CC2"/>
          <w:p w:rsidR="00B74CC2" w:rsidRPr="00F56EA5" w:rsidRDefault="00B74CC2" w:rsidP="00B74CC2">
            <w:pPr>
              <w:rPr>
                <w:b/>
              </w:rPr>
            </w:pPr>
            <w:r w:rsidRPr="00F56EA5">
              <w:rPr>
                <w:b/>
              </w:rPr>
              <w:t xml:space="preserve">Чтение </w:t>
            </w:r>
            <w:proofErr w:type="spellStart"/>
            <w:r w:rsidRPr="00F56EA5">
              <w:rPr>
                <w:b/>
              </w:rPr>
              <w:t>худ</w:t>
            </w:r>
            <w:proofErr w:type="gramStart"/>
            <w:r w:rsidRPr="00F56EA5">
              <w:rPr>
                <w:b/>
              </w:rPr>
              <w:t>.л</w:t>
            </w:r>
            <w:proofErr w:type="gramEnd"/>
            <w:r w:rsidRPr="00F56EA5">
              <w:rPr>
                <w:b/>
              </w:rPr>
              <w:t>ит-ры</w:t>
            </w:r>
            <w:proofErr w:type="spellEnd"/>
            <w:r w:rsidRPr="00F56EA5">
              <w:rPr>
                <w:b/>
              </w:rPr>
              <w:t>:</w:t>
            </w:r>
          </w:p>
          <w:p w:rsidR="00B74CC2" w:rsidRPr="007C241C" w:rsidRDefault="00B74CC2" w:rsidP="00B74CC2">
            <w:r w:rsidRPr="007C241C">
              <w:t xml:space="preserve">- </w:t>
            </w:r>
            <w:proofErr w:type="spellStart"/>
            <w:r w:rsidRPr="007C241C">
              <w:t>В.Бианки</w:t>
            </w:r>
            <w:proofErr w:type="spellEnd"/>
            <w:r w:rsidRPr="007C241C">
              <w:t>. «Подкидыш»</w:t>
            </w:r>
            <w:r>
              <w:t>;</w:t>
            </w:r>
          </w:p>
          <w:p w:rsidR="00B74CC2" w:rsidRDefault="00B74CC2" w:rsidP="00B74CC2">
            <w:r w:rsidRPr="007C241C">
              <w:t xml:space="preserve">- </w:t>
            </w:r>
            <w:proofErr w:type="spellStart"/>
            <w:r w:rsidRPr="007C241C">
              <w:t>анг</w:t>
            </w:r>
            <w:proofErr w:type="spellEnd"/>
            <w:r w:rsidRPr="007C241C">
              <w:t xml:space="preserve">. обр. </w:t>
            </w:r>
            <w:proofErr w:type="spellStart"/>
            <w:r w:rsidRPr="007C241C">
              <w:t>К.Чук</w:t>
            </w:r>
            <w:r>
              <w:t>овкого</w:t>
            </w:r>
            <w:proofErr w:type="spellEnd"/>
            <w:r>
              <w:t>. «Показательный ребенок»;</w:t>
            </w:r>
            <w:r w:rsidRPr="007C241C">
              <w:t xml:space="preserve"> </w:t>
            </w:r>
          </w:p>
          <w:p w:rsidR="00B74CC2" w:rsidRPr="007C241C" w:rsidRDefault="00B74CC2" w:rsidP="00B74CC2">
            <w:r>
              <w:t>-«</w:t>
            </w:r>
            <w:proofErr w:type="spellStart"/>
            <w:r>
              <w:t>Барабек</w:t>
            </w:r>
            <w:proofErr w:type="spellEnd"/>
            <w:r>
              <w:t>»;</w:t>
            </w:r>
          </w:p>
          <w:p w:rsidR="00B74CC2" w:rsidRPr="007C241C" w:rsidRDefault="00B74CC2" w:rsidP="00B74CC2">
            <w:r>
              <w:t xml:space="preserve">- стих. </w:t>
            </w:r>
            <w:proofErr w:type="spellStart"/>
            <w:r>
              <w:t>М.Лесовой</w:t>
            </w:r>
            <w:proofErr w:type="spellEnd"/>
            <w:r>
              <w:t xml:space="preserve"> </w:t>
            </w:r>
            <w:r w:rsidRPr="007C241C">
              <w:t xml:space="preserve"> «Золотой дождь»</w:t>
            </w:r>
            <w:r>
              <w:t>;</w:t>
            </w:r>
          </w:p>
          <w:p w:rsidR="00B74CC2" w:rsidRPr="007C241C" w:rsidRDefault="00B74CC2" w:rsidP="00B74CC2">
            <w:r>
              <w:t xml:space="preserve">- </w:t>
            </w:r>
            <w:proofErr w:type="spellStart"/>
            <w:r>
              <w:t>В.</w:t>
            </w:r>
            <w:proofErr w:type="gramStart"/>
            <w:r>
              <w:t>Драгунский</w:t>
            </w:r>
            <w:proofErr w:type="spellEnd"/>
            <w:proofErr w:type="gramEnd"/>
            <w:r>
              <w:t xml:space="preserve"> </w:t>
            </w:r>
            <w:r w:rsidRPr="007C241C">
              <w:t xml:space="preserve"> «Тайное становится явным»</w:t>
            </w:r>
            <w:r>
              <w:t>;</w:t>
            </w:r>
          </w:p>
          <w:p w:rsidR="00B74CC2" w:rsidRDefault="00B74CC2" w:rsidP="00B74CC2">
            <w:r>
              <w:t xml:space="preserve">- братья Гримм </w:t>
            </w:r>
            <w:r w:rsidRPr="007C241C">
              <w:t xml:space="preserve"> «Заяц и еж»</w:t>
            </w:r>
            <w:r>
              <w:t>;</w:t>
            </w:r>
          </w:p>
          <w:p w:rsidR="00B74CC2" w:rsidRDefault="00B74CC2" w:rsidP="00B74CC2">
            <w:r>
              <w:t xml:space="preserve">- </w:t>
            </w:r>
            <w:proofErr w:type="spellStart"/>
            <w:r>
              <w:t>В.Вересаев</w:t>
            </w:r>
            <w:proofErr w:type="spellEnd"/>
            <w:r>
              <w:t xml:space="preserve"> «Братишка»;</w:t>
            </w:r>
          </w:p>
          <w:p w:rsidR="00B74CC2" w:rsidRDefault="00B74CC2" w:rsidP="00B74CC2">
            <w:r>
              <w:t xml:space="preserve">- </w:t>
            </w:r>
            <w:proofErr w:type="spellStart"/>
            <w:r>
              <w:t>рнс</w:t>
            </w:r>
            <w:proofErr w:type="spellEnd"/>
            <w:r>
              <w:t xml:space="preserve"> «Зимовье зверей»;</w:t>
            </w:r>
          </w:p>
          <w:p w:rsidR="00B74CC2" w:rsidRPr="007C241C" w:rsidRDefault="00B74CC2" w:rsidP="00B74CC2">
            <w:r>
              <w:t>- В. Осеева «Синие листья».</w:t>
            </w:r>
          </w:p>
          <w:p w:rsidR="00B74CC2" w:rsidRDefault="00B74CC2" w:rsidP="00B74CC2"/>
          <w:p w:rsidR="00B74CC2" w:rsidRPr="00F56EA5" w:rsidRDefault="00B74CC2" w:rsidP="00B74CC2">
            <w:pPr>
              <w:rPr>
                <w:b/>
              </w:rPr>
            </w:pPr>
            <w:r w:rsidRPr="00F56EA5">
              <w:rPr>
                <w:b/>
              </w:rPr>
              <w:t>Дидактические игры:</w:t>
            </w:r>
          </w:p>
          <w:p w:rsidR="00B74CC2" w:rsidRDefault="00B74CC2" w:rsidP="00B74CC2">
            <w:r>
              <w:t>- «Что изменилось»;</w:t>
            </w:r>
          </w:p>
          <w:p w:rsidR="00B74CC2" w:rsidRDefault="00B74CC2" w:rsidP="00B74CC2">
            <w:r>
              <w:t>- «Доскажи словечко»;</w:t>
            </w:r>
          </w:p>
          <w:p w:rsidR="00B74CC2" w:rsidRDefault="00B74CC2" w:rsidP="00B74CC2">
            <w:r>
              <w:t>- «Узнай и назови»;</w:t>
            </w:r>
          </w:p>
          <w:p w:rsidR="00B74CC2" w:rsidRDefault="00B74CC2" w:rsidP="00B74CC2">
            <w:r>
              <w:t>- «Угадай животное»;</w:t>
            </w:r>
          </w:p>
          <w:p w:rsidR="00B74CC2" w:rsidRDefault="00B74CC2" w:rsidP="00B74CC2">
            <w:r>
              <w:t>- «Чей домик»;</w:t>
            </w:r>
          </w:p>
          <w:p w:rsidR="00B74CC2" w:rsidRDefault="00B74CC2" w:rsidP="00B74CC2">
            <w:r>
              <w:t>- Лото «Животные и птицы»;</w:t>
            </w:r>
          </w:p>
          <w:p w:rsidR="00B74CC2" w:rsidRDefault="00B74CC2" w:rsidP="00B74CC2">
            <w:r>
              <w:lastRenderedPageBreak/>
              <w:t>- «Чей малыш?»;</w:t>
            </w:r>
          </w:p>
          <w:p w:rsidR="00B74CC2" w:rsidRPr="00820468" w:rsidRDefault="00B74CC2" w:rsidP="00B74CC2">
            <w:r w:rsidRPr="00820468">
              <w:t xml:space="preserve">- </w:t>
            </w:r>
            <w:r>
              <w:t xml:space="preserve"> </w:t>
            </w:r>
            <w:r w:rsidRPr="00820468">
              <w:t>«Из чего сделано?» (группировать предметы по материалу, из какого они сделаны);</w:t>
            </w:r>
          </w:p>
          <w:p w:rsidR="00B74CC2" w:rsidRPr="00820468" w:rsidRDefault="00B74CC2" w:rsidP="00B74CC2">
            <w:r w:rsidRPr="00820468">
              <w:t xml:space="preserve">- </w:t>
            </w:r>
            <w:r>
              <w:t xml:space="preserve"> </w:t>
            </w:r>
            <w:r w:rsidRPr="00820468">
              <w:t>«Узнай дерево»</w:t>
            </w:r>
            <w:r>
              <w:t>;</w:t>
            </w:r>
          </w:p>
          <w:p w:rsidR="00B74CC2" w:rsidRPr="00820468" w:rsidRDefault="00B74CC2" w:rsidP="00B74CC2">
            <w:r w:rsidRPr="00820468">
              <w:t>-</w:t>
            </w:r>
            <w:r>
              <w:t xml:space="preserve"> </w:t>
            </w:r>
            <w:r w:rsidRPr="00820468">
              <w:t xml:space="preserve"> «У кого какой домик»</w:t>
            </w:r>
            <w:r>
              <w:t>.</w:t>
            </w:r>
            <w:r w:rsidRPr="00820468">
              <w:t xml:space="preserve"> </w:t>
            </w:r>
          </w:p>
          <w:p w:rsidR="00B74CC2" w:rsidRDefault="00B74CC2" w:rsidP="00B74CC2"/>
          <w:p w:rsidR="00B74CC2" w:rsidRDefault="00B74CC2" w:rsidP="00B74CC2">
            <w:pPr>
              <w:rPr>
                <w:b/>
              </w:rPr>
            </w:pPr>
            <w:r>
              <w:rPr>
                <w:b/>
              </w:rPr>
              <w:t>Подвижные игры:</w:t>
            </w:r>
          </w:p>
          <w:p w:rsidR="00B74CC2" w:rsidRDefault="00B74CC2" w:rsidP="00B74CC2">
            <w:r>
              <w:t>- «Догони мяч»;</w:t>
            </w:r>
          </w:p>
          <w:p w:rsidR="00B74CC2" w:rsidRDefault="00B74CC2" w:rsidP="00B74CC2">
            <w:r>
              <w:t>- «У медведя во бору»;</w:t>
            </w:r>
          </w:p>
          <w:p w:rsidR="00B74CC2" w:rsidRDefault="00B74CC2" w:rsidP="00B74CC2">
            <w:r>
              <w:t>- «Бездомный заяц»;</w:t>
            </w:r>
          </w:p>
          <w:p w:rsidR="00B74CC2" w:rsidRDefault="00B74CC2" w:rsidP="00B74CC2">
            <w:r>
              <w:t>- «</w:t>
            </w:r>
            <w:proofErr w:type="spellStart"/>
            <w:r>
              <w:t>Ловишки</w:t>
            </w:r>
            <w:proofErr w:type="spellEnd"/>
            <w:r>
              <w:t>»;</w:t>
            </w:r>
          </w:p>
          <w:p w:rsidR="00B74CC2" w:rsidRDefault="00B74CC2" w:rsidP="00B74CC2">
            <w:r>
              <w:t>- «Мыши и кот»;</w:t>
            </w:r>
          </w:p>
          <w:p w:rsidR="00B74CC2" w:rsidRDefault="00B74CC2" w:rsidP="00B74CC2">
            <w:r>
              <w:t>- «Лохматый пес»;</w:t>
            </w:r>
          </w:p>
          <w:p w:rsidR="00B74CC2" w:rsidRDefault="00B74CC2" w:rsidP="00B74CC2">
            <w:r>
              <w:t>- «Гуси-лебеди»;</w:t>
            </w:r>
          </w:p>
          <w:p w:rsidR="00B74CC2" w:rsidRDefault="00B74CC2" w:rsidP="00B74CC2">
            <w:r>
              <w:t>-  «Жмурки с колокольчиком»;</w:t>
            </w:r>
          </w:p>
          <w:p w:rsidR="00B74CC2" w:rsidRDefault="00B74CC2" w:rsidP="00B74CC2">
            <w:r>
              <w:t>- «Кот на крыше»;</w:t>
            </w:r>
          </w:p>
          <w:p w:rsidR="00B74CC2" w:rsidRDefault="00B74CC2" w:rsidP="00B74CC2">
            <w:r>
              <w:t>- Замри».</w:t>
            </w:r>
          </w:p>
          <w:p w:rsidR="00B74CC2" w:rsidRDefault="00B74CC2" w:rsidP="00B74CC2"/>
          <w:p w:rsidR="00B74CC2" w:rsidRDefault="00B74CC2" w:rsidP="00B74CC2">
            <w:pPr>
              <w:rPr>
                <w:b/>
              </w:rPr>
            </w:pPr>
            <w:r>
              <w:t>-</w:t>
            </w:r>
            <w:r w:rsidRPr="00F56EA5">
              <w:rPr>
                <w:b/>
              </w:rPr>
              <w:t>Пальчиковая гимнастика</w:t>
            </w:r>
            <w:r>
              <w:rPr>
                <w:b/>
              </w:rPr>
              <w:t>:</w:t>
            </w:r>
          </w:p>
          <w:p w:rsidR="00B74CC2" w:rsidRDefault="00B74CC2" w:rsidP="00B74CC2">
            <w:r w:rsidRPr="002F3891">
              <w:t xml:space="preserve">- </w:t>
            </w:r>
            <w:r>
              <w:t>Осень.</w:t>
            </w:r>
          </w:p>
          <w:p w:rsidR="00B74CC2" w:rsidRDefault="00B74CC2" w:rsidP="00B74CC2">
            <w:r>
              <w:t>- Овощи.</w:t>
            </w:r>
          </w:p>
          <w:p w:rsidR="00B74CC2" w:rsidRDefault="00B74CC2" w:rsidP="00B74CC2">
            <w:r>
              <w:t>- Деревья.</w:t>
            </w:r>
          </w:p>
          <w:p w:rsidR="00B74CC2" w:rsidRDefault="00B74CC2" w:rsidP="00B74CC2"/>
          <w:p w:rsidR="00B74CC2" w:rsidRDefault="00B74CC2" w:rsidP="00B74CC2">
            <w:pPr>
              <w:rPr>
                <w:b/>
              </w:rPr>
            </w:pPr>
            <w:r w:rsidRPr="00F56EA5">
              <w:rPr>
                <w:b/>
              </w:rPr>
              <w:t>- Утренняя гимнастика</w:t>
            </w:r>
            <w:r>
              <w:rPr>
                <w:b/>
              </w:rPr>
              <w:t>:</w:t>
            </w:r>
          </w:p>
          <w:p w:rsidR="00B74CC2" w:rsidRDefault="00B74CC2" w:rsidP="00B74CC2">
            <w:r>
              <w:rPr>
                <w:b/>
              </w:rPr>
              <w:t xml:space="preserve">- </w:t>
            </w:r>
            <w:r>
              <w:t>Комплекс №7, 8.</w:t>
            </w:r>
          </w:p>
          <w:p w:rsidR="00B74CC2" w:rsidRDefault="00B74CC2" w:rsidP="00B74CC2"/>
          <w:p w:rsidR="00B74CC2" w:rsidRDefault="00B74CC2" w:rsidP="00B74CC2">
            <w:pPr>
              <w:rPr>
                <w:b/>
              </w:rPr>
            </w:pPr>
            <w:r w:rsidRPr="00F56EA5">
              <w:rPr>
                <w:b/>
              </w:rPr>
              <w:t>- Гимнастика пробуждения</w:t>
            </w:r>
            <w:r>
              <w:rPr>
                <w:b/>
              </w:rPr>
              <w:t>:</w:t>
            </w:r>
          </w:p>
          <w:p w:rsidR="00B74CC2" w:rsidRDefault="00B74CC2" w:rsidP="00B74CC2">
            <w:r>
              <w:t xml:space="preserve">- </w:t>
            </w:r>
            <w:r w:rsidRPr="002F3891">
              <w:t>Комплекс</w:t>
            </w:r>
            <w:r>
              <w:t xml:space="preserve"> «Дождик».</w:t>
            </w:r>
          </w:p>
          <w:p w:rsidR="00B74CC2" w:rsidRDefault="00B74CC2" w:rsidP="00B74CC2">
            <w:r>
              <w:t>-Комплекс «</w:t>
            </w:r>
            <w:proofErr w:type="spellStart"/>
            <w:r>
              <w:t>Неболейка</w:t>
            </w:r>
            <w:proofErr w:type="spellEnd"/>
            <w:r>
              <w:t>».</w:t>
            </w:r>
          </w:p>
          <w:p w:rsidR="00B74CC2" w:rsidRDefault="00B74CC2" w:rsidP="00B74CC2"/>
          <w:p w:rsidR="00B74CC2" w:rsidRDefault="00B74CC2" w:rsidP="00B74CC2">
            <w:pPr>
              <w:rPr>
                <w:b/>
              </w:rPr>
            </w:pPr>
            <w:r w:rsidRPr="00F56EA5">
              <w:rPr>
                <w:b/>
              </w:rPr>
              <w:t>- Закаливание</w:t>
            </w:r>
            <w:r>
              <w:rPr>
                <w:b/>
              </w:rPr>
              <w:t>:</w:t>
            </w:r>
          </w:p>
          <w:p w:rsidR="00B74CC2" w:rsidRDefault="00B74CC2" w:rsidP="00B74CC2">
            <w:r>
              <w:rPr>
                <w:b/>
              </w:rPr>
              <w:t xml:space="preserve">- </w:t>
            </w:r>
            <w:r>
              <w:t>сон с доступом свежего воздуха;</w:t>
            </w:r>
          </w:p>
          <w:p w:rsidR="00B74CC2" w:rsidRDefault="00B74CC2" w:rsidP="00B74CC2">
            <w:r>
              <w:t>- воздушные ванны;</w:t>
            </w:r>
          </w:p>
          <w:p w:rsidR="00B74CC2" w:rsidRDefault="00B74CC2" w:rsidP="00B74CC2">
            <w:r>
              <w:t>- ходьба босиком по массажным дорожкам;</w:t>
            </w:r>
          </w:p>
          <w:p w:rsidR="00B74CC2" w:rsidRDefault="00B74CC2" w:rsidP="00B74CC2">
            <w:r>
              <w:t>- дыхательная гимнастика.</w:t>
            </w:r>
          </w:p>
          <w:p w:rsidR="00B74CC2" w:rsidRDefault="00B74CC2" w:rsidP="00B74CC2">
            <w:pPr>
              <w:rPr>
                <w:b/>
              </w:rPr>
            </w:pPr>
            <w:r w:rsidRPr="00F56EA5">
              <w:rPr>
                <w:b/>
              </w:rPr>
              <w:t>- Дежурство</w:t>
            </w:r>
            <w:r>
              <w:rPr>
                <w:b/>
              </w:rPr>
              <w:t>:</w:t>
            </w:r>
          </w:p>
          <w:p w:rsidR="00B74CC2" w:rsidRDefault="00B74CC2" w:rsidP="00B74CC2">
            <w:r>
              <w:rPr>
                <w:b/>
              </w:rPr>
              <w:t xml:space="preserve">- </w:t>
            </w:r>
            <w:r w:rsidRPr="002F3891">
              <w:t>Помочь полить цветы</w:t>
            </w:r>
            <w:r>
              <w:t>.</w:t>
            </w:r>
          </w:p>
          <w:p w:rsidR="00B74CC2" w:rsidRPr="009C46D6" w:rsidRDefault="00B74CC2" w:rsidP="00B74CC2">
            <w:r>
              <w:lastRenderedPageBreak/>
              <w:t>- Протереть пыль с листов фикуса.</w:t>
            </w:r>
          </w:p>
          <w:p w:rsidR="00B74CC2" w:rsidRDefault="00B74CC2" w:rsidP="00B74CC2">
            <w:r w:rsidRPr="002F3891">
              <w:t xml:space="preserve">- </w:t>
            </w:r>
            <w:r>
              <w:t>Сервировка стола.</w:t>
            </w:r>
          </w:p>
          <w:p w:rsidR="00B74CC2" w:rsidRDefault="00B74CC2" w:rsidP="00B74CC2">
            <w:r>
              <w:t>- Разложить доски для лепки и пластилин к занятию.</w:t>
            </w:r>
          </w:p>
          <w:p w:rsidR="00B74CC2" w:rsidRDefault="00B74CC2" w:rsidP="00B74CC2">
            <w:r>
              <w:t>- Разложить карандаши для рисования.</w:t>
            </w:r>
          </w:p>
          <w:p w:rsidR="00B74CC2" w:rsidRDefault="00B74CC2" w:rsidP="00B74CC2"/>
          <w:p w:rsidR="00B74CC2" w:rsidRDefault="00B74CC2" w:rsidP="00B74CC2">
            <w:pPr>
              <w:rPr>
                <w:b/>
              </w:rPr>
            </w:pPr>
            <w:r w:rsidRPr="00F56EA5">
              <w:rPr>
                <w:b/>
              </w:rPr>
              <w:t xml:space="preserve">- </w:t>
            </w:r>
            <w:proofErr w:type="spellStart"/>
            <w:r w:rsidRPr="00F56EA5">
              <w:rPr>
                <w:b/>
              </w:rPr>
              <w:t>Индив</w:t>
            </w:r>
            <w:proofErr w:type="spellEnd"/>
            <w:r w:rsidRPr="00F56EA5">
              <w:rPr>
                <w:b/>
              </w:rPr>
              <w:t>. работа:</w:t>
            </w:r>
          </w:p>
          <w:p w:rsidR="00B74CC2" w:rsidRDefault="00B74CC2" w:rsidP="00B74CC2">
            <w:r>
              <w:rPr>
                <w:b/>
              </w:rPr>
              <w:t xml:space="preserve">- </w:t>
            </w:r>
            <w:r>
              <w:t>закрепить умение различать и называть домашних и диких животных;</w:t>
            </w:r>
          </w:p>
          <w:p w:rsidR="00B74CC2" w:rsidRDefault="00B74CC2" w:rsidP="00B74CC2">
            <w:r>
              <w:t>- повторить название перелетных птиц;</w:t>
            </w:r>
          </w:p>
          <w:p w:rsidR="00B74CC2" w:rsidRDefault="00B74CC2" w:rsidP="00B74CC2">
            <w:r>
              <w:t>- повторить признаки поздней осени;</w:t>
            </w:r>
          </w:p>
          <w:p w:rsidR="00B74CC2" w:rsidRDefault="00B74CC2" w:rsidP="00B74CC2">
            <w:r>
              <w:t>- учить  и повторять стихотворения к празднику;</w:t>
            </w:r>
          </w:p>
          <w:p w:rsidR="00B74CC2" w:rsidRDefault="00B74CC2" w:rsidP="00B74CC2">
            <w:r>
              <w:t>- закреплять умение пользоваться ножницами;</w:t>
            </w:r>
          </w:p>
          <w:p w:rsidR="00B74CC2" w:rsidRDefault="00B74CC2" w:rsidP="00B74CC2">
            <w:r>
              <w:t>- игровое упражнение с мячом «Прокати по дорожке» расстояние 2-3 м;</w:t>
            </w:r>
          </w:p>
          <w:p w:rsidR="00B74CC2" w:rsidRDefault="00B74CC2" w:rsidP="00B74CC2">
            <w:r>
              <w:t>- развивать ориентировку в пространстве;</w:t>
            </w:r>
          </w:p>
          <w:p w:rsidR="00B74CC2" w:rsidRDefault="00B74CC2" w:rsidP="00B74CC2">
            <w:r>
              <w:t>- упражняться в ходьбе приставным шагом.</w:t>
            </w:r>
          </w:p>
          <w:p w:rsidR="00B74CC2" w:rsidRPr="009C46D6" w:rsidRDefault="00B74CC2" w:rsidP="00B74CC2">
            <w:pPr>
              <w:rPr>
                <w:sz w:val="12"/>
              </w:rPr>
            </w:pPr>
          </w:p>
        </w:tc>
        <w:tc>
          <w:tcPr>
            <w:tcW w:w="2687" w:type="dxa"/>
            <w:shd w:val="clear" w:color="auto" w:fill="auto"/>
          </w:tcPr>
          <w:p w:rsidR="00B74CC2" w:rsidRPr="00F56EA5" w:rsidRDefault="00B74CC2" w:rsidP="00B74CC2">
            <w:pPr>
              <w:rPr>
                <w:b/>
              </w:rPr>
            </w:pPr>
            <w:r w:rsidRPr="00F56EA5">
              <w:rPr>
                <w:b/>
              </w:rPr>
              <w:lastRenderedPageBreak/>
              <w:t>Сюжетно-ролевые игры:</w:t>
            </w:r>
          </w:p>
          <w:p w:rsidR="00B74CC2" w:rsidRDefault="00B74CC2" w:rsidP="00B74CC2">
            <w:r>
              <w:t>- «Овощной магазин»</w:t>
            </w:r>
          </w:p>
          <w:p w:rsidR="00B74CC2" w:rsidRDefault="00B74CC2" w:rsidP="00B74CC2">
            <w:r>
              <w:t>- «Семья».</w:t>
            </w:r>
          </w:p>
          <w:p w:rsidR="00B74CC2" w:rsidRDefault="00B74CC2" w:rsidP="00B74CC2">
            <w:r>
              <w:t>- «Покупаем фрукты на базаре».</w:t>
            </w:r>
          </w:p>
          <w:p w:rsidR="00B74CC2" w:rsidRDefault="00B74CC2" w:rsidP="00B74CC2">
            <w:r>
              <w:t>- «Игрушки у врача».</w:t>
            </w:r>
          </w:p>
          <w:p w:rsidR="00B74CC2" w:rsidRDefault="00B74CC2" w:rsidP="00B74CC2">
            <w:r>
              <w:t>- «День рождение у Степашки».</w:t>
            </w:r>
          </w:p>
          <w:p w:rsidR="00B74CC2" w:rsidRDefault="00B74CC2" w:rsidP="00B74CC2">
            <w:r>
              <w:t>- «Строим дом».</w:t>
            </w:r>
          </w:p>
          <w:p w:rsidR="00B74CC2" w:rsidRDefault="00B74CC2" w:rsidP="00B74CC2"/>
          <w:p w:rsidR="00B74CC2" w:rsidRPr="00F56EA5" w:rsidRDefault="00B74CC2" w:rsidP="00B74CC2">
            <w:pPr>
              <w:rPr>
                <w:b/>
              </w:rPr>
            </w:pPr>
            <w:r w:rsidRPr="00F56EA5">
              <w:rPr>
                <w:b/>
              </w:rPr>
              <w:t>Настольно-печатные игры:</w:t>
            </w:r>
          </w:p>
          <w:p w:rsidR="00B74CC2" w:rsidRDefault="00B74CC2" w:rsidP="00B74CC2">
            <w:r>
              <w:t>- «Найди пару»</w:t>
            </w:r>
          </w:p>
          <w:p w:rsidR="00B74CC2" w:rsidRDefault="00B74CC2" w:rsidP="00B74CC2">
            <w:r>
              <w:t>- « Собери картинку»</w:t>
            </w:r>
          </w:p>
          <w:p w:rsidR="00B74CC2" w:rsidRDefault="00B74CC2" w:rsidP="00B74CC2">
            <w:r>
              <w:t>- «Одежда»</w:t>
            </w:r>
          </w:p>
          <w:p w:rsidR="00B74CC2" w:rsidRDefault="00B74CC2" w:rsidP="00B74CC2">
            <w:r>
              <w:t>- «Чей малыш»</w:t>
            </w:r>
          </w:p>
          <w:p w:rsidR="00B74CC2" w:rsidRDefault="00B74CC2" w:rsidP="00B74CC2">
            <w:r>
              <w:t>- «Одень куклу»</w:t>
            </w:r>
          </w:p>
          <w:p w:rsidR="00B74CC2" w:rsidRDefault="00B74CC2" w:rsidP="00B74CC2">
            <w:r>
              <w:t>- «Шнуровка»</w:t>
            </w:r>
          </w:p>
          <w:p w:rsidR="00B74CC2" w:rsidRDefault="00B74CC2" w:rsidP="00B74CC2">
            <w:r>
              <w:t>- Лото «Домашние животные»</w:t>
            </w:r>
          </w:p>
          <w:p w:rsidR="00B74CC2" w:rsidRDefault="00B74CC2" w:rsidP="00B74CC2">
            <w:r>
              <w:lastRenderedPageBreak/>
              <w:t>- «</w:t>
            </w:r>
            <w:proofErr w:type="spellStart"/>
            <w:r>
              <w:t>Пазлы</w:t>
            </w:r>
            <w:proofErr w:type="spellEnd"/>
            <w:r>
              <w:t>";</w:t>
            </w:r>
          </w:p>
          <w:p w:rsidR="00B74CC2" w:rsidRDefault="00B74CC2" w:rsidP="00B74CC2">
            <w:r>
              <w:t>- «Домино»;</w:t>
            </w:r>
          </w:p>
          <w:p w:rsidR="00B74CC2" w:rsidRDefault="00B74CC2" w:rsidP="00B74CC2">
            <w:r>
              <w:t>- «Логический конструктор».</w:t>
            </w:r>
          </w:p>
          <w:p w:rsidR="00B74CC2" w:rsidRDefault="00B74CC2" w:rsidP="00B74CC2"/>
          <w:p w:rsidR="00B74CC2" w:rsidRDefault="00B74CC2" w:rsidP="00B74CC2">
            <w:r w:rsidRPr="00F56EA5">
              <w:rPr>
                <w:b/>
              </w:rPr>
              <w:t>Рисование</w:t>
            </w:r>
            <w:r>
              <w:t>:</w:t>
            </w:r>
          </w:p>
          <w:p w:rsidR="00B74CC2" w:rsidRDefault="00B74CC2" w:rsidP="00B74CC2">
            <w:r>
              <w:t xml:space="preserve">- Раскрашивание раскрасок. </w:t>
            </w:r>
          </w:p>
          <w:p w:rsidR="00B74CC2" w:rsidRDefault="00B74CC2" w:rsidP="00B74CC2">
            <w:r>
              <w:t>- Рисование по фрагментам «Осень», «Дождик», «Овощи», «Фрукты».</w:t>
            </w:r>
          </w:p>
          <w:p w:rsidR="00B74CC2" w:rsidRDefault="00B74CC2" w:rsidP="00B74CC2"/>
          <w:p w:rsidR="00B74CC2" w:rsidRDefault="00B74CC2" w:rsidP="00B74CC2">
            <w:r>
              <w:rPr>
                <w:b/>
              </w:rPr>
              <w:t>Конструирование:</w:t>
            </w:r>
          </w:p>
          <w:p w:rsidR="00B74CC2" w:rsidRDefault="00B74CC2" w:rsidP="00B74CC2">
            <w:r>
              <w:t>- «Домик для зайчика»;</w:t>
            </w:r>
          </w:p>
          <w:p w:rsidR="00B74CC2" w:rsidRPr="00623291" w:rsidRDefault="00B74CC2" w:rsidP="00B74CC2">
            <w:r>
              <w:t>- «Конструирование зоопарка».</w:t>
            </w:r>
          </w:p>
          <w:p w:rsidR="00B74CC2" w:rsidRPr="00BC0E19" w:rsidRDefault="00B74CC2" w:rsidP="00B74CC2"/>
        </w:tc>
        <w:tc>
          <w:tcPr>
            <w:tcW w:w="2330" w:type="dxa"/>
            <w:shd w:val="clear" w:color="auto" w:fill="auto"/>
          </w:tcPr>
          <w:p w:rsidR="00B74CC2" w:rsidRDefault="00B74CC2" w:rsidP="00B74CC2">
            <w:r>
              <w:lastRenderedPageBreak/>
              <w:t>Подготовка картинок для просмотра (овощи, домашние животные, дикие животные одежда, осень, перелетные птицы, деревья).</w:t>
            </w:r>
          </w:p>
          <w:p w:rsidR="00B74CC2" w:rsidRDefault="00B74CC2" w:rsidP="00B74CC2"/>
          <w:p w:rsidR="00B74CC2" w:rsidRDefault="00B74CC2" w:rsidP="00B74CC2">
            <w:r>
              <w:t>Подбор книг для чтения и рассматривания.</w:t>
            </w:r>
          </w:p>
          <w:p w:rsidR="00B74CC2" w:rsidRDefault="00B74CC2" w:rsidP="00B74CC2"/>
          <w:p w:rsidR="00B74CC2" w:rsidRDefault="00B74CC2" w:rsidP="00B74CC2">
            <w:r>
              <w:t>Подготовка мультфильмов для просмотра (</w:t>
            </w:r>
            <w:r w:rsidRPr="007C241C">
              <w:t xml:space="preserve">«Осенние </w:t>
            </w:r>
            <w:r>
              <w:t>кораблики»;</w:t>
            </w:r>
            <w:r w:rsidRPr="007C241C">
              <w:t xml:space="preserve"> «Осенняя встреча»</w:t>
            </w:r>
            <w:r>
              <w:t>;</w:t>
            </w:r>
            <w:r w:rsidRPr="007C241C">
              <w:t xml:space="preserve"> «По дороге с облаками»</w:t>
            </w:r>
            <w:r>
              <w:t>).</w:t>
            </w:r>
          </w:p>
          <w:p w:rsidR="00B74CC2" w:rsidRPr="007C241C" w:rsidRDefault="00B74CC2" w:rsidP="00B74CC2">
            <w:r>
              <w:t>Подготовка альбомов для рассматривания и обсуждени</w:t>
            </w:r>
            <w:proofErr w:type="gramStart"/>
            <w:r>
              <w:t>я(</w:t>
            </w:r>
            <w:proofErr w:type="gramEnd"/>
            <w:r>
              <w:t xml:space="preserve">«Овощи»; </w:t>
            </w:r>
            <w:r>
              <w:lastRenderedPageBreak/>
              <w:t xml:space="preserve">«Фрукты» ;«Осень»; «Домашние животные»; «Дикие животные»; «Перелетные птицы»; </w:t>
            </w:r>
            <w:r w:rsidRPr="007C241C">
              <w:t>репродукция Левитана «Золотая осень»; картина из серии «Времена года» «Осень»</w:t>
            </w:r>
            <w:r>
              <w:t>).</w:t>
            </w:r>
          </w:p>
          <w:p w:rsidR="00B74CC2" w:rsidRPr="007C241C" w:rsidRDefault="00B74CC2" w:rsidP="00B74CC2"/>
          <w:p w:rsidR="00B74CC2" w:rsidRPr="007C241C" w:rsidRDefault="00B74CC2" w:rsidP="00B74CC2"/>
          <w:p w:rsidR="00B74CC2" w:rsidRPr="00881133" w:rsidRDefault="00B74CC2" w:rsidP="00B74CC2"/>
        </w:tc>
        <w:tc>
          <w:tcPr>
            <w:tcW w:w="2137" w:type="dxa"/>
            <w:shd w:val="clear" w:color="auto" w:fill="auto"/>
          </w:tcPr>
          <w:p w:rsidR="00B74CC2" w:rsidRDefault="00B74CC2" w:rsidP="00B74CC2">
            <w:r>
              <w:lastRenderedPageBreak/>
              <w:t>Рассказать родителям о правилах участия в международном интеллектуальном конкурсе «Светлячок» «День животных».</w:t>
            </w:r>
          </w:p>
          <w:p w:rsidR="00B74CC2" w:rsidRDefault="00B74CC2" w:rsidP="00B74CC2"/>
          <w:p w:rsidR="00B74CC2" w:rsidRDefault="00B74CC2" w:rsidP="00B74CC2">
            <w:r>
              <w:t>Привлекать внимание родителей к различным формам совместной  с детьми трудовой деятельности в д/с и дома.</w:t>
            </w:r>
          </w:p>
          <w:p w:rsidR="00B74CC2" w:rsidRDefault="00B74CC2" w:rsidP="00B74CC2"/>
          <w:p w:rsidR="00B74CC2" w:rsidRDefault="00B74CC2" w:rsidP="00B74CC2">
            <w:r>
              <w:t xml:space="preserve">Попросить принести </w:t>
            </w:r>
            <w:r>
              <w:lastRenderedPageBreak/>
              <w:t>фотографии мамы с ребенком для организации выставки «Моя мамочка».</w:t>
            </w:r>
          </w:p>
          <w:p w:rsidR="00B74CC2" w:rsidRDefault="00B74CC2" w:rsidP="00B74CC2"/>
          <w:p w:rsidR="00B74CC2" w:rsidRDefault="00B74CC2" w:rsidP="00B74CC2">
            <w:r>
              <w:t>Информирование родителей о ходе образовательного процесса.</w:t>
            </w:r>
          </w:p>
        </w:tc>
      </w:tr>
    </w:tbl>
    <w:p w:rsidR="00B74CC2" w:rsidRDefault="00B74CC2">
      <w:pPr>
        <w:spacing w:after="200" w:line="276" w:lineRule="auto"/>
        <w:rPr>
          <w:b/>
          <w:sz w:val="28"/>
          <w:szCs w:val="28"/>
          <w:u w:val="single"/>
        </w:rPr>
      </w:pPr>
    </w:p>
    <w:p w:rsidR="00B74CC2" w:rsidRDefault="00B74CC2">
      <w:pPr>
        <w:spacing w:after="200"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B74CC2" w:rsidRPr="004C3384" w:rsidRDefault="00B74CC2" w:rsidP="00B74CC2">
      <w:pPr>
        <w:jc w:val="center"/>
        <w:rPr>
          <w:b/>
          <w:sz w:val="28"/>
          <w:szCs w:val="28"/>
        </w:rPr>
      </w:pPr>
      <w:r w:rsidRPr="00410DFE">
        <w:rPr>
          <w:b/>
          <w:sz w:val="28"/>
          <w:szCs w:val="28"/>
          <w:u w:val="single"/>
        </w:rPr>
        <w:lastRenderedPageBreak/>
        <w:t>Тема: «</w:t>
      </w:r>
      <w:r>
        <w:rPr>
          <w:b/>
          <w:sz w:val="28"/>
          <w:szCs w:val="28"/>
          <w:u w:val="single"/>
        </w:rPr>
        <w:t xml:space="preserve">Я в мире человек»     </w:t>
      </w:r>
      <w:r>
        <w:rPr>
          <w:b/>
          <w:sz w:val="28"/>
          <w:szCs w:val="28"/>
        </w:rPr>
        <w:t>1 неделя ноября</w:t>
      </w:r>
    </w:p>
    <w:p w:rsidR="00B74CC2" w:rsidRDefault="00B74CC2" w:rsidP="00B74CC2">
      <w:pPr>
        <w:rPr>
          <w:rFonts w:eastAsia="Calibri"/>
        </w:rPr>
      </w:pPr>
      <w:r>
        <w:rPr>
          <w:rFonts w:eastAsia="Calibri"/>
        </w:rPr>
        <w:t>Формировать представления о росте и развитии ребенка, его прошлом, настоящем и будущем. Углублять представления детей об их правах и обязанностях в детском саду, дома, на улице, на природе. Закреплять</w:t>
      </w:r>
      <w:r w:rsidRPr="00CC0E14">
        <w:rPr>
          <w:rFonts w:eastAsia="Calibri"/>
        </w:rPr>
        <w:t xml:space="preserve"> </w:t>
      </w:r>
      <w:r>
        <w:rPr>
          <w:rFonts w:eastAsia="Calibri"/>
        </w:rPr>
        <w:t>представления ребенка о себе, как о члене коллектива, развивать чувство общности с другими детьми. Расширять гендерные представления.</w:t>
      </w:r>
    </w:p>
    <w:p w:rsidR="00B74CC2" w:rsidRPr="00B64BAC" w:rsidRDefault="00B74CC2" w:rsidP="00B74CC2">
      <w:r w:rsidRPr="003643D3">
        <w:rPr>
          <w:rFonts w:eastAsia="Calibri"/>
          <w:b/>
          <w:u w:val="single"/>
        </w:rPr>
        <w:t xml:space="preserve">Итоговое мероприятие: </w:t>
      </w:r>
      <w:r w:rsidRPr="00B64BAC">
        <w:rPr>
          <w:rFonts w:eastAsia="Calibri"/>
          <w:u w:val="single"/>
        </w:rPr>
        <w:t>Создание коллективного плаката с фотографиями детей</w:t>
      </w:r>
      <w:r>
        <w:rPr>
          <w:rFonts w:eastAsia="Calibri"/>
          <w:u w:val="single"/>
        </w:rPr>
        <w:t xml:space="preserve">     </w:t>
      </w:r>
      <w:r w:rsidRPr="00B64BAC">
        <w:rPr>
          <w:rFonts w:eastAsia="Calibri"/>
          <w:b/>
          <w:u w:val="single"/>
        </w:rPr>
        <w:t>Ответственные:</w:t>
      </w:r>
      <w:r>
        <w:rPr>
          <w:rFonts w:eastAsia="Calibri"/>
          <w:u w:val="single"/>
        </w:rPr>
        <w:t xml:space="preserve"> воспитатели</w:t>
      </w:r>
    </w:p>
    <w:tbl>
      <w:tblPr>
        <w:tblW w:w="15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6937"/>
        <w:gridCol w:w="2240"/>
        <w:gridCol w:w="2328"/>
        <w:gridCol w:w="2175"/>
      </w:tblGrid>
      <w:tr w:rsidR="00B74CC2" w:rsidTr="00B74CC2">
        <w:tc>
          <w:tcPr>
            <w:tcW w:w="8992" w:type="dxa"/>
            <w:gridSpan w:val="2"/>
            <w:shd w:val="clear" w:color="auto" w:fill="auto"/>
          </w:tcPr>
          <w:p w:rsidR="00B74CC2" w:rsidRDefault="00B74CC2" w:rsidP="00B74CC2">
            <w:pPr>
              <w:jc w:val="center"/>
            </w:pPr>
            <w:r>
              <w:t>Совместная образовательная деятельность</w:t>
            </w:r>
          </w:p>
          <w:p w:rsidR="00B74CC2" w:rsidRDefault="00B74CC2" w:rsidP="00B74CC2">
            <w:pPr>
              <w:jc w:val="center"/>
            </w:pPr>
            <w:r>
              <w:t xml:space="preserve"> взрослого и детей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B74CC2" w:rsidRPr="00F56EA5" w:rsidRDefault="00B74CC2" w:rsidP="00B74CC2">
            <w:pPr>
              <w:jc w:val="center"/>
              <w:rPr>
                <w:b/>
              </w:rPr>
            </w:pPr>
            <w:r w:rsidRPr="00F56EA5">
              <w:rPr>
                <w:b/>
              </w:rPr>
              <w:t>Самостоятельная деятельность</w:t>
            </w:r>
          </w:p>
          <w:p w:rsidR="00B74CC2" w:rsidRDefault="00B74CC2" w:rsidP="00B74CC2">
            <w:pPr>
              <w:jc w:val="center"/>
            </w:pPr>
            <w:r w:rsidRPr="00F56EA5">
              <w:rPr>
                <w:b/>
              </w:rPr>
              <w:t>детей</w:t>
            </w:r>
          </w:p>
        </w:tc>
        <w:tc>
          <w:tcPr>
            <w:tcW w:w="2334" w:type="dxa"/>
            <w:vMerge w:val="restart"/>
            <w:shd w:val="clear" w:color="auto" w:fill="auto"/>
          </w:tcPr>
          <w:p w:rsidR="00B74CC2" w:rsidRPr="00F56EA5" w:rsidRDefault="00B74CC2" w:rsidP="00B74CC2">
            <w:pPr>
              <w:jc w:val="center"/>
              <w:rPr>
                <w:b/>
              </w:rPr>
            </w:pPr>
            <w:r w:rsidRPr="00F56EA5">
              <w:rPr>
                <w:b/>
              </w:rPr>
              <w:t>Создание условий</w:t>
            </w:r>
          </w:p>
          <w:p w:rsidR="00B74CC2" w:rsidRDefault="00B74CC2" w:rsidP="00B74CC2">
            <w:pPr>
              <w:jc w:val="center"/>
            </w:pPr>
            <w:r w:rsidRPr="00F56EA5">
              <w:rPr>
                <w:b/>
              </w:rPr>
              <w:t>для реализации темы</w:t>
            </w:r>
          </w:p>
        </w:tc>
        <w:tc>
          <w:tcPr>
            <w:tcW w:w="2050" w:type="dxa"/>
            <w:vMerge w:val="restart"/>
            <w:shd w:val="clear" w:color="auto" w:fill="auto"/>
          </w:tcPr>
          <w:p w:rsidR="00B74CC2" w:rsidRPr="00F56EA5" w:rsidRDefault="00B74CC2" w:rsidP="00B74CC2">
            <w:pPr>
              <w:jc w:val="center"/>
              <w:rPr>
                <w:b/>
              </w:rPr>
            </w:pPr>
            <w:r w:rsidRPr="00F56EA5">
              <w:rPr>
                <w:b/>
              </w:rPr>
              <w:t>Взаимодействие с семьёй</w:t>
            </w:r>
          </w:p>
        </w:tc>
      </w:tr>
      <w:tr w:rsidR="00B74CC2" w:rsidTr="00B74CC2">
        <w:tc>
          <w:tcPr>
            <w:tcW w:w="1951" w:type="dxa"/>
            <w:shd w:val="clear" w:color="auto" w:fill="auto"/>
          </w:tcPr>
          <w:p w:rsidR="00B74CC2" w:rsidRPr="00F56EA5" w:rsidRDefault="00B74CC2" w:rsidP="00B74CC2">
            <w:pPr>
              <w:jc w:val="center"/>
              <w:rPr>
                <w:b/>
              </w:rPr>
            </w:pPr>
            <w:r w:rsidRPr="00F56EA5">
              <w:rPr>
                <w:b/>
              </w:rPr>
              <w:t>НОД</w:t>
            </w:r>
          </w:p>
          <w:p w:rsidR="00B74CC2" w:rsidRPr="006C2B63" w:rsidRDefault="00B74CC2" w:rsidP="00B74CC2">
            <w:pPr>
              <w:jc w:val="center"/>
              <w:rPr>
                <w:sz w:val="20"/>
                <w:szCs w:val="20"/>
              </w:rPr>
            </w:pPr>
            <w:proofErr w:type="gramStart"/>
            <w:r w:rsidRPr="006C2B63">
              <w:rPr>
                <w:sz w:val="20"/>
                <w:szCs w:val="20"/>
              </w:rPr>
              <w:t>(групповая и подгрупповая</w:t>
            </w:r>
            <w:proofErr w:type="gramEnd"/>
          </w:p>
          <w:p w:rsidR="00B74CC2" w:rsidRDefault="00B74CC2" w:rsidP="00B74CC2">
            <w:pPr>
              <w:jc w:val="center"/>
            </w:pPr>
            <w:r w:rsidRPr="006C2B63">
              <w:rPr>
                <w:sz w:val="20"/>
                <w:szCs w:val="20"/>
              </w:rPr>
              <w:t>форма)</w:t>
            </w:r>
          </w:p>
        </w:tc>
        <w:tc>
          <w:tcPr>
            <w:tcW w:w="7041" w:type="dxa"/>
            <w:shd w:val="clear" w:color="auto" w:fill="auto"/>
          </w:tcPr>
          <w:p w:rsidR="00B74CC2" w:rsidRPr="00317B46" w:rsidRDefault="00B74CC2" w:rsidP="00B74CC2">
            <w:pPr>
              <w:jc w:val="center"/>
            </w:pPr>
            <w:r>
              <w:rPr>
                <w:b/>
              </w:rPr>
              <w:t>Режимные момент</w:t>
            </w:r>
            <w:proofErr w:type="gramStart"/>
            <w:r>
              <w:rPr>
                <w:b/>
              </w:rPr>
              <w:t>ы(</w:t>
            </w:r>
            <w:proofErr w:type="gramEnd"/>
            <w:r>
              <w:t xml:space="preserve">подгрупповая </w:t>
            </w:r>
            <w:proofErr w:type="spellStart"/>
            <w:r>
              <w:t>ииндивидуальная</w:t>
            </w:r>
            <w:proofErr w:type="spellEnd"/>
            <w:r>
              <w:t xml:space="preserve"> форма)</w:t>
            </w:r>
          </w:p>
        </w:tc>
        <w:tc>
          <w:tcPr>
            <w:tcW w:w="2240" w:type="dxa"/>
            <w:vMerge/>
            <w:shd w:val="clear" w:color="auto" w:fill="auto"/>
          </w:tcPr>
          <w:p w:rsidR="00B74CC2" w:rsidRDefault="00B74CC2" w:rsidP="00B74CC2"/>
        </w:tc>
        <w:tc>
          <w:tcPr>
            <w:tcW w:w="2334" w:type="dxa"/>
            <w:vMerge/>
            <w:shd w:val="clear" w:color="auto" w:fill="auto"/>
          </w:tcPr>
          <w:p w:rsidR="00B74CC2" w:rsidRDefault="00B74CC2" w:rsidP="00B74CC2"/>
        </w:tc>
        <w:tc>
          <w:tcPr>
            <w:tcW w:w="2050" w:type="dxa"/>
            <w:vMerge/>
            <w:shd w:val="clear" w:color="auto" w:fill="auto"/>
          </w:tcPr>
          <w:p w:rsidR="00B74CC2" w:rsidRDefault="00B74CC2" w:rsidP="00B74CC2"/>
        </w:tc>
      </w:tr>
      <w:tr w:rsidR="00B74CC2" w:rsidTr="00B74CC2">
        <w:trPr>
          <w:trHeight w:val="550"/>
        </w:trPr>
        <w:tc>
          <w:tcPr>
            <w:tcW w:w="1951" w:type="dxa"/>
            <w:shd w:val="clear" w:color="auto" w:fill="auto"/>
          </w:tcPr>
          <w:p w:rsidR="00B74CC2" w:rsidRDefault="00B74CC2" w:rsidP="00B74CC2">
            <w:pPr>
              <w:rPr>
                <w:b/>
              </w:rPr>
            </w:pPr>
          </w:p>
          <w:p w:rsidR="00B74CC2" w:rsidRPr="006641E3" w:rsidRDefault="00B74CC2" w:rsidP="00DA0B9D"/>
        </w:tc>
        <w:tc>
          <w:tcPr>
            <w:tcW w:w="7041" w:type="dxa"/>
            <w:shd w:val="clear" w:color="auto" w:fill="auto"/>
          </w:tcPr>
          <w:p w:rsidR="00B74CC2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  <w:sz w:val="20"/>
                <w:szCs w:val="20"/>
              </w:rPr>
            </w:pPr>
            <w:r w:rsidRPr="00F56EA5">
              <w:rPr>
                <w:b/>
              </w:rPr>
              <w:t>Беседы:</w:t>
            </w:r>
          </w:p>
          <w:p w:rsidR="00B74CC2" w:rsidRDefault="00B74CC2" w:rsidP="00B74CC2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«Моя семья»</w:t>
            </w:r>
          </w:p>
          <w:p w:rsidR="00B74CC2" w:rsidRDefault="00B74CC2" w:rsidP="00B74CC2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« Как дети могут заботиться </w:t>
            </w:r>
            <w:proofErr w:type="spellStart"/>
            <w:r>
              <w:rPr>
                <w:color w:val="000000"/>
                <w:spacing w:val="-1"/>
                <w:sz w:val="22"/>
                <w:szCs w:val="22"/>
              </w:rPr>
              <w:t>овзрослых</w:t>
            </w:r>
            <w:proofErr w:type="spellEnd"/>
            <w:r>
              <w:rPr>
                <w:color w:val="000000"/>
                <w:spacing w:val="-1"/>
                <w:sz w:val="22"/>
                <w:szCs w:val="22"/>
              </w:rPr>
              <w:t>»</w:t>
            </w:r>
          </w:p>
          <w:p w:rsidR="00B74CC2" w:rsidRDefault="00B74CC2" w:rsidP="00B74CC2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« Кто у нас хороший»</w:t>
            </w:r>
          </w:p>
          <w:p w:rsidR="00B74CC2" w:rsidRDefault="00B74CC2" w:rsidP="00B74CC2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« Я умею себя вести»</w:t>
            </w:r>
          </w:p>
          <w:p w:rsidR="00B74CC2" w:rsidRDefault="00B74CC2" w:rsidP="00B74CC2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« Научусь дружить»</w:t>
            </w:r>
          </w:p>
          <w:p w:rsidR="00B74CC2" w:rsidRDefault="00B74CC2" w:rsidP="00B74CC2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« Семьи большие и маленькие»</w:t>
            </w:r>
          </w:p>
          <w:p w:rsidR="00B74CC2" w:rsidRDefault="00B74CC2" w:rsidP="00B74CC2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« </w:t>
            </w:r>
            <w:proofErr w:type="spellStart"/>
            <w:r>
              <w:rPr>
                <w:color w:val="000000"/>
                <w:spacing w:val="-1"/>
                <w:sz w:val="22"/>
                <w:szCs w:val="22"/>
              </w:rPr>
              <w:t>Хоршие</w:t>
            </w:r>
            <w:proofErr w:type="spellEnd"/>
            <w:r>
              <w:rPr>
                <w:color w:val="000000"/>
                <w:spacing w:val="-1"/>
                <w:sz w:val="22"/>
                <w:szCs w:val="22"/>
              </w:rPr>
              <w:t xml:space="preserve"> товарищи»</w:t>
            </w:r>
          </w:p>
          <w:p w:rsidR="00B74CC2" w:rsidRDefault="00B74CC2" w:rsidP="00B74CC2">
            <w:pPr>
              <w:rPr>
                <w:color w:val="000000"/>
                <w:spacing w:val="-1"/>
              </w:rPr>
            </w:pPr>
          </w:p>
          <w:p w:rsidR="00B74CC2" w:rsidRDefault="00B74CC2" w:rsidP="00B74CC2">
            <w:pPr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Наблюдения:</w:t>
            </w:r>
          </w:p>
          <w:p w:rsidR="00B74CC2" w:rsidRDefault="00B74CC2" w:rsidP="00B74CC2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 За ветром, небом, облаками.</w:t>
            </w:r>
          </w:p>
          <w:p w:rsidR="00B74CC2" w:rsidRDefault="00B74CC2" w:rsidP="00B74CC2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- За </w:t>
            </w:r>
            <w:proofErr w:type="spellStart"/>
            <w:r>
              <w:rPr>
                <w:color w:val="000000"/>
                <w:spacing w:val="-1"/>
                <w:sz w:val="22"/>
                <w:szCs w:val="22"/>
              </w:rPr>
              <w:t>долглтой</w:t>
            </w:r>
            <w:proofErr w:type="spellEnd"/>
            <w:r>
              <w:rPr>
                <w:color w:val="000000"/>
                <w:spacing w:val="-1"/>
                <w:sz w:val="22"/>
                <w:szCs w:val="22"/>
              </w:rPr>
              <w:t xml:space="preserve"> дня, изменением погоды.</w:t>
            </w:r>
          </w:p>
          <w:p w:rsidR="00B74CC2" w:rsidRDefault="00B74CC2" w:rsidP="00B74CC2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 За одеждой людей.</w:t>
            </w:r>
          </w:p>
          <w:p w:rsidR="00B74CC2" w:rsidRDefault="00B74CC2" w:rsidP="00B74CC2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 За опавшими листьями.</w:t>
            </w:r>
          </w:p>
          <w:p w:rsidR="00B74CC2" w:rsidRDefault="00B74CC2" w:rsidP="00B74CC2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 За отлётом птиц.</w:t>
            </w:r>
          </w:p>
          <w:p w:rsidR="00B74CC2" w:rsidRDefault="00B74CC2" w:rsidP="00B74CC2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_ За трудом людей.</w:t>
            </w:r>
          </w:p>
          <w:p w:rsidR="00B74CC2" w:rsidRDefault="00B74CC2" w:rsidP="00B74CC2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 За  деревьями.</w:t>
            </w:r>
          </w:p>
          <w:p w:rsidR="00B74CC2" w:rsidRDefault="00B74CC2" w:rsidP="00B74CC2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 За водой в природе после дождя.</w:t>
            </w:r>
          </w:p>
          <w:p w:rsidR="00B74CC2" w:rsidRDefault="00B74CC2" w:rsidP="00B74CC2">
            <w:pPr>
              <w:rPr>
                <w:color w:val="000000"/>
                <w:spacing w:val="-1"/>
              </w:rPr>
            </w:pPr>
          </w:p>
          <w:p w:rsidR="00B74CC2" w:rsidRDefault="00B74CC2" w:rsidP="00B74CC2">
            <w:pPr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Просмотр и обсуждение:</w:t>
            </w:r>
          </w:p>
          <w:p w:rsidR="00B74CC2" w:rsidRDefault="00B74CC2" w:rsidP="00B74CC2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АЛЬБОМ:</w:t>
            </w:r>
          </w:p>
          <w:p w:rsidR="00B74CC2" w:rsidRDefault="00B74CC2" w:rsidP="00B74CC2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« Моя семья»</w:t>
            </w:r>
          </w:p>
          <w:p w:rsidR="00B74CC2" w:rsidRDefault="00B74CC2" w:rsidP="00B74CC2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« Что такое хорошо и что такое плохо»</w:t>
            </w:r>
          </w:p>
          <w:p w:rsidR="00B74CC2" w:rsidRDefault="00B74CC2" w:rsidP="00B74CC2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« Режим дня»</w:t>
            </w:r>
          </w:p>
          <w:p w:rsidR="00B74CC2" w:rsidRDefault="00B74CC2" w:rsidP="00B74CC2">
            <w:pPr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Просмотр мультфильмов:</w:t>
            </w:r>
          </w:p>
          <w:p w:rsidR="00B74CC2" w:rsidRDefault="00B74CC2" w:rsidP="00B74CC2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« Про лень».</w:t>
            </w:r>
          </w:p>
          <w:p w:rsidR="00B74CC2" w:rsidRDefault="00B74CC2" w:rsidP="00B74CC2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« Цветик-</w:t>
            </w:r>
            <w:proofErr w:type="spellStart"/>
            <w:r>
              <w:rPr>
                <w:color w:val="000000"/>
                <w:spacing w:val="-1"/>
                <w:sz w:val="22"/>
                <w:szCs w:val="22"/>
              </w:rPr>
              <w:t>семицветик</w:t>
            </w:r>
            <w:proofErr w:type="spellEnd"/>
            <w:r>
              <w:rPr>
                <w:color w:val="000000"/>
                <w:spacing w:val="-1"/>
                <w:sz w:val="22"/>
                <w:szCs w:val="22"/>
              </w:rPr>
              <w:t>»</w:t>
            </w:r>
          </w:p>
          <w:p w:rsidR="00B74CC2" w:rsidRPr="006E3971" w:rsidRDefault="00B74CC2" w:rsidP="00B74CC2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« Маша и медведь»</w:t>
            </w:r>
          </w:p>
          <w:p w:rsidR="00B74CC2" w:rsidRPr="00D06F7B" w:rsidRDefault="00B74CC2" w:rsidP="00B74CC2">
            <w:r w:rsidRPr="00D06F7B">
              <w:rPr>
                <w:b/>
                <w:sz w:val="22"/>
                <w:szCs w:val="22"/>
              </w:rPr>
              <w:t>Игровая</w:t>
            </w:r>
            <w:r>
              <w:rPr>
                <w:b/>
                <w:sz w:val="22"/>
                <w:szCs w:val="22"/>
              </w:rPr>
              <w:t xml:space="preserve"> ситуация:</w:t>
            </w:r>
            <w:r w:rsidRPr="00D06F7B">
              <w:rPr>
                <w:sz w:val="22"/>
                <w:szCs w:val="22"/>
              </w:rPr>
              <w:t xml:space="preserve"> </w:t>
            </w:r>
          </w:p>
          <w:p w:rsidR="00B74CC2" w:rsidRDefault="00B74CC2" w:rsidP="00B74CC2">
            <w:r w:rsidRPr="00D06F7B">
              <w:rPr>
                <w:sz w:val="22"/>
                <w:szCs w:val="22"/>
              </w:rPr>
              <w:lastRenderedPageBreak/>
              <w:t>«</w:t>
            </w:r>
            <w:r>
              <w:rPr>
                <w:sz w:val="22"/>
                <w:szCs w:val="22"/>
              </w:rPr>
              <w:t>Накормим кукол»</w:t>
            </w:r>
          </w:p>
          <w:p w:rsidR="00B74CC2" w:rsidRDefault="00B74CC2" w:rsidP="00B74CC2">
            <w:r>
              <w:rPr>
                <w:sz w:val="22"/>
                <w:szCs w:val="22"/>
              </w:rPr>
              <w:t xml:space="preserve">« </w:t>
            </w:r>
            <w:proofErr w:type="spellStart"/>
            <w:r>
              <w:rPr>
                <w:sz w:val="22"/>
                <w:szCs w:val="22"/>
              </w:rPr>
              <w:t>Делай</w:t>
            </w:r>
            <w:proofErr w:type="gramStart"/>
            <w:r>
              <w:rPr>
                <w:sz w:val="22"/>
                <w:szCs w:val="22"/>
              </w:rPr>
              <w:t>,к</w:t>
            </w:r>
            <w:proofErr w:type="gramEnd"/>
            <w:r>
              <w:rPr>
                <w:sz w:val="22"/>
                <w:szCs w:val="22"/>
              </w:rPr>
              <w:t>ак</w:t>
            </w:r>
            <w:proofErr w:type="spellEnd"/>
            <w:r>
              <w:rPr>
                <w:sz w:val="22"/>
                <w:szCs w:val="22"/>
              </w:rPr>
              <w:t xml:space="preserve"> я ,делай лучше чем я».</w:t>
            </w:r>
          </w:p>
          <w:p w:rsidR="00B74CC2" w:rsidRPr="00D30C85" w:rsidRDefault="00B74CC2" w:rsidP="00B74CC2">
            <w:r>
              <w:rPr>
                <w:sz w:val="22"/>
                <w:szCs w:val="22"/>
              </w:rPr>
              <w:t>« Приведём себя в порядок»</w:t>
            </w:r>
          </w:p>
          <w:p w:rsidR="00B74CC2" w:rsidRPr="00D06F7B" w:rsidRDefault="00B74CC2" w:rsidP="00B74CC2">
            <w:r w:rsidRPr="00D06F7B">
              <w:rPr>
                <w:b/>
                <w:sz w:val="22"/>
                <w:szCs w:val="22"/>
              </w:rPr>
              <w:t xml:space="preserve">Чтение </w:t>
            </w:r>
            <w:proofErr w:type="spellStart"/>
            <w:r w:rsidRPr="00D06F7B">
              <w:rPr>
                <w:b/>
                <w:sz w:val="22"/>
                <w:szCs w:val="22"/>
              </w:rPr>
              <w:t>худ</w:t>
            </w:r>
            <w:proofErr w:type="gramStart"/>
            <w:r w:rsidRPr="00D06F7B">
              <w:rPr>
                <w:b/>
                <w:sz w:val="22"/>
                <w:szCs w:val="22"/>
              </w:rPr>
              <w:t>.л</w:t>
            </w:r>
            <w:proofErr w:type="gramEnd"/>
            <w:r w:rsidRPr="00D06F7B">
              <w:rPr>
                <w:b/>
                <w:sz w:val="22"/>
                <w:szCs w:val="22"/>
              </w:rPr>
              <w:t>ит-ры</w:t>
            </w:r>
            <w:proofErr w:type="spellEnd"/>
            <w:r w:rsidRPr="00D06F7B">
              <w:rPr>
                <w:b/>
                <w:sz w:val="22"/>
                <w:szCs w:val="22"/>
              </w:rPr>
              <w:t>:</w:t>
            </w:r>
            <w:r w:rsidRPr="00D06F7B">
              <w:rPr>
                <w:sz w:val="22"/>
                <w:szCs w:val="22"/>
              </w:rPr>
              <w:t xml:space="preserve"> </w:t>
            </w:r>
          </w:p>
          <w:p w:rsidR="00B74CC2" w:rsidRPr="00D06F7B" w:rsidRDefault="00B74CC2" w:rsidP="00B74CC2">
            <w:r>
              <w:rPr>
                <w:sz w:val="22"/>
                <w:szCs w:val="22"/>
              </w:rPr>
              <w:t>С. Михалков «Как у нашей Любы»</w:t>
            </w:r>
          </w:p>
          <w:p w:rsidR="00B74CC2" w:rsidRDefault="00B74CC2" w:rsidP="00B74CC2">
            <w:r>
              <w:rPr>
                <w:sz w:val="22"/>
                <w:szCs w:val="22"/>
              </w:rPr>
              <w:t xml:space="preserve">А. </w:t>
            </w:r>
            <w:proofErr w:type="spellStart"/>
            <w:r>
              <w:rPr>
                <w:sz w:val="22"/>
                <w:szCs w:val="22"/>
              </w:rPr>
              <w:t>Барто</w:t>
            </w:r>
            <w:proofErr w:type="spellEnd"/>
            <w:r>
              <w:rPr>
                <w:sz w:val="22"/>
                <w:szCs w:val="22"/>
              </w:rPr>
              <w:t xml:space="preserve"> «Машенька»</w:t>
            </w:r>
          </w:p>
          <w:p w:rsidR="00B74CC2" w:rsidRDefault="00B74CC2" w:rsidP="00B74CC2">
            <w:r>
              <w:rPr>
                <w:sz w:val="22"/>
                <w:szCs w:val="22"/>
              </w:rPr>
              <w:t xml:space="preserve">Д. </w:t>
            </w:r>
            <w:proofErr w:type="spellStart"/>
            <w:r>
              <w:rPr>
                <w:sz w:val="22"/>
                <w:szCs w:val="22"/>
              </w:rPr>
              <w:t>Габе</w:t>
            </w:r>
            <w:proofErr w:type="spellEnd"/>
            <w:r>
              <w:rPr>
                <w:sz w:val="22"/>
                <w:szCs w:val="22"/>
              </w:rPr>
              <w:t xml:space="preserve"> «Моя семья»</w:t>
            </w:r>
          </w:p>
          <w:p w:rsidR="00B74CC2" w:rsidRDefault="00B74CC2" w:rsidP="00B74CC2">
            <w:r>
              <w:rPr>
                <w:sz w:val="22"/>
                <w:szCs w:val="22"/>
              </w:rPr>
              <w:t xml:space="preserve">К. Ушинский «Петушок </w:t>
            </w:r>
            <w:proofErr w:type="spellStart"/>
            <w:r>
              <w:rPr>
                <w:sz w:val="22"/>
                <w:szCs w:val="22"/>
              </w:rPr>
              <w:t>ссемьёй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B74CC2" w:rsidRDefault="00B74CC2" w:rsidP="00B74CC2">
            <w:r>
              <w:rPr>
                <w:sz w:val="22"/>
                <w:szCs w:val="22"/>
              </w:rPr>
              <w:t>В. Вересаев «Братишка».</w:t>
            </w:r>
          </w:p>
          <w:p w:rsidR="00B74CC2" w:rsidRPr="00C34E2B" w:rsidRDefault="00B74CC2" w:rsidP="00B74CC2">
            <w:r>
              <w:rPr>
                <w:sz w:val="22"/>
                <w:szCs w:val="22"/>
              </w:rPr>
              <w:t>В. Бианки «Первая охота».</w:t>
            </w:r>
          </w:p>
          <w:p w:rsidR="00B74CC2" w:rsidRPr="00D06F7B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b/>
              </w:rPr>
            </w:pPr>
            <w:r w:rsidRPr="00D06F7B">
              <w:rPr>
                <w:b/>
                <w:sz w:val="22"/>
                <w:szCs w:val="22"/>
              </w:rPr>
              <w:t>Дидактические игры:</w:t>
            </w:r>
          </w:p>
          <w:p w:rsidR="00B74CC2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 w:rsidRPr="00D06F7B">
              <w:rPr>
                <w:color w:val="000000"/>
                <w:spacing w:val="-1"/>
                <w:sz w:val="22"/>
                <w:szCs w:val="22"/>
              </w:rPr>
              <w:t xml:space="preserve"> «</w:t>
            </w:r>
            <w:r>
              <w:rPr>
                <w:color w:val="000000"/>
                <w:spacing w:val="-1"/>
                <w:sz w:val="22"/>
                <w:szCs w:val="22"/>
              </w:rPr>
              <w:t>Кто же я?</w:t>
            </w:r>
            <w:proofErr w:type="gramStart"/>
            <w:r w:rsidRPr="00D06F7B">
              <w:rPr>
                <w:color w:val="000000"/>
                <w:spacing w:val="-1"/>
                <w:sz w:val="22"/>
                <w:szCs w:val="22"/>
              </w:rPr>
              <w:t>»</w:t>
            </w:r>
            <w:r>
              <w:rPr>
                <w:color w:val="000000"/>
                <w:spacing w:val="-1"/>
                <w:sz w:val="22"/>
                <w:szCs w:val="22"/>
              </w:rPr>
              <w:t>(</w:t>
            </w:r>
            <w:proofErr w:type="gramEnd"/>
            <w:r>
              <w:rPr>
                <w:color w:val="000000"/>
                <w:spacing w:val="-1"/>
                <w:sz w:val="22"/>
                <w:szCs w:val="22"/>
              </w:rPr>
              <w:t>назвать растение)</w:t>
            </w:r>
          </w:p>
          <w:p w:rsidR="00B74CC2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 «Узнай, чей лист», «Что это за птица?»</w:t>
            </w:r>
          </w:p>
          <w:p w:rsidR="00B74CC2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«Какое что бывает?», «Найди ошибку»</w:t>
            </w:r>
          </w:p>
          <w:p w:rsidR="00B74CC2" w:rsidRPr="00D06F7B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«Прятки» (с.32 №1 «Один-много», «Знаешь ли ты?», «Дерево, кустарник, цветок»</w:t>
            </w:r>
          </w:p>
          <w:p w:rsidR="00B74CC2" w:rsidRPr="00D06F7B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 w:rsidRPr="00D06F7B">
              <w:rPr>
                <w:color w:val="000000"/>
                <w:spacing w:val="-1"/>
                <w:sz w:val="22"/>
                <w:szCs w:val="22"/>
              </w:rPr>
              <w:t xml:space="preserve"> «</w:t>
            </w:r>
            <w:r>
              <w:rPr>
                <w:color w:val="000000"/>
                <w:spacing w:val="-1"/>
                <w:sz w:val="22"/>
                <w:szCs w:val="22"/>
              </w:rPr>
              <w:t>Угадай, что задумала</w:t>
            </w:r>
            <w:r w:rsidRPr="00D06F7B">
              <w:rPr>
                <w:color w:val="000000"/>
                <w:spacing w:val="-1"/>
                <w:sz w:val="22"/>
                <w:szCs w:val="22"/>
              </w:rPr>
              <w:t>»</w:t>
            </w:r>
            <w:proofErr w:type="gramStart"/>
            <w:r w:rsidRPr="00D06F7B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"/>
                <w:sz w:val="22"/>
                <w:szCs w:val="22"/>
              </w:rPr>
              <w:t>,</w:t>
            </w:r>
            <w:proofErr w:type="gramEnd"/>
            <w:r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D06F7B">
              <w:rPr>
                <w:color w:val="000000"/>
                <w:spacing w:val="-1"/>
                <w:sz w:val="22"/>
                <w:szCs w:val="22"/>
              </w:rPr>
              <w:t xml:space="preserve"> «Что изменилось?» </w:t>
            </w:r>
          </w:p>
          <w:p w:rsidR="00B74CC2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</w:pPr>
            <w:r w:rsidRPr="00D06F7B">
              <w:rPr>
                <w:color w:val="000000"/>
                <w:spacing w:val="-1"/>
                <w:sz w:val="22"/>
                <w:szCs w:val="22"/>
              </w:rPr>
              <w:t>«Третий лишний»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, </w:t>
            </w:r>
            <w:r w:rsidRPr="00D06F7B">
              <w:rPr>
                <w:sz w:val="22"/>
                <w:szCs w:val="22"/>
              </w:rPr>
              <w:t>« Доскажи словечко»</w:t>
            </w:r>
          </w:p>
          <w:p w:rsidR="00B74CC2" w:rsidRPr="00DE34B4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</w:p>
          <w:p w:rsidR="00B74CC2" w:rsidRPr="00D06F7B" w:rsidRDefault="00B74CC2" w:rsidP="00B74CC2">
            <w:r w:rsidRPr="00D06F7B">
              <w:rPr>
                <w:b/>
                <w:sz w:val="22"/>
                <w:szCs w:val="22"/>
              </w:rPr>
              <w:t>Подвижные игры</w:t>
            </w:r>
            <w:r w:rsidRPr="00D06F7B">
              <w:rPr>
                <w:sz w:val="22"/>
                <w:szCs w:val="22"/>
              </w:rPr>
              <w:t>:</w:t>
            </w:r>
          </w:p>
          <w:p w:rsidR="00B74CC2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proofErr w:type="gramStart"/>
            <w:r w:rsidRPr="00D06F7B">
              <w:rPr>
                <w:color w:val="000000"/>
                <w:spacing w:val="-1"/>
                <w:sz w:val="22"/>
                <w:szCs w:val="22"/>
              </w:rPr>
              <w:t>П</w:t>
            </w:r>
            <w:proofErr w:type="gramEnd"/>
            <w:r w:rsidRPr="00D06F7B">
              <w:rPr>
                <w:color w:val="000000"/>
                <w:spacing w:val="-1"/>
                <w:sz w:val="22"/>
                <w:szCs w:val="22"/>
              </w:rPr>
              <w:t>/и «</w:t>
            </w:r>
            <w:r>
              <w:rPr>
                <w:sz w:val="22"/>
                <w:szCs w:val="22"/>
              </w:rPr>
              <w:t>Охота на зайцев</w:t>
            </w:r>
            <w:r>
              <w:rPr>
                <w:color w:val="000000"/>
                <w:spacing w:val="-1"/>
                <w:sz w:val="22"/>
                <w:szCs w:val="22"/>
              </w:rPr>
              <w:t>»,</w:t>
            </w:r>
            <w:r w:rsidRPr="00D06F7B">
              <w:rPr>
                <w:color w:val="000000"/>
                <w:spacing w:val="-1"/>
                <w:sz w:val="22"/>
                <w:szCs w:val="22"/>
              </w:rPr>
              <w:t xml:space="preserve">  «Лохматый пес», «</w:t>
            </w:r>
            <w:r>
              <w:rPr>
                <w:color w:val="000000"/>
                <w:spacing w:val="-1"/>
                <w:sz w:val="22"/>
                <w:szCs w:val="22"/>
              </w:rPr>
              <w:t>Мы- веселые ребята</w:t>
            </w:r>
            <w:r w:rsidRPr="00D06F7B">
              <w:rPr>
                <w:color w:val="000000"/>
                <w:spacing w:val="-1"/>
                <w:sz w:val="22"/>
                <w:szCs w:val="22"/>
              </w:rPr>
              <w:t>»,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 «Сова»,</w:t>
            </w:r>
            <w:r w:rsidRPr="00D06F7B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"/>
                <w:sz w:val="22"/>
                <w:szCs w:val="22"/>
              </w:rPr>
              <w:t>«Аленький цветочек», «Лисичка и курочки», «Жадный кот», «</w:t>
            </w:r>
            <w:proofErr w:type="spellStart"/>
            <w:r>
              <w:rPr>
                <w:color w:val="000000"/>
                <w:spacing w:val="-1"/>
                <w:sz w:val="22"/>
                <w:szCs w:val="22"/>
              </w:rPr>
              <w:t>Ловишки</w:t>
            </w:r>
            <w:proofErr w:type="spellEnd"/>
            <w:r>
              <w:rPr>
                <w:color w:val="000000"/>
                <w:spacing w:val="-1"/>
                <w:sz w:val="22"/>
                <w:szCs w:val="22"/>
              </w:rPr>
              <w:t>», «Замри», «Дети и волк»(с264), «Бездомный заяц», «Мышеловка», «Кот на крыше», «Зайцы и медведь»</w:t>
            </w:r>
          </w:p>
          <w:p w:rsidR="00B74CC2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</w:p>
          <w:p w:rsidR="00B74CC2" w:rsidRPr="00D06F7B" w:rsidRDefault="00B74CC2" w:rsidP="00B74CC2">
            <w:pPr>
              <w:rPr>
                <w:b/>
              </w:rPr>
            </w:pPr>
            <w:r w:rsidRPr="00D06F7B">
              <w:rPr>
                <w:sz w:val="22"/>
                <w:szCs w:val="22"/>
              </w:rPr>
              <w:t>-</w:t>
            </w:r>
            <w:r w:rsidRPr="00D06F7B">
              <w:rPr>
                <w:b/>
                <w:sz w:val="22"/>
                <w:szCs w:val="22"/>
              </w:rPr>
              <w:t>Пальчиковая и артикуляционная гимнастика:</w:t>
            </w:r>
          </w:p>
          <w:p w:rsidR="00B74CC2" w:rsidRDefault="00B74CC2" w:rsidP="00B74CC2">
            <w:r>
              <w:rPr>
                <w:sz w:val="22"/>
                <w:szCs w:val="22"/>
              </w:rPr>
              <w:t>«Улей</w:t>
            </w:r>
            <w:r w:rsidRPr="00D06F7B">
              <w:rPr>
                <w:sz w:val="22"/>
                <w:szCs w:val="22"/>
              </w:rPr>
              <w:t>», «</w:t>
            </w:r>
            <w:r>
              <w:rPr>
                <w:sz w:val="22"/>
                <w:szCs w:val="22"/>
              </w:rPr>
              <w:t>Черепаха</w:t>
            </w:r>
            <w:r w:rsidRPr="00D06F7B">
              <w:rPr>
                <w:sz w:val="22"/>
                <w:szCs w:val="22"/>
              </w:rPr>
              <w:t>», «</w:t>
            </w:r>
            <w:r>
              <w:rPr>
                <w:sz w:val="22"/>
                <w:szCs w:val="22"/>
              </w:rPr>
              <w:t>Гости</w:t>
            </w:r>
            <w:r w:rsidRPr="00D06F7B">
              <w:rPr>
                <w:sz w:val="22"/>
                <w:szCs w:val="22"/>
              </w:rPr>
              <w:t>», «Паучок»</w:t>
            </w:r>
            <w:r>
              <w:rPr>
                <w:sz w:val="22"/>
                <w:szCs w:val="22"/>
              </w:rPr>
              <w:t>, «Рыбки», «</w:t>
            </w:r>
            <w:proofErr w:type="spellStart"/>
            <w:r>
              <w:rPr>
                <w:sz w:val="22"/>
                <w:szCs w:val="22"/>
              </w:rPr>
              <w:t>Улиточка</w:t>
            </w:r>
            <w:proofErr w:type="spellEnd"/>
            <w:r>
              <w:rPr>
                <w:sz w:val="22"/>
                <w:szCs w:val="22"/>
              </w:rPr>
              <w:t>», «Мы спросили нашу печь», «Вышли мыши», «Червячки», «Зайцы»</w:t>
            </w:r>
          </w:p>
          <w:p w:rsidR="00B74CC2" w:rsidRDefault="00B74CC2" w:rsidP="00B74CC2"/>
          <w:p w:rsidR="00B74CC2" w:rsidRPr="00D06F7B" w:rsidRDefault="00B74CC2" w:rsidP="00B74CC2">
            <w:pPr>
              <w:rPr>
                <w:b/>
              </w:rPr>
            </w:pPr>
          </w:p>
          <w:p w:rsidR="00B74CC2" w:rsidRPr="00814B80" w:rsidRDefault="00B74CC2" w:rsidP="00B74CC2">
            <w:r w:rsidRPr="00D06F7B">
              <w:rPr>
                <w:b/>
                <w:sz w:val="22"/>
                <w:szCs w:val="22"/>
              </w:rPr>
              <w:t>- Гимнастика пробуждения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под музыкальную композицию.</w:t>
            </w:r>
          </w:p>
          <w:p w:rsidR="00B74CC2" w:rsidRDefault="00B74CC2" w:rsidP="00B74CC2">
            <w:r w:rsidRPr="00D06F7B">
              <w:rPr>
                <w:b/>
                <w:sz w:val="22"/>
                <w:szCs w:val="22"/>
              </w:rPr>
              <w:t>- Закаливание</w:t>
            </w:r>
            <w:r>
              <w:rPr>
                <w:b/>
                <w:sz w:val="22"/>
                <w:szCs w:val="22"/>
              </w:rPr>
              <w:t xml:space="preserve">: </w:t>
            </w:r>
            <w:r w:rsidRPr="00AD252C">
              <w:rPr>
                <w:sz w:val="22"/>
                <w:szCs w:val="22"/>
              </w:rPr>
              <w:t>ходьба босиком по мас</w:t>
            </w:r>
            <w:r>
              <w:rPr>
                <w:sz w:val="22"/>
                <w:szCs w:val="22"/>
              </w:rPr>
              <w:t xml:space="preserve">сажным коврикам, воздушные </w:t>
            </w:r>
            <w:proofErr w:type="spellStart"/>
            <w:r>
              <w:rPr>
                <w:sz w:val="22"/>
                <w:szCs w:val="22"/>
              </w:rPr>
              <w:t>ванны</w:t>
            </w:r>
            <w:proofErr w:type="gramStart"/>
            <w:r>
              <w:rPr>
                <w:sz w:val="22"/>
                <w:szCs w:val="22"/>
              </w:rPr>
              <w:t>,д</w:t>
            </w:r>
            <w:proofErr w:type="gramEnd"/>
            <w:r>
              <w:rPr>
                <w:sz w:val="22"/>
                <w:szCs w:val="22"/>
              </w:rPr>
              <w:t>ыхательная</w:t>
            </w:r>
            <w:proofErr w:type="spellEnd"/>
            <w:r>
              <w:rPr>
                <w:sz w:val="22"/>
                <w:szCs w:val="22"/>
              </w:rPr>
              <w:t xml:space="preserve"> гимнастика.</w:t>
            </w:r>
          </w:p>
          <w:p w:rsidR="00B74CC2" w:rsidRDefault="00B74CC2" w:rsidP="00B74CC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Труд:</w:t>
            </w:r>
          </w:p>
          <w:p w:rsidR="00B74CC2" w:rsidRDefault="00B74CC2" w:rsidP="00B74CC2">
            <w:r>
              <w:rPr>
                <w:sz w:val="22"/>
                <w:szCs w:val="22"/>
              </w:rPr>
              <w:t xml:space="preserve">Дежурство по столовой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>сервируем стол, убираем посуду, проверяем руки и лицо после умывания.</w:t>
            </w:r>
          </w:p>
          <w:p w:rsidR="00B74CC2" w:rsidRDefault="00B74CC2" w:rsidP="00B74CC2">
            <w:r>
              <w:rPr>
                <w:sz w:val="22"/>
                <w:szCs w:val="22"/>
              </w:rPr>
              <w:t>- по занятиям: готовим материал к занятиям по лепке, рисованию.</w:t>
            </w:r>
          </w:p>
          <w:p w:rsidR="00B74CC2" w:rsidRPr="00AD252C" w:rsidRDefault="00B74CC2" w:rsidP="00B74CC2">
            <w:r>
              <w:rPr>
                <w:sz w:val="22"/>
                <w:szCs w:val="22"/>
              </w:rPr>
              <w:t>- в центре природы: (поливаем цветы, протираем пыль с листьев</w:t>
            </w:r>
            <w:proofErr w:type="gramStart"/>
            <w:r>
              <w:rPr>
                <w:sz w:val="22"/>
                <w:szCs w:val="22"/>
              </w:rPr>
              <w:t>).</w:t>
            </w:r>
            <w:r w:rsidRPr="00AD252C">
              <w:rPr>
                <w:sz w:val="22"/>
                <w:szCs w:val="22"/>
              </w:rPr>
              <w:t>.</w:t>
            </w:r>
            <w:proofErr w:type="gramEnd"/>
          </w:p>
          <w:p w:rsidR="00B74CC2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45"/>
              <w:rPr>
                <w:b/>
              </w:rPr>
            </w:pPr>
            <w:r>
              <w:rPr>
                <w:b/>
                <w:sz w:val="22"/>
                <w:szCs w:val="22"/>
              </w:rPr>
              <w:t>- Индивидуальная работа:</w:t>
            </w:r>
          </w:p>
          <w:p w:rsidR="00B74CC2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45"/>
            </w:pPr>
            <w:r>
              <w:t>По развитию основных движений («Кто быстрее</w:t>
            </w:r>
            <w:proofErr w:type="gramStart"/>
            <w:r>
              <w:t>»(</w:t>
            </w:r>
            <w:proofErr w:type="gramEnd"/>
            <w:r>
              <w:t>прыжки на двух ногах с продвижением вперёд)</w:t>
            </w:r>
          </w:p>
          <w:p w:rsidR="00B74CC2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45"/>
            </w:pPr>
            <w:r>
              <w:t>- бег с изменением темпа</w:t>
            </w:r>
          </w:p>
          <w:p w:rsidR="00B74CC2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45"/>
            </w:pPr>
            <w:r>
              <w:t>- ходьба по прямой, по кругу, вдоль границ участка.</w:t>
            </w:r>
          </w:p>
          <w:p w:rsidR="00B74CC2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45"/>
            </w:pPr>
            <w:r>
              <w:lastRenderedPageBreak/>
              <w:t>Работа по развитию речевых навыков:</w:t>
            </w:r>
          </w:p>
          <w:p w:rsidR="00B74CC2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45"/>
            </w:pPr>
            <w:r>
              <w:t>- «Скажи наоборот»</w:t>
            </w:r>
          </w:p>
          <w:p w:rsidR="00B74CC2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45"/>
            </w:pPr>
            <w:r>
              <w:t>- «Один-много»</w:t>
            </w:r>
          </w:p>
          <w:p w:rsidR="00B74CC2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45"/>
            </w:pPr>
            <w:r>
              <w:t>- «Продолжи»</w:t>
            </w:r>
          </w:p>
          <w:p w:rsidR="00B74CC2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45"/>
            </w:pPr>
            <w:r>
              <w:t xml:space="preserve">-« </w:t>
            </w:r>
            <w:proofErr w:type="gramStart"/>
            <w:r>
              <w:t>Большой-маленький</w:t>
            </w:r>
            <w:proofErr w:type="gramEnd"/>
            <w:r>
              <w:t>».</w:t>
            </w:r>
          </w:p>
          <w:p w:rsidR="00B74CC2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45"/>
            </w:pPr>
            <w:r>
              <w:t xml:space="preserve">- Проговаривание </w:t>
            </w:r>
            <w:proofErr w:type="spellStart"/>
            <w:r>
              <w:t>скороговорок</w:t>
            </w:r>
            <w:proofErr w:type="gramStart"/>
            <w:r>
              <w:t>,п</w:t>
            </w:r>
            <w:proofErr w:type="gramEnd"/>
            <w:r>
              <w:t>оговорок</w:t>
            </w:r>
            <w:proofErr w:type="spellEnd"/>
            <w:r>
              <w:t>, отгадывание загадок.</w:t>
            </w:r>
          </w:p>
          <w:p w:rsidR="00B74CC2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45"/>
            </w:pPr>
            <w:r>
              <w:t>Работа по ФЭМП</w:t>
            </w:r>
          </w:p>
          <w:p w:rsidR="00B74CC2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45"/>
            </w:pPr>
            <w:r>
              <w:t xml:space="preserve">- закрепляем </w:t>
            </w:r>
            <w:proofErr w:type="spellStart"/>
            <w:r>
              <w:t>колличественный</w:t>
            </w:r>
            <w:proofErr w:type="spellEnd"/>
            <w:r>
              <w:t xml:space="preserve"> и порядковый счёт в пределах 5</w:t>
            </w:r>
          </w:p>
          <w:p w:rsidR="00B74CC2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45"/>
            </w:pPr>
            <w:r>
              <w:t>- закрепляем знания  о квадрате и прямоугольнике.</w:t>
            </w:r>
          </w:p>
          <w:p w:rsidR="00B74CC2" w:rsidRPr="00933AE5" w:rsidRDefault="00B74CC2" w:rsidP="00B74C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45"/>
            </w:pPr>
            <w:r>
              <w:t xml:space="preserve">- упражнять в различении значений и употреблении слов: </w:t>
            </w:r>
            <w:proofErr w:type="spellStart"/>
            <w:r>
              <w:t>сегодня</w:t>
            </w:r>
            <w:proofErr w:type="gramStart"/>
            <w:r>
              <w:t>,в</w:t>
            </w:r>
            <w:proofErr w:type="gramEnd"/>
            <w:r>
              <w:t>чера</w:t>
            </w:r>
            <w:proofErr w:type="spellEnd"/>
            <w:r>
              <w:t>.</w:t>
            </w:r>
          </w:p>
        </w:tc>
        <w:tc>
          <w:tcPr>
            <w:tcW w:w="2240" w:type="dxa"/>
            <w:shd w:val="clear" w:color="auto" w:fill="auto"/>
          </w:tcPr>
          <w:p w:rsidR="00B74CC2" w:rsidRDefault="00B74CC2" w:rsidP="00B74CC2"/>
          <w:p w:rsidR="00B74CC2" w:rsidRPr="00F56EA5" w:rsidRDefault="00B74CC2" w:rsidP="00B74CC2">
            <w:pPr>
              <w:rPr>
                <w:b/>
              </w:rPr>
            </w:pPr>
            <w:r w:rsidRPr="00F56EA5">
              <w:rPr>
                <w:b/>
              </w:rPr>
              <w:t>Настольно-печатные игры:</w:t>
            </w:r>
          </w:p>
          <w:p w:rsidR="00B74CC2" w:rsidRDefault="00B74CC2" w:rsidP="00B74CC2">
            <w:r>
              <w:t>-«Что хорошо, что плохо»</w:t>
            </w:r>
          </w:p>
          <w:p w:rsidR="00B74CC2" w:rsidRDefault="00B74CC2" w:rsidP="00B74CC2">
            <w:r>
              <w:t xml:space="preserve"> - «Уютный домик»</w:t>
            </w:r>
          </w:p>
          <w:p w:rsidR="00B74CC2" w:rsidRDefault="00B74CC2" w:rsidP="00B74CC2">
            <w:r>
              <w:t>- «Зоопарк»</w:t>
            </w:r>
          </w:p>
          <w:p w:rsidR="00B74CC2" w:rsidRDefault="00B74CC2" w:rsidP="00B74CC2">
            <w:r>
              <w:t>- «Что к чему»</w:t>
            </w:r>
          </w:p>
          <w:p w:rsidR="00B74CC2" w:rsidRDefault="00B74CC2" w:rsidP="00B74CC2">
            <w:r>
              <w:t>- «Геометрические формы»</w:t>
            </w:r>
          </w:p>
          <w:p w:rsidR="00B74CC2" w:rsidRDefault="00B74CC2" w:rsidP="00B74CC2">
            <w:r>
              <w:t>« Одень куклу»</w:t>
            </w:r>
          </w:p>
          <w:p w:rsidR="00B74CC2" w:rsidRDefault="00B74CC2" w:rsidP="00B74CC2">
            <w:r>
              <w:t>- «</w:t>
            </w:r>
            <w:proofErr w:type="spellStart"/>
            <w:r>
              <w:t>Пазлы</w:t>
            </w:r>
            <w:proofErr w:type="spellEnd"/>
            <w:r>
              <w:t>»</w:t>
            </w:r>
          </w:p>
          <w:p w:rsidR="00B74CC2" w:rsidRDefault="00B74CC2" w:rsidP="00B74CC2">
            <w:r>
              <w:t>- «Кто где живёт»</w:t>
            </w:r>
          </w:p>
          <w:p w:rsidR="00B74CC2" w:rsidRDefault="00B74CC2" w:rsidP="00B74CC2"/>
          <w:p w:rsidR="00B74CC2" w:rsidRDefault="00B74CC2" w:rsidP="00B74CC2">
            <w:pPr>
              <w:rPr>
                <w:b/>
              </w:rPr>
            </w:pPr>
            <w:r>
              <w:rPr>
                <w:b/>
              </w:rPr>
              <w:t>Сюжетно-ролевые игры:</w:t>
            </w:r>
          </w:p>
          <w:p w:rsidR="00B74CC2" w:rsidRDefault="00B74CC2" w:rsidP="00B74CC2">
            <w:r>
              <w:t>- «Семья»</w:t>
            </w:r>
          </w:p>
          <w:p w:rsidR="00B74CC2" w:rsidRDefault="00B74CC2" w:rsidP="00B74CC2">
            <w:r>
              <w:t>- «Детский сад»</w:t>
            </w:r>
          </w:p>
          <w:p w:rsidR="00B74CC2" w:rsidRDefault="00B74CC2" w:rsidP="00B74CC2">
            <w:r>
              <w:t>- «Магазин»</w:t>
            </w:r>
          </w:p>
          <w:p w:rsidR="00B74CC2" w:rsidRDefault="00B74CC2" w:rsidP="00B74CC2">
            <w:r>
              <w:t>- «Парикмахерская</w:t>
            </w:r>
          </w:p>
          <w:p w:rsidR="00B74CC2" w:rsidRDefault="00B74CC2" w:rsidP="00B74CC2">
            <w:r>
              <w:t>- «Строим дом»</w:t>
            </w:r>
          </w:p>
          <w:p w:rsidR="00B74CC2" w:rsidRPr="00057724" w:rsidRDefault="00B74CC2" w:rsidP="00B74CC2">
            <w:r>
              <w:t>- «Поездка по городу»</w:t>
            </w:r>
          </w:p>
          <w:p w:rsidR="00B74CC2" w:rsidRDefault="00B74CC2" w:rsidP="00B74CC2"/>
          <w:p w:rsidR="00B74CC2" w:rsidRDefault="00B74CC2" w:rsidP="00B74CC2">
            <w:r w:rsidRPr="00797EB5">
              <w:rPr>
                <w:b/>
              </w:rPr>
              <w:t>Теа</w:t>
            </w:r>
            <w:r>
              <w:rPr>
                <w:b/>
              </w:rPr>
              <w:t>т</w:t>
            </w:r>
            <w:r w:rsidRPr="00797EB5">
              <w:rPr>
                <w:b/>
              </w:rPr>
              <w:t>рализованная деятельность:</w:t>
            </w:r>
            <w:r>
              <w:t xml:space="preserve"> сказка «Три </w:t>
            </w:r>
            <w:r>
              <w:lastRenderedPageBreak/>
              <w:t>поросёнка»</w:t>
            </w:r>
          </w:p>
          <w:p w:rsidR="00B74CC2" w:rsidRDefault="00B74CC2" w:rsidP="00B74CC2"/>
          <w:p w:rsidR="00B74CC2" w:rsidRDefault="00B74CC2" w:rsidP="00B74CC2">
            <w:pPr>
              <w:rPr>
                <w:b/>
              </w:rPr>
            </w:pPr>
            <w:r>
              <w:rPr>
                <w:b/>
              </w:rPr>
              <w:t>Конструирование:</w:t>
            </w:r>
          </w:p>
          <w:p w:rsidR="00B74CC2" w:rsidRDefault="00B74CC2" w:rsidP="00B74CC2">
            <w:r>
              <w:t>- «Дерево»</w:t>
            </w:r>
          </w:p>
          <w:p w:rsidR="00B74CC2" w:rsidRDefault="00B74CC2" w:rsidP="00B74CC2">
            <w:r>
              <w:t>- «Что бывает осенью</w:t>
            </w:r>
            <w:proofErr w:type="gramStart"/>
            <w:r>
              <w:t>»(</w:t>
            </w:r>
            <w:proofErr w:type="gramEnd"/>
            <w:r>
              <w:t>поделки из природного материала)</w:t>
            </w:r>
          </w:p>
          <w:p w:rsidR="00B74CC2" w:rsidRDefault="00B74CC2" w:rsidP="00B74CC2"/>
          <w:p w:rsidR="00B74CC2" w:rsidRDefault="00B74CC2" w:rsidP="00B74CC2">
            <w:r>
              <w:rPr>
                <w:b/>
              </w:rPr>
              <w:t>Рисование:</w:t>
            </w:r>
          </w:p>
          <w:p w:rsidR="00B74CC2" w:rsidRDefault="00B74CC2" w:rsidP="00B74CC2">
            <w:r>
              <w:t>- «Портрет друга»</w:t>
            </w:r>
          </w:p>
          <w:p w:rsidR="00B74CC2" w:rsidRDefault="00B74CC2" w:rsidP="00B74CC2">
            <w:r>
              <w:t>- «Любимая игрушка»</w:t>
            </w:r>
          </w:p>
          <w:p w:rsidR="00B74CC2" w:rsidRPr="00B1561C" w:rsidRDefault="00B74CC2" w:rsidP="00B74CC2"/>
          <w:p w:rsidR="00B74CC2" w:rsidRDefault="00B74CC2" w:rsidP="00B74CC2">
            <w:pPr>
              <w:rPr>
                <w:b/>
              </w:rPr>
            </w:pPr>
          </w:p>
          <w:p w:rsidR="00B74CC2" w:rsidRDefault="00B74CC2" w:rsidP="00B74CC2">
            <w:r>
              <w:rPr>
                <w:b/>
                <w:sz w:val="22"/>
                <w:szCs w:val="22"/>
              </w:rPr>
              <w:t xml:space="preserve"> </w:t>
            </w:r>
          </w:p>
          <w:p w:rsidR="00B74CC2" w:rsidRPr="00BC0E19" w:rsidRDefault="00B74CC2" w:rsidP="00B74CC2"/>
        </w:tc>
        <w:tc>
          <w:tcPr>
            <w:tcW w:w="2334" w:type="dxa"/>
            <w:shd w:val="clear" w:color="auto" w:fill="auto"/>
          </w:tcPr>
          <w:p w:rsidR="00B74CC2" w:rsidRDefault="00B74CC2" w:rsidP="00B74CC2">
            <w:pPr>
              <w:rPr>
                <w:b/>
              </w:rPr>
            </w:pPr>
            <w:r>
              <w:lastRenderedPageBreak/>
              <w:t xml:space="preserve"> </w:t>
            </w:r>
            <w:r>
              <w:rPr>
                <w:b/>
              </w:rPr>
              <w:t>Приготовить:</w:t>
            </w:r>
          </w:p>
          <w:p w:rsidR="00B74CC2" w:rsidRDefault="00B74CC2" w:rsidP="00B74CC2">
            <w:r>
              <w:rPr>
                <w:b/>
              </w:rPr>
              <w:t>-</w:t>
            </w:r>
            <w:r>
              <w:t>Семейные фотографии</w:t>
            </w:r>
          </w:p>
          <w:p w:rsidR="00B74CC2" w:rsidRDefault="00B74CC2" w:rsidP="00B74CC2">
            <w:r>
              <w:t>- иллюстрации на тему «Семья»</w:t>
            </w:r>
          </w:p>
          <w:p w:rsidR="00B74CC2" w:rsidRDefault="00B74CC2" w:rsidP="00B74CC2">
            <w:r>
              <w:t>Альбом:</w:t>
            </w:r>
          </w:p>
          <w:p w:rsidR="00B74CC2" w:rsidRDefault="00B74CC2" w:rsidP="00B74CC2">
            <w:r>
              <w:t>-«Правила поведения»</w:t>
            </w:r>
          </w:p>
          <w:p w:rsidR="00B74CC2" w:rsidRDefault="00B74CC2" w:rsidP="00B74CC2">
            <w:r>
              <w:t>- «Что такое хорошо и что такое плохо»</w:t>
            </w:r>
          </w:p>
          <w:p w:rsidR="00B74CC2" w:rsidRDefault="00B74CC2" w:rsidP="00B74CC2">
            <w:r>
              <w:rPr>
                <w:b/>
              </w:rPr>
              <w:t>Подобрать:</w:t>
            </w:r>
          </w:p>
          <w:p w:rsidR="00B74CC2" w:rsidRDefault="00B74CC2" w:rsidP="00B74CC2">
            <w:r>
              <w:t xml:space="preserve">- аудиозапись музыкальной композиции «Звуки </w:t>
            </w:r>
            <w:proofErr w:type="spellStart"/>
            <w:r>
              <w:t>природы»</w:t>
            </w:r>
            <w:proofErr w:type="gramStart"/>
            <w:r>
              <w:t>,д</w:t>
            </w:r>
            <w:proofErr w:type="gramEnd"/>
            <w:r>
              <w:t>етские</w:t>
            </w:r>
            <w:proofErr w:type="spellEnd"/>
            <w:r>
              <w:t xml:space="preserve"> песни.</w:t>
            </w:r>
          </w:p>
          <w:p w:rsidR="00B74CC2" w:rsidRDefault="00B74CC2" w:rsidP="00B74CC2">
            <w:r>
              <w:t>- художественную литературу по теме.</w:t>
            </w:r>
          </w:p>
          <w:p w:rsidR="00B74CC2" w:rsidRDefault="00B74CC2" w:rsidP="00B74CC2">
            <w:r>
              <w:t>- настольно-печатные игры</w:t>
            </w:r>
          </w:p>
          <w:p w:rsidR="00B74CC2" w:rsidRDefault="00B74CC2" w:rsidP="00B74CC2">
            <w:r>
              <w:t>- атрибуты для сюжетно-ролевых игр.</w:t>
            </w:r>
          </w:p>
          <w:p w:rsidR="00B74CC2" w:rsidRPr="007D4F6D" w:rsidRDefault="00B74CC2" w:rsidP="00B74CC2"/>
          <w:p w:rsidR="00B74CC2" w:rsidRDefault="00B74CC2" w:rsidP="00B74CC2"/>
          <w:p w:rsidR="00B74CC2" w:rsidRDefault="00B74CC2" w:rsidP="00B74CC2"/>
          <w:p w:rsidR="00B74CC2" w:rsidRPr="00A9456E" w:rsidRDefault="00B74CC2" w:rsidP="00B74CC2"/>
        </w:tc>
        <w:tc>
          <w:tcPr>
            <w:tcW w:w="2050" w:type="dxa"/>
            <w:shd w:val="clear" w:color="auto" w:fill="auto"/>
          </w:tcPr>
          <w:p w:rsidR="00B74CC2" w:rsidRDefault="00B74CC2" w:rsidP="00B74CC2">
            <w:pPr>
              <w:widowControl w:val="0"/>
              <w:pBdr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</w:pPr>
            <w:r>
              <w:t>Познакомить родителей с итогами международного интеллектуального конкурса «Светлячок»</w:t>
            </w:r>
          </w:p>
          <w:p w:rsidR="00B74CC2" w:rsidRDefault="00B74CC2" w:rsidP="00B74CC2">
            <w:pPr>
              <w:widowControl w:val="0"/>
              <w:pBdr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</w:pPr>
          </w:p>
          <w:p w:rsidR="00B74CC2" w:rsidRDefault="00B74CC2" w:rsidP="00B74CC2">
            <w:pPr>
              <w:widowControl w:val="0"/>
              <w:pBdr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</w:pPr>
            <w:r>
              <w:t>Привлечь родителей к подготовке проведения  осеннего праздника «Сердитая туча»</w:t>
            </w:r>
          </w:p>
          <w:p w:rsidR="00B74CC2" w:rsidRDefault="00B74CC2" w:rsidP="00B74CC2">
            <w:pPr>
              <w:widowControl w:val="0"/>
              <w:pBdr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</w:pPr>
            <w:r>
              <w:t>- принять участие в оформлении фотовыставки.</w:t>
            </w:r>
          </w:p>
          <w:p w:rsidR="00B74CC2" w:rsidRDefault="00B74CC2" w:rsidP="00B74CC2">
            <w:pPr>
              <w:widowControl w:val="0"/>
              <w:pBdr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</w:pPr>
          </w:p>
          <w:p w:rsidR="00B74CC2" w:rsidRPr="00123187" w:rsidRDefault="00B74CC2" w:rsidP="00B74CC2">
            <w:pPr>
              <w:widowControl w:val="0"/>
              <w:pBdr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</w:pPr>
            <w:r>
              <w:t>Информирование родителей о ходе образовательного процесса.</w:t>
            </w:r>
            <w:r w:rsidRPr="00123187">
              <w:t xml:space="preserve"> </w:t>
            </w:r>
          </w:p>
          <w:p w:rsidR="00B74CC2" w:rsidRDefault="00B74CC2" w:rsidP="00B74CC2"/>
          <w:p w:rsidR="00B74CC2" w:rsidRDefault="00B74CC2" w:rsidP="00B74CC2"/>
          <w:p w:rsidR="00B74CC2" w:rsidRDefault="00B74CC2" w:rsidP="00B74CC2">
            <w:r>
              <w:t xml:space="preserve">Создать коллективный </w:t>
            </w:r>
            <w:r>
              <w:lastRenderedPageBreak/>
              <w:t>плакат с фотографиями детей.</w:t>
            </w:r>
          </w:p>
          <w:p w:rsidR="00B74CC2" w:rsidRDefault="00B74CC2" w:rsidP="00B74CC2"/>
        </w:tc>
      </w:tr>
    </w:tbl>
    <w:p w:rsidR="00B74CC2" w:rsidRDefault="00B74CC2" w:rsidP="00F154AC">
      <w:pPr>
        <w:ind w:right="-173"/>
        <w:rPr>
          <w:sz w:val="22"/>
          <w:szCs w:val="22"/>
        </w:rPr>
      </w:pPr>
    </w:p>
    <w:p w:rsidR="00B74CC2" w:rsidRDefault="00B74CC2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B74CC2" w:rsidRDefault="00B74CC2" w:rsidP="00B74CC2">
      <w:pPr>
        <w:tabs>
          <w:tab w:val="left" w:pos="11482"/>
        </w:tabs>
        <w:jc w:val="center"/>
        <w:rPr>
          <w:b/>
          <w:sz w:val="28"/>
          <w:szCs w:val="28"/>
          <w:u w:val="single"/>
        </w:rPr>
      </w:pPr>
    </w:p>
    <w:p w:rsidR="00B74CC2" w:rsidRDefault="00B74CC2" w:rsidP="00B74CC2">
      <w:pPr>
        <w:tabs>
          <w:tab w:val="left" w:pos="2565"/>
          <w:tab w:val="left" w:pos="11482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410DFE">
        <w:rPr>
          <w:b/>
          <w:sz w:val="28"/>
          <w:szCs w:val="28"/>
          <w:u w:val="single"/>
        </w:rPr>
        <w:t xml:space="preserve">Тема: </w:t>
      </w:r>
      <w:r w:rsidRPr="00B74CC2">
        <w:rPr>
          <w:b/>
          <w:sz w:val="28"/>
          <w:szCs w:val="28"/>
          <w:u w:val="single"/>
        </w:rPr>
        <w:t>«Маленькие исследователи большого мира»</w:t>
      </w:r>
      <w:r>
        <w:rPr>
          <w:b/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             </w:t>
      </w:r>
      <w:r w:rsidRPr="00410D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 неделя ноября</w:t>
      </w:r>
    </w:p>
    <w:p w:rsidR="00BA7EE5" w:rsidRPr="0074482B" w:rsidRDefault="00BA7EE5" w:rsidP="00BA7EE5">
      <w:pPr>
        <w:rPr>
          <w:rFonts w:eastAsia="Calibri"/>
        </w:rPr>
      </w:pPr>
      <w:r w:rsidRPr="0074482B">
        <w:rPr>
          <w:b/>
        </w:rPr>
        <w:t>Развернутое содержание работы:</w:t>
      </w:r>
      <w:r>
        <w:rPr>
          <w:b/>
        </w:rPr>
        <w:t xml:space="preserve"> </w:t>
      </w:r>
      <w:r w:rsidRPr="00030178">
        <w:rPr>
          <w:rFonts w:eastAsia="Calibri"/>
        </w:rPr>
        <w:t xml:space="preserve">Создавать условия для расширения представлений детей об окружающем мире, развивать наблюдательность и </w:t>
      </w:r>
      <w:proofErr w:type="spellStart"/>
      <w:r w:rsidRPr="00030178">
        <w:rPr>
          <w:rFonts w:eastAsia="Calibri"/>
        </w:rPr>
        <w:t>любознательность</w:t>
      </w:r>
      <w:proofErr w:type="gramStart"/>
      <w:r w:rsidRPr="00030178">
        <w:rPr>
          <w:rFonts w:eastAsia="Calibri"/>
        </w:rPr>
        <w:t>.П</w:t>
      </w:r>
      <w:proofErr w:type="gramEnd"/>
      <w:r w:rsidRPr="00030178">
        <w:rPr>
          <w:rFonts w:eastAsia="Calibri"/>
        </w:rPr>
        <w:t>родолжать</w:t>
      </w:r>
      <w:proofErr w:type="spellEnd"/>
      <w:r w:rsidRPr="00030178">
        <w:rPr>
          <w:rFonts w:eastAsia="Calibri"/>
        </w:rPr>
        <w:t xml:space="preserve"> знакомить детей с обобщенными способами  исследования разных объектов с помощью специально  разработанных систем сенсорных эталонов (цвет, форма, размер, вес и т. п.); подбирать предметы по 1–2 качествам (цвет, размер, материал и т. п.).Формировать умение получать сведения о новом объекте в процессе его практического </w:t>
      </w:r>
      <w:proofErr w:type="spellStart"/>
      <w:r w:rsidRPr="00030178">
        <w:rPr>
          <w:rFonts w:eastAsia="Calibri"/>
        </w:rPr>
        <w:t>исследования</w:t>
      </w:r>
      <w:proofErr w:type="gramStart"/>
      <w:r w:rsidRPr="00030178">
        <w:rPr>
          <w:rFonts w:eastAsia="Calibri"/>
        </w:rPr>
        <w:t>.П</w:t>
      </w:r>
      <w:proofErr w:type="gramEnd"/>
      <w:r w:rsidRPr="00030178">
        <w:rPr>
          <w:rFonts w:eastAsia="Calibri"/>
        </w:rPr>
        <w:t>оощрять</w:t>
      </w:r>
      <w:proofErr w:type="spellEnd"/>
      <w:r w:rsidRPr="00030178">
        <w:rPr>
          <w:rFonts w:eastAsia="Calibri"/>
        </w:rPr>
        <w:t xml:space="preserve"> попытки детей самостоятельно обследовать предметы, используя знакомые и новые способы; сравнивать, группировать и классифицировать предметы по цвету, форме и </w:t>
      </w:r>
      <w:proofErr w:type="spellStart"/>
      <w:r w:rsidRPr="00030178">
        <w:rPr>
          <w:rFonts w:eastAsia="Calibri"/>
        </w:rPr>
        <w:t>величине</w:t>
      </w:r>
      <w:proofErr w:type="gramStart"/>
      <w:r w:rsidRPr="00030178">
        <w:rPr>
          <w:rFonts w:eastAsia="Calibri"/>
        </w:rPr>
        <w:t>.П</w:t>
      </w:r>
      <w:proofErr w:type="gramEnd"/>
      <w:r w:rsidRPr="00030178">
        <w:rPr>
          <w:rFonts w:eastAsia="Calibri"/>
        </w:rPr>
        <w:t>ривлекать</w:t>
      </w:r>
      <w:proofErr w:type="spellEnd"/>
      <w:r w:rsidRPr="00030178">
        <w:rPr>
          <w:rFonts w:eastAsia="Calibri"/>
        </w:rPr>
        <w:t xml:space="preserve"> родителей к участию в исследовательской деятельности </w:t>
      </w:r>
      <w:proofErr w:type="spellStart"/>
      <w:r w:rsidRPr="00030178">
        <w:rPr>
          <w:rFonts w:eastAsia="Calibri"/>
        </w:rPr>
        <w:t>детей.Помогать</w:t>
      </w:r>
      <w:proofErr w:type="spellEnd"/>
      <w:r w:rsidRPr="00030178">
        <w:rPr>
          <w:rFonts w:eastAsia="Calibri"/>
        </w:rPr>
        <w:t xml:space="preserve"> детям осваивать правила простейших настольно-печатных игр («Домино», «Лото»).</w:t>
      </w:r>
    </w:p>
    <w:p w:rsidR="00BA7EE5" w:rsidRPr="0074482B" w:rsidRDefault="00BA7EE5" w:rsidP="00BA7EE5">
      <w:pPr>
        <w:rPr>
          <w:rFonts w:eastAsia="Calibri"/>
        </w:rPr>
      </w:pPr>
      <w:r w:rsidRPr="00FB23C5">
        <w:rPr>
          <w:b/>
          <w:u w:val="single"/>
        </w:rPr>
        <w:t>Итоговое мероприятие:</w:t>
      </w:r>
      <w:r w:rsidRPr="00FB23C5">
        <w:rPr>
          <w:b/>
        </w:rPr>
        <w:t xml:space="preserve"> </w:t>
      </w:r>
      <w:r w:rsidRPr="00030178">
        <w:rPr>
          <w:rFonts w:eastAsia="Calibri"/>
        </w:rPr>
        <w:t>Познавательно-игровой досуг «Маленькие исследователи большого мира»</w:t>
      </w:r>
      <w:r w:rsidRPr="00030178">
        <w:rPr>
          <w:rFonts w:eastAsia="Calibri"/>
          <w:i/>
        </w:rPr>
        <w:t xml:space="preserve"> (Воспитатели)</w:t>
      </w:r>
    </w:p>
    <w:p w:rsidR="00BA7EE5" w:rsidRPr="00562445" w:rsidRDefault="00BA7EE5" w:rsidP="00BA7EE5">
      <w:pPr>
        <w:rPr>
          <w:sz w:val="18"/>
          <w:szCs w:val="28"/>
          <w:u w:val="single"/>
        </w:rPr>
      </w:pPr>
    </w:p>
    <w:tbl>
      <w:tblPr>
        <w:tblW w:w="15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8"/>
        <w:gridCol w:w="5414"/>
        <w:gridCol w:w="2687"/>
        <w:gridCol w:w="2330"/>
        <w:gridCol w:w="2137"/>
      </w:tblGrid>
      <w:tr w:rsidR="00BA7EE5" w:rsidTr="00A93D21">
        <w:tc>
          <w:tcPr>
            <w:tcW w:w="8462" w:type="dxa"/>
            <w:gridSpan w:val="2"/>
            <w:shd w:val="clear" w:color="auto" w:fill="auto"/>
          </w:tcPr>
          <w:p w:rsidR="00BA7EE5" w:rsidRDefault="00BA7EE5" w:rsidP="00A93D21">
            <w:pPr>
              <w:jc w:val="center"/>
            </w:pPr>
            <w:r>
              <w:t>Совместная образовательная деятельность</w:t>
            </w:r>
          </w:p>
          <w:p w:rsidR="00BA7EE5" w:rsidRDefault="00BA7EE5" w:rsidP="00A93D21">
            <w:pPr>
              <w:jc w:val="center"/>
            </w:pPr>
            <w:r>
              <w:t xml:space="preserve"> взрослого и детей</w:t>
            </w:r>
          </w:p>
        </w:tc>
        <w:tc>
          <w:tcPr>
            <w:tcW w:w="2687" w:type="dxa"/>
            <w:vMerge w:val="restart"/>
            <w:shd w:val="clear" w:color="auto" w:fill="auto"/>
          </w:tcPr>
          <w:p w:rsidR="00BA7EE5" w:rsidRPr="00F56EA5" w:rsidRDefault="00BA7EE5" w:rsidP="00A93D21">
            <w:pPr>
              <w:jc w:val="center"/>
              <w:rPr>
                <w:b/>
              </w:rPr>
            </w:pPr>
            <w:r w:rsidRPr="00F56EA5">
              <w:rPr>
                <w:b/>
              </w:rPr>
              <w:t>Самостоятельная деятельность</w:t>
            </w:r>
          </w:p>
          <w:p w:rsidR="00BA7EE5" w:rsidRDefault="00BA7EE5" w:rsidP="00A93D21">
            <w:pPr>
              <w:jc w:val="center"/>
            </w:pPr>
            <w:r w:rsidRPr="00F56EA5">
              <w:rPr>
                <w:b/>
              </w:rPr>
              <w:t>детей</w:t>
            </w:r>
          </w:p>
        </w:tc>
        <w:tc>
          <w:tcPr>
            <w:tcW w:w="2330" w:type="dxa"/>
            <w:vMerge w:val="restart"/>
            <w:shd w:val="clear" w:color="auto" w:fill="auto"/>
          </w:tcPr>
          <w:p w:rsidR="00BA7EE5" w:rsidRPr="00F56EA5" w:rsidRDefault="00BA7EE5" w:rsidP="00A93D21">
            <w:pPr>
              <w:jc w:val="center"/>
              <w:rPr>
                <w:b/>
              </w:rPr>
            </w:pPr>
            <w:r w:rsidRPr="00F56EA5">
              <w:rPr>
                <w:b/>
              </w:rPr>
              <w:t>Создание условий</w:t>
            </w:r>
          </w:p>
          <w:p w:rsidR="00BA7EE5" w:rsidRDefault="00BA7EE5" w:rsidP="00A93D21">
            <w:pPr>
              <w:jc w:val="center"/>
            </w:pPr>
            <w:r w:rsidRPr="00F56EA5">
              <w:rPr>
                <w:b/>
              </w:rPr>
              <w:t>для реализации темы</w:t>
            </w:r>
          </w:p>
        </w:tc>
        <w:tc>
          <w:tcPr>
            <w:tcW w:w="2137" w:type="dxa"/>
            <w:vMerge w:val="restart"/>
            <w:shd w:val="clear" w:color="auto" w:fill="auto"/>
          </w:tcPr>
          <w:p w:rsidR="00BA7EE5" w:rsidRPr="00F56EA5" w:rsidRDefault="00BA7EE5" w:rsidP="00A93D21">
            <w:pPr>
              <w:jc w:val="center"/>
              <w:rPr>
                <w:b/>
              </w:rPr>
            </w:pPr>
            <w:r w:rsidRPr="00F56EA5">
              <w:rPr>
                <w:b/>
              </w:rPr>
              <w:t>Взаимодействие с семьёй</w:t>
            </w:r>
          </w:p>
        </w:tc>
      </w:tr>
      <w:tr w:rsidR="00BA7EE5" w:rsidTr="00A93D21">
        <w:tc>
          <w:tcPr>
            <w:tcW w:w="3048" w:type="dxa"/>
            <w:shd w:val="clear" w:color="auto" w:fill="auto"/>
          </w:tcPr>
          <w:p w:rsidR="00BA7EE5" w:rsidRPr="00F56EA5" w:rsidRDefault="00BA7EE5" w:rsidP="00A93D21">
            <w:pPr>
              <w:jc w:val="center"/>
              <w:rPr>
                <w:b/>
              </w:rPr>
            </w:pPr>
            <w:r w:rsidRPr="00F56EA5">
              <w:rPr>
                <w:b/>
              </w:rPr>
              <w:t>НОД</w:t>
            </w:r>
          </w:p>
          <w:p w:rsidR="00BA7EE5" w:rsidRDefault="00BA7EE5" w:rsidP="00A93D21">
            <w:pPr>
              <w:jc w:val="center"/>
            </w:pPr>
            <w:proofErr w:type="gramStart"/>
            <w:r>
              <w:t>(групповая и подгрупповая</w:t>
            </w:r>
            <w:proofErr w:type="gramEnd"/>
          </w:p>
          <w:p w:rsidR="00BA7EE5" w:rsidRDefault="00BA7EE5" w:rsidP="00A93D21">
            <w:pPr>
              <w:jc w:val="center"/>
            </w:pPr>
            <w:r>
              <w:t>форма)</w:t>
            </w:r>
          </w:p>
        </w:tc>
        <w:tc>
          <w:tcPr>
            <w:tcW w:w="5414" w:type="dxa"/>
            <w:shd w:val="clear" w:color="auto" w:fill="auto"/>
          </w:tcPr>
          <w:p w:rsidR="00BA7EE5" w:rsidRPr="00F56EA5" w:rsidRDefault="00BA7EE5" w:rsidP="00A93D21">
            <w:pPr>
              <w:jc w:val="center"/>
              <w:rPr>
                <w:b/>
              </w:rPr>
            </w:pPr>
            <w:r w:rsidRPr="00F56EA5">
              <w:rPr>
                <w:b/>
              </w:rPr>
              <w:t>Режимные моменты</w:t>
            </w:r>
          </w:p>
          <w:p w:rsidR="00BA7EE5" w:rsidRDefault="00BA7EE5" w:rsidP="00A93D21">
            <w:pPr>
              <w:jc w:val="center"/>
            </w:pPr>
            <w:proofErr w:type="gramStart"/>
            <w:r>
              <w:t>(подгрупповая и</w:t>
            </w:r>
            <w:proofErr w:type="gramEnd"/>
          </w:p>
          <w:p w:rsidR="00BA7EE5" w:rsidRDefault="00BA7EE5" w:rsidP="00A93D21">
            <w:pPr>
              <w:jc w:val="center"/>
            </w:pPr>
            <w:r>
              <w:t>индивидуальная форма)</w:t>
            </w:r>
          </w:p>
        </w:tc>
        <w:tc>
          <w:tcPr>
            <w:tcW w:w="2687" w:type="dxa"/>
            <w:vMerge/>
            <w:shd w:val="clear" w:color="auto" w:fill="auto"/>
          </w:tcPr>
          <w:p w:rsidR="00BA7EE5" w:rsidRDefault="00BA7EE5" w:rsidP="00A93D21"/>
        </w:tc>
        <w:tc>
          <w:tcPr>
            <w:tcW w:w="2330" w:type="dxa"/>
            <w:vMerge/>
            <w:shd w:val="clear" w:color="auto" w:fill="auto"/>
          </w:tcPr>
          <w:p w:rsidR="00BA7EE5" w:rsidRDefault="00BA7EE5" w:rsidP="00A93D21"/>
        </w:tc>
        <w:tc>
          <w:tcPr>
            <w:tcW w:w="2137" w:type="dxa"/>
            <w:vMerge/>
            <w:shd w:val="clear" w:color="auto" w:fill="auto"/>
          </w:tcPr>
          <w:p w:rsidR="00BA7EE5" w:rsidRDefault="00BA7EE5" w:rsidP="00A93D21"/>
        </w:tc>
      </w:tr>
      <w:tr w:rsidR="00BA7EE5" w:rsidTr="00A93D21">
        <w:trPr>
          <w:trHeight w:val="550"/>
        </w:trPr>
        <w:tc>
          <w:tcPr>
            <w:tcW w:w="3048" w:type="dxa"/>
            <w:shd w:val="clear" w:color="auto" w:fill="auto"/>
          </w:tcPr>
          <w:p w:rsidR="00BA7EE5" w:rsidRPr="00AC1DA8" w:rsidRDefault="00BA7EE5" w:rsidP="00A93D21"/>
        </w:tc>
        <w:tc>
          <w:tcPr>
            <w:tcW w:w="5414" w:type="dxa"/>
            <w:shd w:val="clear" w:color="auto" w:fill="auto"/>
          </w:tcPr>
          <w:p w:rsidR="00BA7EE5" w:rsidRPr="003C1380" w:rsidRDefault="00BA7EE5" w:rsidP="00A93D21">
            <w:pPr>
              <w:rPr>
                <w:b/>
                <w:sz w:val="22"/>
                <w:szCs w:val="22"/>
              </w:rPr>
            </w:pPr>
            <w:r w:rsidRPr="003C1380">
              <w:rPr>
                <w:b/>
                <w:sz w:val="22"/>
                <w:szCs w:val="22"/>
              </w:rPr>
              <w:t xml:space="preserve">Эксперименты с </w:t>
            </w:r>
            <w:proofErr w:type="spellStart"/>
            <w:r w:rsidRPr="003C1380">
              <w:rPr>
                <w:b/>
                <w:sz w:val="22"/>
                <w:szCs w:val="22"/>
              </w:rPr>
              <w:t>водой</w:t>
            </w:r>
            <w:proofErr w:type="gramStart"/>
            <w:r w:rsidRPr="003C1380">
              <w:rPr>
                <w:b/>
                <w:sz w:val="22"/>
                <w:szCs w:val="22"/>
              </w:rPr>
              <w:t>:</w:t>
            </w:r>
            <w:r w:rsidRPr="003C1380">
              <w:rPr>
                <w:sz w:val="22"/>
                <w:szCs w:val="22"/>
              </w:rPr>
              <w:t>П</w:t>
            </w:r>
            <w:proofErr w:type="gramEnd"/>
            <w:r w:rsidRPr="003C1380">
              <w:rPr>
                <w:sz w:val="22"/>
                <w:szCs w:val="22"/>
              </w:rPr>
              <w:t>очему</w:t>
            </w:r>
            <w:proofErr w:type="spellEnd"/>
            <w:r w:rsidRPr="003C1380">
              <w:rPr>
                <w:sz w:val="22"/>
                <w:szCs w:val="22"/>
              </w:rPr>
              <w:t xml:space="preserve"> кораблики не </w:t>
            </w:r>
            <w:proofErr w:type="spellStart"/>
            <w:r w:rsidRPr="003C1380">
              <w:rPr>
                <w:sz w:val="22"/>
                <w:szCs w:val="22"/>
              </w:rPr>
              <w:t>плывут</w:t>
            </w:r>
            <w:r w:rsidRPr="003C1380">
              <w:rPr>
                <w:b/>
                <w:sz w:val="22"/>
                <w:szCs w:val="22"/>
              </w:rPr>
              <w:t>;</w:t>
            </w:r>
            <w:r w:rsidRPr="003C1380">
              <w:rPr>
                <w:sz w:val="22"/>
                <w:szCs w:val="22"/>
              </w:rPr>
              <w:t>Рыбалка</w:t>
            </w:r>
            <w:r w:rsidRPr="003C1380">
              <w:rPr>
                <w:b/>
                <w:sz w:val="22"/>
                <w:szCs w:val="22"/>
              </w:rPr>
              <w:t>;</w:t>
            </w:r>
            <w:r w:rsidRPr="003C1380">
              <w:rPr>
                <w:sz w:val="22"/>
                <w:szCs w:val="22"/>
              </w:rPr>
              <w:t>Пейте</w:t>
            </w:r>
            <w:proofErr w:type="spellEnd"/>
            <w:r w:rsidRPr="003C1380">
              <w:rPr>
                <w:sz w:val="22"/>
                <w:szCs w:val="22"/>
              </w:rPr>
              <w:t xml:space="preserve"> куклы вкусный сок</w:t>
            </w:r>
          </w:p>
          <w:p w:rsidR="00BA7EE5" w:rsidRPr="003C1380" w:rsidRDefault="00BA7EE5" w:rsidP="00A93D21">
            <w:pPr>
              <w:rPr>
                <w:sz w:val="22"/>
                <w:szCs w:val="22"/>
              </w:rPr>
            </w:pPr>
            <w:r w:rsidRPr="003C1380">
              <w:rPr>
                <w:sz w:val="22"/>
                <w:szCs w:val="22"/>
              </w:rPr>
              <w:t>;Сказка о том, как радуга в воде купалась.</w:t>
            </w:r>
          </w:p>
          <w:p w:rsidR="00BA7EE5" w:rsidRPr="003C1380" w:rsidRDefault="00BA7EE5" w:rsidP="00A93D21">
            <w:pPr>
              <w:rPr>
                <w:b/>
                <w:sz w:val="22"/>
                <w:szCs w:val="22"/>
              </w:rPr>
            </w:pPr>
            <w:proofErr w:type="spellStart"/>
            <w:r w:rsidRPr="003C1380">
              <w:rPr>
                <w:b/>
                <w:sz w:val="22"/>
                <w:szCs w:val="22"/>
              </w:rPr>
              <w:t>Беседы:</w:t>
            </w:r>
            <w:r w:rsidRPr="003C1380">
              <w:rPr>
                <w:sz w:val="22"/>
                <w:szCs w:val="22"/>
              </w:rPr>
              <w:t>Домашние</w:t>
            </w:r>
            <w:proofErr w:type="spellEnd"/>
            <w:r w:rsidRPr="003C1380">
              <w:rPr>
                <w:sz w:val="22"/>
                <w:szCs w:val="22"/>
              </w:rPr>
              <w:t xml:space="preserve"> животные и их детеныши; Дикие животные и их </w:t>
            </w:r>
            <w:proofErr w:type="spellStart"/>
            <w:r w:rsidRPr="003C1380">
              <w:rPr>
                <w:sz w:val="22"/>
                <w:szCs w:val="22"/>
              </w:rPr>
              <w:t>детеныши</w:t>
            </w:r>
            <w:proofErr w:type="gramStart"/>
            <w:r w:rsidRPr="003C1380">
              <w:rPr>
                <w:sz w:val="22"/>
                <w:szCs w:val="22"/>
              </w:rPr>
              <w:t>.П</w:t>
            </w:r>
            <w:proofErr w:type="gramEnd"/>
            <w:r w:rsidRPr="003C1380">
              <w:rPr>
                <w:sz w:val="22"/>
                <w:szCs w:val="22"/>
              </w:rPr>
              <w:t>оздняя</w:t>
            </w:r>
            <w:proofErr w:type="spellEnd"/>
            <w:r w:rsidRPr="003C1380">
              <w:rPr>
                <w:sz w:val="22"/>
                <w:szCs w:val="22"/>
              </w:rPr>
              <w:t xml:space="preserve"> осень.</w:t>
            </w:r>
          </w:p>
          <w:p w:rsidR="00BA7EE5" w:rsidRPr="003C1380" w:rsidRDefault="00BA7EE5" w:rsidP="00A93D21">
            <w:pPr>
              <w:rPr>
                <w:sz w:val="22"/>
                <w:szCs w:val="22"/>
              </w:rPr>
            </w:pPr>
            <w:r w:rsidRPr="003C1380">
              <w:rPr>
                <w:sz w:val="22"/>
                <w:szCs w:val="22"/>
              </w:rPr>
              <w:t xml:space="preserve">Перелетные </w:t>
            </w:r>
            <w:proofErr w:type="spellStart"/>
            <w:r w:rsidRPr="003C1380">
              <w:rPr>
                <w:sz w:val="22"/>
                <w:szCs w:val="22"/>
              </w:rPr>
              <w:t>птицы</w:t>
            </w:r>
            <w:proofErr w:type="gramStart"/>
            <w:r w:rsidRPr="003C1380">
              <w:rPr>
                <w:sz w:val="22"/>
                <w:szCs w:val="22"/>
              </w:rPr>
              <w:t>.О</w:t>
            </w:r>
            <w:proofErr w:type="gramEnd"/>
            <w:r w:rsidRPr="003C1380">
              <w:rPr>
                <w:sz w:val="22"/>
                <w:szCs w:val="22"/>
              </w:rPr>
              <w:t>вощи</w:t>
            </w:r>
            <w:proofErr w:type="spellEnd"/>
            <w:r w:rsidRPr="003C1380">
              <w:rPr>
                <w:sz w:val="22"/>
                <w:szCs w:val="22"/>
              </w:rPr>
              <w:t xml:space="preserve"> и фрукты.</w:t>
            </w:r>
          </w:p>
          <w:p w:rsidR="00BA7EE5" w:rsidRPr="003C1380" w:rsidRDefault="00BA7EE5" w:rsidP="00A93D21">
            <w:pPr>
              <w:rPr>
                <w:b/>
                <w:sz w:val="22"/>
                <w:szCs w:val="22"/>
              </w:rPr>
            </w:pPr>
            <w:proofErr w:type="spellStart"/>
            <w:r w:rsidRPr="003C1380">
              <w:rPr>
                <w:b/>
                <w:sz w:val="22"/>
                <w:szCs w:val="22"/>
              </w:rPr>
              <w:t>Наблюдения:</w:t>
            </w:r>
            <w:r w:rsidRPr="003C1380">
              <w:rPr>
                <w:sz w:val="22"/>
                <w:szCs w:val="22"/>
              </w:rPr>
              <w:t>За</w:t>
            </w:r>
            <w:proofErr w:type="spellEnd"/>
            <w:r w:rsidRPr="003C1380">
              <w:rPr>
                <w:sz w:val="22"/>
                <w:szCs w:val="22"/>
              </w:rPr>
              <w:t xml:space="preserve"> небом и облаками поздней </w:t>
            </w:r>
            <w:proofErr w:type="spellStart"/>
            <w:r w:rsidRPr="003C1380">
              <w:rPr>
                <w:sz w:val="22"/>
                <w:szCs w:val="22"/>
              </w:rPr>
              <w:t>осенью</w:t>
            </w:r>
            <w:proofErr w:type="gramStart"/>
            <w:r w:rsidRPr="003C1380">
              <w:rPr>
                <w:sz w:val="22"/>
                <w:szCs w:val="22"/>
              </w:rPr>
              <w:t>.З</w:t>
            </w:r>
            <w:proofErr w:type="gramEnd"/>
            <w:r w:rsidRPr="003C1380">
              <w:rPr>
                <w:sz w:val="22"/>
                <w:szCs w:val="22"/>
              </w:rPr>
              <w:t>а</w:t>
            </w:r>
            <w:proofErr w:type="spellEnd"/>
            <w:r w:rsidRPr="003C1380">
              <w:rPr>
                <w:sz w:val="22"/>
                <w:szCs w:val="22"/>
              </w:rPr>
              <w:t xml:space="preserve"> деревьями </w:t>
            </w:r>
            <w:proofErr w:type="spellStart"/>
            <w:r w:rsidRPr="003C1380">
              <w:rPr>
                <w:sz w:val="22"/>
                <w:szCs w:val="22"/>
              </w:rPr>
              <w:t>осенью.За</w:t>
            </w:r>
            <w:proofErr w:type="spellEnd"/>
            <w:r w:rsidRPr="003C1380">
              <w:rPr>
                <w:sz w:val="22"/>
                <w:szCs w:val="22"/>
              </w:rPr>
              <w:t xml:space="preserve"> птицами.</w:t>
            </w:r>
          </w:p>
          <w:p w:rsidR="00BA7EE5" w:rsidRPr="003C1380" w:rsidRDefault="00BA7EE5" w:rsidP="00A93D21">
            <w:pPr>
              <w:rPr>
                <w:sz w:val="22"/>
                <w:szCs w:val="22"/>
              </w:rPr>
            </w:pPr>
            <w:r w:rsidRPr="003C1380">
              <w:rPr>
                <w:sz w:val="22"/>
                <w:szCs w:val="22"/>
              </w:rPr>
              <w:t xml:space="preserve">За одеждой людей </w:t>
            </w:r>
            <w:proofErr w:type="spellStart"/>
            <w:r w:rsidRPr="003C1380">
              <w:rPr>
                <w:sz w:val="22"/>
                <w:szCs w:val="22"/>
              </w:rPr>
              <w:t>осенью</w:t>
            </w:r>
            <w:proofErr w:type="gramStart"/>
            <w:r w:rsidRPr="003C1380">
              <w:rPr>
                <w:sz w:val="22"/>
                <w:szCs w:val="22"/>
              </w:rPr>
              <w:t>.З</w:t>
            </w:r>
            <w:proofErr w:type="gramEnd"/>
            <w:r w:rsidRPr="003C1380">
              <w:rPr>
                <w:sz w:val="22"/>
                <w:szCs w:val="22"/>
              </w:rPr>
              <w:t>а</w:t>
            </w:r>
            <w:proofErr w:type="spellEnd"/>
            <w:r w:rsidRPr="003C1380">
              <w:rPr>
                <w:sz w:val="22"/>
                <w:szCs w:val="22"/>
              </w:rPr>
              <w:t xml:space="preserve"> трудом дворника.</w:t>
            </w:r>
          </w:p>
          <w:p w:rsidR="00BA7EE5" w:rsidRPr="003C1380" w:rsidRDefault="00BA7EE5" w:rsidP="00A93D21">
            <w:pPr>
              <w:rPr>
                <w:b/>
                <w:sz w:val="22"/>
                <w:szCs w:val="22"/>
              </w:rPr>
            </w:pPr>
            <w:r w:rsidRPr="003C1380">
              <w:rPr>
                <w:b/>
                <w:sz w:val="22"/>
                <w:szCs w:val="22"/>
              </w:rPr>
              <w:t xml:space="preserve">Просмотр </w:t>
            </w:r>
            <w:proofErr w:type="spellStart"/>
            <w:r w:rsidRPr="003C1380">
              <w:rPr>
                <w:b/>
                <w:sz w:val="22"/>
                <w:szCs w:val="22"/>
              </w:rPr>
              <w:t>мультфильмов:</w:t>
            </w:r>
            <w:r w:rsidRPr="003C1380">
              <w:rPr>
                <w:sz w:val="22"/>
                <w:szCs w:val="22"/>
              </w:rPr>
              <w:t>«Котенок</w:t>
            </w:r>
            <w:proofErr w:type="spellEnd"/>
            <w:proofErr w:type="gramStart"/>
            <w:r w:rsidRPr="003C1380">
              <w:rPr>
                <w:sz w:val="22"/>
                <w:szCs w:val="22"/>
              </w:rPr>
              <w:t xml:space="preserve"> Г</w:t>
            </w:r>
            <w:proofErr w:type="gramEnd"/>
            <w:r w:rsidRPr="003C1380">
              <w:rPr>
                <w:sz w:val="22"/>
                <w:szCs w:val="22"/>
              </w:rPr>
              <w:t>ав».</w:t>
            </w:r>
          </w:p>
          <w:p w:rsidR="00BA7EE5" w:rsidRPr="003C1380" w:rsidRDefault="00BA7EE5" w:rsidP="00A93D21">
            <w:pPr>
              <w:rPr>
                <w:sz w:val="22"/>
                <w:szCs w:val="22"/>
              </w:rPr>
            </w:pPr>
            <w:r w:rsidRPr="003C1380">
              <w:rPr>
                <w:sz w:val="22"/>
                <w:szCs w:val="22"/>
              </w:rPr>
              <w:t>«Мешок яблок»</w:t>
            </w:r>
            <w:proofErr w:type="gramStart"/>
            <w:r w:rsidRPr="003C1380">
              <w:rPr>
                <w:sz w:val="22"/>
                <w:szCs w:val="22"/>
              </w:rPr>
              <w:t>.«</w:t>
            </w:r>
            <w:proofErr w:type="spellStart"/>
            <w:proofErr w:type="gramEnd"/>
            <w:r w:rsidRPr="003C1380">
              <w:rPr>
                <w:sz w:val="22"/>
                <w:szCs w:val="22"/>
              </w:rPr>
              <w:t>Лунтик</w:t>
            </w:r>
            <w:proofErr w:type="spellEnd"/>
            <w:r w:rsidRPr="003C1380">
              <w:rPr>
                <w:sz w:val="22"/>
                <w:szCs w:val="22"/>
              </w:rPr>
              <w:t>».«Паровозик Тишка».</w:t>
            </w:r>
          </w:p>
          <w:p w:rsidR="00BA7EE5" w:rsidRPr="003C1380" w:rsidRDefault="00BA7EE5" w:rsidP="00A93D21">
            <w:pPr>
              <w:rPr>
                <w:sz w:val="22"/>
                <w:szCs w:val="22"/>
              </w:rPr>
            </w:pPr>
            <w:r w:rsidRPr="003C1380">
              <w:rPr>
                <w:sz w:val="22"/>
                <w:szCs w:val="22"/>
              </w:rPr>
              <w:t xml:space="preserve"> </w:t>
            </w:r>
            <w:r w:rsidRPr="003C1380">
              <w:rPr>
                <w:b/>
                <w:sz w:val="22"/>
                <w:szCs w:val="22"/>
              </w:rPr>
              <w:t xml:space="preserve">Просмотр </w:t>
            </w:r>
            <w:proofErr w:type="spellStart"/>
            <w:r w:rsidRPr="003C1380">
              <w:rPr>
                <w:b/>
                <w:sz w:val="22"/>
                <w:szCs w:val="22"/>
              </w:rPr>
              <w:t>альбомов</w:t>
            </w:r>
            <w:proofErr w:type="gramStart"/>
            <w:r w:rsidRPr="003C1380">
              <w:rPr>
                <w:b/>
                <w:sz w:val="22"/>
                <w:szCs w:val="22"/>
              </w:rPr>
              <w:t>:</w:t>
            </w:r>
            <w:r w:rsidRPr="003C1380">
              <w:rPr>
                <w:sz w:val="22"/>
                <w:szCs w:val="22"/>
              </w:rPr>
              <w:t>«</w:t>
            </w:r>
            <w:proofErr w:type="gramEnd"/>
            <w:r w:rsidRPr="003C1380">
              <w:rPr>
                <w:sz w:val="22"/>
                <w:szCs w:val="22"/>
              </w:rPr>
              <w:t>Овощи»;«Фрукты</w:t>
            </w:r>
            <w:proofErr w:type="spellEnd"/>
            <w:r w:rsidRPr="003C1380">
              <w:rPr>
                <w:sz w:val="22"/>
                <w:szCs w:val="22"/>
              </w:rPr>
              <w:t>»;</w:t>
            </w:r>
          </w:p>
          <w:p w:rsidR="00BA7EE5" w:rsidRPr="003C1380" w:rsidRDefault="00BA7EE5" w:rsidP="00A93D21">
            <w:pPr>
              <w:rPr>
                <w:sz w:val="22"/>
                <w:szCs w:val="22"/>
              </w:rPr>
            </w:pPr>
            <w:r w:rsidRPr="003C1380">
              <w:rPr>
                <w:sz w:val="22"/>
                <w:szCs w:val="22"/>
              </w:rPr>
              <w:t>«</w:t>
            </w:r>
            <w:proofErr w:type="spellStart"/>
            <w:r w:rsidRPr="003C1380">
              <w:rPr>
                <w:sz w:val="22"/>
                <w:szCs w:val="22"/>
              </w:rPr>
              <w:t>Осень»</w:t>
            </w:r>
            <w:proofErr w:type="gramStart"/>
            <w:r w:rsidRPr="003C1380">
              <w:rPr>
                <w:sz w:val="22"/>
                <w:szCs w:val="22"/>
              </w:rPr>
              <w:t>;«</w:t>
            </w:r>
            <w:proofErr w:type="gramEnd"/>
            <w:r w:rsidRPr="003C1380">
              <w:rPr>
                <w:sz w:val="22"/>
                <w:szCs w:val="22"/>
              </w:rPr>
              <w:t>Домашние</w:t>
            </w:r>
            <w:proofErr w:type="spellEnd"/>
            <w:r w:rsidRPr="003C1380">
              <w:rPr>
                <w:sz w:val="22"/>
                <w:szCs w:val="22"/>
              </w:rPr>
              <w:t xml:space="preserve"> </w:t>
            </w:r>
            <w:proofErr w:type="spellStart"/>
            <w:r w:rsidRPr="003C1380">
              <w:rPr>
                <w:sz w:val="22"/>
                <w:szCs w:val="22"/>
              </w:rPr>
              <w:t>животные»;«Перелетные</w:t>
            </w:r>
            <w:proofErr w:type="spellEnd"/>
            <w:r w:rsidRPr="003C1380">
              <w:rPr>
                <w:sz w:val="22"/>
                <w:szCs w:val="22"/>
              </w:rPr>
              <w:t xml:space="preserve"> </w:t>
            </w:r>
            <w:proofErr w:type="spellStart"/>
            <w:r w:rsidRPr="003C1380">
              <w:rPr>
                <w:sz w:val="22"/>
                <w:szCs w:val="22"/>
              </w:rPr>
              <w:t>птицы»;«Дикие</w:t>
            </w:r>
            <w:proofErr w:type="spellEnd"/>
            <w:r w:rsidRPr="003C1380">
              <w:rPr>
                <w:sz w:val="22"/>
                <w:szCs w:val="22"/>
              </w:rPr>
              <w:t xml:space="preserve"> животные».</w:t>
            </w:r>
          </w:p>
          <w:p w:rsidR="00BA7EE5" w:rsidRPr="003C1380" w:rsidRDefault="00BA7EE5" w:rsidP="00A93D21">
            <w:pPr>
              <w:rPr>
                <w:b/>
                <w:sz w:val="22"/>
                <w:szCs w:val="22"/>
              </w:rPr>
            </w:pPr>
            <w:r w:rsidRPr="003C1380">
              <w:rPr>
                <w:b/>
                <w:sz w:val="22"/>
                <w:szCs w:val="22"/>
              </w:rPr>
              <w:t xml:space="preserve">Чтение </w:t>
            </w:r>
            <w:proofErr w:type="spellStart"/>
            <w:r w:rsidRPr="003C1380">
              <w:rPr>
                <w:b/>
                <w:sz w:val="22"/>
                <w:szCs w:val="22"/>
              </w:rPr>
              <w:t>худ</w:t>
            </w:r>
            <w:proofErr w:type="gramStart"/>
            <w:r w:rsidRPr="003C1380">
              <w:rPr>
                <w:b/>
                <w:sz w:val="22"/>
                <w:szCs w:val="22"/>
              </w:rPr>
              <w:t>.л</w:t>
            </w:r>
            <w:proofErr w:type="gramEnd"/>
            <w:r w:rsidRPr="003C1380">
              <w:rPr>
                <w:b/>
                <w:sz w:val="22"/>
                <w:szCs w:val="22"/>
              </w:rPr>
              <w:t>ит-ры</w:t>
            </w:r>
            <w:proofErr w:type="spellEnd"/>
            <w:r w:rsidRPr="003C1380">
              <w:rPr>
                <w:b/>
                <w:sz w:val="22"/>
                <w:szCs w:val="22"/>
              </w:rPr>
              <w:t>:</w:t>
            </w:r>
          </w:p>
          <w:p w:rsidR="00BA7EE5" w:rsidRPr="003C1380" w:rsidRDefault="00BA7EE5" w:rsidP="00A93D21">
            <w:pPr>
              <w:rPr>
                <w:sz w:val="22"/>
                <w:szCs w:val="22"/>
              </w:rPr>
            </w:pPr>
            <w:r w:rsidRPr="003C1380">
              <w:rPr>
                <w:sz w:val="22"/>
                <w:szCs w:val="22"/>
              </w:rPr>
              <w:t xml:space="preserve">- Чтение стихотворений </w:t>
            </w:r>
            <w:proofErr w:type="spellStart"/>
            <w:r w:rsidRPr="003C1380">
              <w:rPr>
                <w:sz w:val="22"/>
                <w:szCs w:val="22"/>
              </w:rPr>
              <w:t>А.Барто</w:t>
            </w:r>
            <w:proofErr w:type="spellEnd"/>
            <w:r w:rsidRPr="003C1380">
              <w:rPr>
                <w:sz w:val="22"/>
                <w:szCs w:val="22"/>
              </w:rPr>
              <w:t xml:space="preserve"> из цикла «Игрушки»;</w:t>
            </w:r>
          </w:p>
          <w:p w:rsidR="00BA7EE5" w:rsidRPr="003C1380" w:rsidRDefault="00BA7EE5" w:rsidP="00A93D21">
            <w:pPr>
              <w:rPr>
                <w:sz w:val="22"/>
                <w:szCs w:val="22"/>
              </w:rPr>
            </w:pPr>
            <w:r w:rsidRPr="003C1380">
              <w:rPr>
                <w:sz w:val="22"/>
                <w:szCs w:val="22"/>
              </w:rPr>
              <w:t xml:space="preserve">- </w:t>
            </w:r>
            <w:proofErr w:type="spellStart"/>
            <w:r w:rsidRPr="003C1380">
              <w:rPr>
                <w:sz w:val="22"/>
                <w:szCs w:val="22"/>
              </w:rPr>
              <w:t>К.Чуковский</w:t>
            </w:r>
            <w:proofErr w:type="spellEnd"/>
            <w:r w:rsidRPr="003C1380">
              <w:rPr>
                <w:sz w:val="22"/>
                <w:szCs w:val="22"/>
              </w:rPr>
              <w:t xml:space="preserve"> «Цыпленок»;</w:t>
            </w:r>
          </w:p>
          <w:p w:rsidR="00BA7EE5" w:rsidRPr="003C1380" w:rsidRDefault="00BA7EE5" w:rsidP="00A93D21">
            <w:pPr>
              <w:rPr>
                <w:sz w:val="22"/>
                <w:szCs w:val="22"/>
              </w:rPr>
            </w:pPr>
            <w:r w:rsidRPr="003C1380">
              <w:rPr>
                <w:sz w:val="22"/>
                <w:szCs w:val="22"/>
              </w:rPr>
              <w:t xml:space="preserve">- </w:t>
            </w:r>
            <w:proofErr w:type="spellStart"/>
            <w:r w:rsidRPr="003C1380">
              <w:rPr>
                <w:sz w:val="22"/>
                <w:szCs w:val="22"/>
              </w:rPr>
              <w:t>Л.Муур</w:t>
            </w:r>
            <w:proofErr w:type="spellEnd"/>
            <w:r w:rsidRPr="003C1380">
              <w:rPr>
                <w:sz w:val="22"/>
                <w:szCs w:val="22"/>
              </w:rPr>
              <w:t xml:space="preserve"> «Крошка Енот и тот, кто живет в пруду»;</w:t>
            </w:r>
          </w:p>
          <w:p w:rsidR="00BA7EE5" w:rsidRPr="003C1380" w:rsidRDefault="00BA7EE5" w:rsidP="00A93D21">
            <w:pPr>
              <w:rPr>
                <w:sz w:val="22"/>
                <w:szCs w:val="22"/>
              </w:rPr>
            </w:pPr>
            <w:r w:rsidRPr="003C1380">
              <w:rPr>
                <w:sz w:val="22"/>
                <w:szCs w:val="22"/>
              </w:rPr>
              <w:t xml:space="preserve">- </w:t>
            </w:r>
            <w:proofErr w:type="spellStart"/>
            <w:r w:rsidRPr="003C1380">
              <w:rPr>
                <w:sz w:val="22"/>
                <w:szCs w:val="22"/>
              </w:rPr>
              <w:t>Г.Цыферов</w:t>
            </w:r>
            <w:proofErr w:type="spellEnd"/>
            <w:r w:rsidRPr="003C1380">
              <w:rPr>
                <w:sz w:val="22"/>
                <w:szCs w:val="22"/>
              </w:rPr>
              <w:t xml:space="preserve"> «Про друзей»;</w:t>
            </w:r>
          </w:p>
          <w:p w:rsidR="00BA7EE5" w:rsidRPr="003C1380" w:rsidRDefault="00BA7EE5" w:rsidP="00A93D21">
            <w:pPr>
              <w:rPr>
                <w:sz w:val="22"/>
                <w:szCs w:val="22"/>
              </w:rPr>
            </w:pPr>
            <w:r w:rsidRPr="003C1380">
              <w:rPr>
                <w:sz w:val="22"/>
                <w:szCs w:val="22"/>
              </w:rPr>
              <w:t xml:space="preserve">- </w:t>
            </w:r>
            <w:proofErr w:type="spellStart"/>
            <w:r w:rsidRPr="003C1380">
              <w:rPr>
                <w:sz w:val="22"/>
                <w:szCs w:val="22"/>
              </w:rPr>
              <w:t>Т.Александрова</w:t>
            </w:r>
            <w:proofErr w:type="spellEnd"/>
            <w:r w:rsidRPr="003C1380">
              <w:rPr>
                <w:sz w:val="22"/>
                <w:szCs w:val="22"/>
              </w:rPr>
              <w:t xml:space="preserve"> «Медвежонок </w:t>
            </w:r>
            <w:proofErr w:type="spellStart"/>
            <w:r w:rsidRPr="003C1380">
              <w:rPr>
                <w:sz w:val="22"/>
                <w:szCs w:val="22"/>
              </w:rPr>
              <w:t>Бурик</w:t>
            </w:r>
            <w:proofErr w:type="spellEnd"/>
            <w:r w:rsidRPr="003C1380">
              <w:rPr>
                <w:sz w:val="22"/>
                <w:szCs w:val="22"/>
              </w:rPr>
              <w:t>».</w:t>
            </w:r>
          </w:p>
          <w:p w:rsidR="00BA7EE5" w:rsidRPr="003C1380" w:rsidRDefault="00BA7EE5" w:rsidP="00A93D21">
            <w:pPr>
              <w:rPr>
                <w:b/>
                <w:sz w:val="22"/>
                <w:szCs w:val="22"/>
              </w:rPr>
            </w:pPr>
            <w:r w:rsidRPr="003C1380">
              <w:rPr>
                <w:b/>
                <w:sz w:val="22"/>
                <w:szCs w:val="22"/>
              </w:rPr>
              <w:t>Дидактические игры:</w:t>
            </w:r>
            <w:r w:rsidRPr="003C1380">
              <w:rPr>
                <w:sz w:val="22"/>
                <w:szCs w:val="22"/>
              </w:rPr>
              <w:t xml:space="preserve"> «Четвертый лишний». «Что </w:t>
            </w:r>
            <w:proofErr w:type="spellStart"/>
            <w:r w:rsidRPr="003C1380">
              <w:rPr>
                <w:sz w:val="22"/>
                <w:szCs w:val="22"/>
              </w:rPr>
              <w:t>изменилось»</w:t>
            </w:r>
            <w:proofErr w:type="gramStart"/>
            <w:r w:rsidRPr="003C1380">
              <w:rPr>
                <w:sz w:val="22"/>
                <w:szCs w:val="22"/>
              </w:rPr>
              <w:t>.«</w:t>
            </w:r>
            <w:proofErr w:type="gramEnd"/>
            <w:r w:rsidRPr="003C1380">
              <w:rPr>
                <w:sz w:val="22"/>
                <w:szCs w:val="22"/>
              </w:rPr>
              <w:t>Доскажи</w:t>
            </w:r>
            <w:proofErr w:type="spellEnd"/>
            <w:r w:rsidRPr="003C1380">
              <w:rPr>
                <w:sz w:val="22"/>
                <w:szCs w:val="22"/>
              </w:rPr>
              <w:t xml:space="preserve"> </w:t>
            </w:r>
            <w:proofErr w:type="spellStart"/>
            <w:r w:rsidRPr="003C1380">
              <w:rPr>
                <w:sz w:val="22"/>
                <w:szCs w:val="22"/>
              </w:rPr>
              <w:t>словечко».«Узнай</w:t>
            </w:r>
            <w:proofErr w:type="spellEnd"/>
            <w:r w:rsidRPr="003C1380">
              <w:rPr>
                <w:sz w:val="22"/>
                <w:szCs w:val="22"/>
              </w:rPr>
              <w:t xml:space="preserve"> и </w:t>
            </w:r>
            <w:proofErr w:type="spellStart"/>
            <w:r w:rsidRPr="003C1380">
              <w:rPr>
                <w:sz w:val="22"/>
                <w:szCs w:val="22"/>
              </w:rPr>
              <w:t>назови».«Подбери</w:t>
            </w:r>
            <w:proofErr w:type="spellEnd"/>
            <w:r w:rsidRPr="003C1380">
              <w:rPr>
                <w:sz w:val="22"/>
                <w:szCs w:val="22"/>
              </w:rPr>
              <w:t xml:space="preserve"> по цвету».</w:t>
            </w:r>
          </w:p>
          <w:p w:rsidR="00BA7EE5" w:rsidRPr="003C1380" w:rsidRDefault="00BA7EE5" w:rsidP="00A93D21">
            <w:pPr>
              <w:rPr>
                <w:b/>
                <w:sz w:val="22"/>
                <w:szCs w:val="22"/>
              </w:rPr>
            </w:pPr>
            <w:r w:rsidRPr="003C1380">
              <w:rPr>
                <w:b/>
                <w:sz w:val="22"/>
                <w:szCs w:val="22"/>
              </w:rPr>
              <w:lastRenderedPageBreak/>
              <w:t xml:space="preserve">Подвижные </w:t>
            </w:r>
            <w:proofErr w:type="spellStart"/>
            <w:r w:rsidRPr="003C1380">
              <w:rPr>
                <w:b/>
                <w:sz w:val="22"/>
                <w:szCs w:val="22"/>
              </w:rPr>
              <w:t>игры</w:t>
            </w:r>
            <w:proofErr w:type="gramStart"/>
            <w:r w:rsidRPr="003C1380">
              <w:rPr>
                <w:b/>
                <w:sz w:val="22"/>
                <w:szCs w:val="22"/>
              </w:rPr>
              <w:t>:</w:t>
            </w:r>
            <w:r w:rsidRPr="003C1380">
              <w:rPr>
                <w:sz w:val="22"/>
                <w:szCs w:val="22"/>
              </w:rPr>
              <w:t>«</w:t>
            </w:r>
            <w:proofErr w:type="gramEnd"/>
            <w:r w:rsidRPr="003C1380">
              <w:rPr>
                <w:sz w:val="22"/>
                <w:szCs w:val="22"/>
              </w:rPr>
              <w:t>Мы</w:t>
            </w:r>
            <w:proofErr w:type="spellEnd"/>
            <w:r w:rsidRPr="003C1380">
              <w:rPr>
                <w:sz w:val="22"/>
                <w:szCs w:val="22"/>
              </w:rPr>
              <w:t xml:space="preserve"> веселые </w:t>
            </w:r>
            <w:proofErr w:type="spellStart"/>
            <w:r w:rsidRPr="003C1380">
              <w:rPr>
                <w:sz w:val="22"/>
                <w:szCs w:val="22"/>
              </w:rPr>
              <w:t>ребята»;«У</w:t>
            </w:r>
            <w:proofErr w:type="spellEnd"/>
            <w:r w:rsidRPr="003C1380">
              <w:rPr>
                <w:sz w:val="22"/>
                <w:szCs w:val="22"/>
              </w:rPr>
              <w:t xml:space="preserve"> медведя во </w:t>
            </w:r>
            <w:proofErr w:type="spellStart"/>
            <w:r w:rsidRPr="003C1380">
              <w:rPr>
                <w:sz w:val="22"/>
                <w:szCs w:val="22"/>
              </w:rPr>
              <w:t>бору»;«Беги</w:t>
            </w:r>
            <w:proofErr w:type="spellEnd"/>
            <w:r w:rsidRPr="003C1380">
              <w:rPr>
                <w:sz w:val="22"/>
                <w:szCs w:val="22"/>
              </w:rPr>
              <w:t xml:space="preserve"> ко </w:t>
            </w:r>
            <w:proofErr w:type="spellStart"/>
            <w:r w:rsidRPr="003C1380">
              <w:rPr>
                <w:sz w:val="22"/>
                <w:szCs w:val="22"/>
              </w:rPr>
              <w:t>мене»;«Мыши</w:t>
            </w:r>
            <w:proofErr w:type="spellEnd"/>
            <w:r w:rsidRPr="003C1380">
              <w:rPr>
                <w:sz w:val="22"/>
                <w:szCs w:val="22"/>
              </w:rPr>
              <w:t xml:space="preserve"> и кот»;</w:t>
            </w:r>
          </w:p>
          <w:p w:rsidR="00BA7EE5" w:rsidRPr="003C1380" w:rsidRDefault="00BA7EE5" w:rsidP="00A93D21">
            <w:pPr>
              <w:rPr>
                <w:sz w:val="22"/>
                <w:szCs w:val="22"/>
              </w:rPr>
            </w:pPr>
            <w:r w:rsidRPr="003C1380">
              <w:rPr>
                <w:sz w:val="22"/>
                <w:szCs w:val="22"/>
              </w:rPr>
              <w:t>«Догоните меня».</w:t>
            </w:r>
          </w:p>
          <w:p w:rsidR="00BA7EE5" w:rsidRPr="003C1380" w:rsidRDefault="00BA7EE5" w:rsidP="00A93D21">
            <w:pPr>
              <w:rPr>
                <w:b/>
                <w:sz w:val="22"/>
                <w:szCs w:val="22"/>
              </w:rPr>
            </w:pPr>
            <w:r w:rsidRPr="003C1380">
              <w:rPr>
                <w:b/>
                <w:sz w:val="22"/>
                <w:szCs w:val="22"/>
              </w:rPr>
              <w:t xml:space="preserve">Пальчиковая </w:t>
            </w:r>
            <w:proofErr w:type="spellStart"/>
            <w:r w:rsidRPr="003C1380">
              <w:rPr>
                <w:b/>
                <w:sz w:val="22"/>
                <w:szCs w:val="22"/>
              </w:rPr>
              <w:t>гимнастика</w:t>
            </w:r>
            <w:proofErr w:type="gramStart"/>
            <w:r w:rsidRPr="003C1380">
              <w:rPr>
                <w:b/>
                <w:sz w:val="22"/>
                <w:szCs w:val="22"/>
              </w:rPr>
              <w:t>.</w:t>
            </w:r>
            <w:r w:rsidRPr="003C1380">
              <w:rPr>
                <w:sz w:val="22"/>
                <w:szCs w:val="22"/>
              </w:rPr>
              <w:t>«</w:t>
            </w:r>
            <w:proofErr w:type="gramEnd"/>
            <w:r w:rsidRPr="003C1380">
              <w:rPr>
                <w:sz w:val="22"/>
                <w:szCs w:val="22"/>
              </w:rPr>
              <w:t>Паучок»;«Ягодки</w:t>
            </w:r>
            <w:proofErr w:type="spellEnd"/>
            <w:r w:rsidRPr="003C1380">
              <w:rPr>
                <w:sz w:val="22"/>
                <w:szCs w:val="22"/>
              </w:rPr>
              <w:t>»;</w:t>
            </w:r>
          </w:p>
          <w:p w:rsidR="00BA7EE5" w:rsidRPr="003C1380" w:rsidRDefault="00BA7EE5" w:rsidP="00A93D21">
            <w:pPr>
              <w:rPr>
                <w:sz w:val="22"/>
                <w:szCs w:val="22"/>
              </w:rPr>
            </w:pPr>
            <w:r w:rsidRPr="003C1380">
              <w:rPr>
                <w:sz w:val="22"/>
                <w:szCs w:val="22"/>
              </w:rPr>
              <w:t>«</w:t>
            </w:r>
            <w:proofErr w:type="spellStart"/>
            <w:r w:rsidRPr="003C1380">
              <w:rPr>
                <w:sz w:val="22"/>
                <w:szCs w:val="22"/>
              </w:rPr>
              <w:t>Овощи»</w:t>
            </w:r>
            <w:proofErr w:type="gramStart"/>
            <w:r w:rsidRPr="003C1380">
              <w:rPr>
                <w:sz w:val="22"/>
                <w:szCs w:val="22"/>
              </w:rPr>
              <w:t>;«</w:t>
            </w:r>
            <w:proofErr w:type="gramEnd"/>
            <w:r w:rsidRPr="003C1380">
              <w:rPr>
                <w:sz w:val="22"/>
                <w:szCs w:val="22"/>
              </w:rPr>
              <w:t>Домашние</w:t>
            </w:r>
            <w:proofErr w:type="spellEnd"/>
            <w:r w:rsidRPr="003C1380">
              <w:rPr>
                <w:sz w:val="22"/>
                <w:szCs w:val="22"/>
              </w:rPr>
              <w:t xml:space="preserve"> и дикие животные»;</w:t>
            </w:r>
          </w:p>
          <w:p w:rsidR="00BA7EE5" w:rsidRPr="003C1380" w:rsidRDefault="00BA7EE5" w:rsidP="00A93D21">
            <w:pPr>
              <w:rPr>
                <w:sz w:val="22"/>
                <w:szCs w:val="22"/>
              </w:rPr>
            </w:pPr>
            <w:r w:rsidRPr="003C1380">
              <w:rPr>
                <w:sz w:val="22"/>
                <w:szCs w:val="22"/>
              </w:rPr>
              <w:t>«Фрукты».</w:t>
            </w:r>
          </w:p>
          <w:p w:rsidR="00BA7EE5" w:rsidRPr="003C1380" w:rsidRDefault="00BA7EE5" w:rsidP="00A93D21">
            <w:pPr>
              <w:rPr>
                <w:sz w:val="22"/>
                <w:szCs w:val="22"/>
              </w:rPr>
            </w:pPr>
            <w:r w:rsidRPr="003C1380">
              <w:rPr>
                <w:b/>
                <w:sz w:val="22"/>
                <w:szCs w:val="22"/>
              </w:rPr>
              <w:t>Утренняя гимнастика.</w:t>
            </w:r>
          </w:p>
          <w:p w:rsidR="00BA7EE5" w:rsidRPr="003C1380" w:rsidRDefault="00BA7EE5" w:rsidP="00A93D21">
            <w:pPr>
              <w:rPr>
                <w:sz w:val="22"/>
                <w:szCs w:val="22"/>
              </w:rPr>
            </w:pPr>
            <w:r w:rsidRPr="003C1380">
              <w:rPr>
                <w:b/>
                <w:sz w:val="22"/>
                <w:szCs w:val="22"/>
              </w:rPr>
              <w:t xml:space="preserve"> Гимнастика пробуждения</w:t>
            </w:r>
          </w:p>
          <w:p w:rsidR="00BA7EE5" w:rsidRPr="003C1380" w:rsidRDefault="00BA7EE5" w:rsidP="00A93D21">
            <w:pPr>
              <w:rPr>
                <w:sz w:val="22"/>
                <w:szCs w:val="22"/>
              </w:rPr>
            </w:pPr>
            <w:r w:rsidRPr="003C1380">
              <w:rPr>
                <w:sz w:val="22"/>
                <w:szCs w:val="22"/>
              </w:rPr>
              <w:t>Комплекс «Я на солнышке лежу».</w:t>
            </w:r>
          </w:p>
          <w:p w:rsidR="00BA7EE5" w:rsidRPr="003C1380" w:rsidRDefault="00BA7EE5" w:rsidP="00A93D21">
            <w:pPr>
              <w:rPr>
                <w:b/>
                <w:sz w:val="22"/>
                <w:szCs w:val="22"/>
              </w:rPr>
            </w:pPr>
            <w:proofErr w:type="spellStart"/>
            <w:r w:rsidRPr="003C1380">
              <w:rPr>
                <w:b/>
                <w:sz w:val="22"/>
                <w:szCs w:val="22"/>
              </w:rPr>
              <w:t>Закаливание</w:t>
            </w:r>
            <w:r w:rsidRPr="003C1380">
              <w:rPr>
                <w:sz w:val="22"/>
                <w:szCs w:val="22"/>
              </w:rPr>
              <w:t>Водные</w:t>
            </w:r>
            <w:proofErr w:type="spellEnd"/>
            <w:r w:rsidRPr="003C1380">
              <w:rPr>
                <w:sz w:val="22"/>
                <w:szCs w:val="22"/>
              </w:rPr>
              <w:t xml:space="preserve"> процедуры после сна.</w:t>
            </w:r>
          </w:p>
          <w:p w:rsidR="00BA7EE5" w:rsidRPr="003C1380" w:rsidRDefault="00BA7EE5" w:rsidP="00A93D21">
            <w:pPr>
              <w:rPr>
                <w:b/>
                <w:sz w:val="22"/>
                <w:szCs w:val="22"/>
              </w:rPr>
            </w:pPr>
            <w:proofErr w:type="spellStart"/>
            <w:r w:rsidRPr="003C1380">
              <w:rPr>
                <w:b/>
                <w:sz w:val="22"/>
                <w:szCs w:val="22"/>
              </w:rPr>
              <w:t>Дежурство</w:t>
            </w:r>
            <w:proofErr w:type="gramStart"/>
            <w:r w:rsidRPr="003C1380">
              <w:rPr>
                <w:b/>
                <w:sz w:val="22"/>
                <w:szCs w:val="22"/>
              </w:rPr>
              <w:t>:</w:t>
            </w:r>
            <w:r w:rsidRPr="003C1380">
              <w:rPr>
                <w:sz w:val="22"/>
                <w:szCs w:val="22"/>
              </w:rPr>
              <w:t>П</w:t>
            </w:r>
            <w:proofErr w:type="gramEnd"/>
            <w:r w:rsidRPr="003C1380">
              <w:rPr>
                <w:sz w:val="22"/>
                <w:szCs w:val="22"/>
              </w:rPr>
              <w:t>омочь</w:t>
            </w:r>
            <w:proofErr w:type="spellEnd"/>
            <w:r w:rsidRPr="003C1380">
              <w:rPr>
                <w:sz w:val="22"/>
                <w:szCs w:val="22"/>
              </w:rPr>
              <w:t xml:space="preserve"> полить цветы. Протереть пыль с листов </w:t>
            </w:r>
            <w:proofErr w:type="spellStart"/>
            <w:r w:rsidRPr="003C1380">
              <w:rPr>
                <w:sz w:val="22"/>
                <w:szCs w:val="22"/>
              </w:rPr>
              <w:t>фикуса</w:t>
            </w:r>
            <w:proofErr w:type="gramStart"/>
            <w:r w:rsidRPr="003C1380">
              <w:rPr>
                <w:sz w:val="22"/>
                <w:szCs w:val="22"/>
              </w:rPr>
              <w:t>.Р</w:t>
            </w:r>
            <w:proofErr w:type="gramEnd"/>
            <w:r w:rsidRPr="003C1380">
              <w:rPr>
                <w:sz w:val="22"/>
                <w:szCs w:val="22"/>
              </w:rPr>
              <w:t>асставить</w:t>
            </w:r>
            <w:proofErr w:type="spellEnd"/>
            <w:r w:rsidRPr="003C1380">
              <w:rPr>
                <w:sz w:val="22"/>
                <w:szCs w:val="22"/>
              </w:rPr>
              <w:t xml:space="preserve"> </w:t>
            </w:r>
            <w:proofErr w:type="spellStart"/>
            <w:r w:rsidRPr="003C1380">
              <w:rPr>
                <w:sz w:val="22"/>
                <w:szCs w:val="22"/>
              </w:rPr>
              <w:t>салфетницы</w:t>
            </w:r>
            <w:proofErr w:type="spellEnd"/>
            <w:r w:rsidRPr="003C1380">
              <w:rPr>
                <w:sz w:val="22"/>
                <w:szCs w:val="22"/>
              </w:rPr>
              <w:t xml:space="preserve"> на </w:t>
            </w:r>
            <w:proofErr w:type="spellStart"/>
            <w:r w:rsidRPr="003C1380">
              <w:rPr>
                <w:sz w:val="22"/>
                <w:szCs w:val="22"/>
              </w:rPr>
              <w:t>столы.Разложить</w:t>
            </w:r>
            <w:proofErr w:type="spellEnd"/>
            <w:r w:rsidRPr="003C1380">
              <w:rPr>
                <w:sz w:val="22"/>
                <w:szCs w:val="22"/>
              </w:rPr>
              <w:t xml:space="preserve"> ложки на столы. Разложить доски для лепки и пластилин к занятию.</w:t>
            </w:r>
            <w:r w:rsidRPr="003C1380">
              <w:rPr>
                <w:b/>
                <w:sz w:val="22"/>
                <w:szCs w:val="22"/>
              </w:rPr>
              <w:t xml:space="preserve"> </w:t>
            </w:r>
            <w:r w:rsidRPr="003C1380">
              <w:rPr>
                <w:sz w:val="22"/>
                <w:szCs w:val="22"/>
              </w:rPr>
              <w:t>Разложить кисти и расставить непроливайки для рисования.</w:t>
            </w:r>
          </w:p>
          <w:p w:rsidR="00BA7EE5" w:rsidRPr="003C1380" w:rsidRDefault="00BA7EE5" w:rsidP="00A93D21">
            <w:pPr>
              <w:rPr>
                <w:b/>
                <w:sz w:val="22"/>
                <w:szCs w:val="22"/>
              </w:rPr>
            </w:pPr>
            <w:proofErr w:type="spellStart"/>
            <w:r w:rsidRPr="003C1380">
              <w:rPr>
                <w:b/>
                <w:sz w:val="22"/>
                <w:szCs w:val="22"/>
              </w:rPr>
              <w:t>Индив</w:t>
            </w:r>
            <w:proofErr w:type="spellEnd"/>
            <w:r w:rsidRPr="003C1380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3C1380">
              <w:rPr>
                <w:b/>
                <w:sz w:val="22"/>
                <w:szCs w:val="22"/>
              </w:rPr>
              <w:t>работа</w:t>
            </w:r>
            <w:proofErr w:type="gramStart"/>
            <w:r w:rsidRPr="003C1380">
              <w:rPr>
                <w:b/>
                <w:sz w:val="22"/>
                <w:szCs w:val="22"/>
              </w:rPr>
              <w:t>:</w:t>
            </w:r>
            <w:r w:rsidRPr="003C1380">
              <w:rPr>
                <w:sz w:val="22"/>
                <w:szCs w:val="22"/>
              </w:rPr>
              <w:t>а</w:t>
            </w:r>
            <w:proofErr w:type="gramEnd"/>
            <w:r w:rsidRPr="003C1380">
              <w:rPr>
                <w:sz w:val="22"/>
                <w:szCs w:val="22"/>
              </w:rPr>
              <w:t>крепить</w:t>
            </w:r>
            <w:proofErr w:type="spellEnd"/>
            <w:r w:rsidRPr="003C1380">
              <w:rPr>
                <w:sz w:val="22"/>
                <w:szCs w:val="22"/>
              </w:rPr>
              <w:t xml:space="preserve"> умение различать и называть домашних животных и их детенышей; </w:t>
            </w:r>
          </w:p>
          <w:p w:rsidR="00BA7EE5" w:rsidRPr="003C1380" w:rsidRDefault="00BA7EE5" w:rsidP="00A93D21">
            <w:pPr>
              <w:rPr>
                <w:sz w:val="22"/>
                <w:szCs w:val="22"/>
              </w:rPr>
            </w:pPr>
            <w:r w:rsidRPr="003C1380">
              <w:rPr>
                <w:sz w:val="22"/>
                <w:szCs w:val="22"/>
              </w:rPr>
              <w:t>закрепить названия перелетных птиц (ласточка, грач);</w:t>
            </w:r>
          </w:p>
          <w:p w:rsidR="00BA7EE5" w:rsidRPr="003C1380" w:rsidRDefault="00BA7EE5" w:rsidP="00A93D21">
            <w:pPr>
              <w:rPr>
                <w:sz w:val="22"/>
                <w:szCs w:val="22"/>
              </w:rPr>
            </w:pPr>
            <w:r w:rsidRPr="003C1380">
              <w:rPr>
                <w:sz w:val="22"/>
                <w:szCs w:val="22"/>
              </w:rPr>
              <w:t>закрепить умение различать и называть овощи;</w:t>
            </w:r>
          </w:p>
          <w:p w:rsidR="00BA7EE5" w:rsidRPr="003C1380" w:rsidRDefault="00BA7EE5" w:rsidP="00A93D21">
            <w:pPr>
              <w:rPr>
                <w:sz w:val="22"/>
                <w:szCs w:val="22"/>
              </w:rPr>
            </w:pPr>
            <w:r w:rsidRPr="003C1380">
              <w:rPr>
                <w:sz w:val="22"/>
                <w:szCs w:val="22"/>
              </w:rPr>
              <w:t>закрепить умение различать и называть фрукты;</w:t>
            </w:r>
          </w:p>
          <w:p w:rsidR="00BA7EE5" w:rsidRPr="003C1380" w:rsidRDefault="00BA7EE5" w:rsidP="00A93D21">
            <w:pPr>
              <w:rPr>
                <w:sz w:val="22"/>
                <w:szCs w:val="22"/>
              </w:rPr>
            </w:pPr>
            <w:r w:rsidRPr="003C1380">
              <w:rPr>
                <w:sz w:val="22"/>
                <w:szCs w:val="22"/>
              </w:rPr>
              <w:t>закрепить название демисезонной одежды;</w:t>
            </w:r>
          </w:p>
          <w:p w:rsidR="00BA7EE5" w:rsidRPr="003C1380" w:rsidRDefault="00BA7EE5" w:rsidP="00A93D21">
            <w:pPr>
              <w:rPr>
                <w:sz w:val="22"/>
                <w:szCs w:val="22"/>
              </w:rPr>
            </w:pPr>
            <w:r w:rsidRPr="003C1380">
              <w:rPr>
                <w:sz w:val="22"/>
                <w:szCs w:val="22"/>
              </w:rPr>
              <w:t>закрепить названия детенышей домашних животных; закрепить умение называть признаки осени.</w:t>
            </w:r>
          </w:p>
          <w:p w:rsidR="00BA7EE5" w:rsidRPr="003C1380" w:rsidRDefault="00BA7EE5" w:rsidP="00A93D21">
            <w:pPr>
              <w:rPr>
                <w:b/>
                <w:sz w:val="22"/>
                <w:szCs w:val="22"/>
              </w:rPr>
            </w:pPr>
            <w:r w:rsidRPr="003C1380">
              <w:rPr>
                <w:b/>
                <w:sz w:val="22"/>
                <w:szCs w:val="22"/>
              </w:rPr>
              <w:t>Конструктивно-модельная деятельность</w:t>
            </w:r>
          </w:p>
          <w:p w:rsidR="00BA7EE5" w:rsidRPr="003C1380" w:rsidRDefault="00BA7EE5" w:rsidP="00A93D21">
            <w:pPr>
              <w:rPr>
                <w:sz w:val="22"/>
                <w:szCs w:val="22"/>
              </w:rPr>
            </w:pPr>
            <w:r w:rsidRPr="003C1380">
              <w:rPr>
                <w:sz w:val="22"/>
                <w:szCs w:val="22"/>
              </w:rPr>
              <w:t>«</w:t>
            </w:r>
            <w:proofErr w:type="gramStart"/>
            <w:r w:rsidRPr="003C1380">
              <w:rPr>
                <w:sz w:val="22"/>
                <w:szCs w:val="22"/>
              </w:rPr>
              <w:t>Зверюшки</w:t>
            </w:r>
            <w:proofErr w:type="gramEnd"/>
            <w:r w:rsidRPr="003C1380">
              <w:rPr>
                <w:sz w:val="22"/>
                <w:szCs w:val="22"/>
              </w:rPr>
              <w:t xml:space="preserve"> и фигуры» (№ 26, стр.28)</w:t>
            </w:r>
          </w:p>
          <w:p w:rsidR="00BA7EE5" w:rsidRPr="003C1380" w:rsidRDefault="00BA7EE5" w:rsidP="00A93D21">
            <w:pPr>
              <w:rPr>
                <w:sz w:val="22"/>
                <w:szCs w:val="22"/>
              </w:rPr>
            </w:pPr>
            <w:r w:rsidRPr="003C1380">
              <w:rPr>
                <w:sz w:val="22"/>
                <w:szCs w:val="22"/>
              </w:rPr>
              <w:t>Цель. Развивать фантазию, творчество, умение самостоятельно выполнять последовательность действий.</w:t>
            </w:r>
          </w:p>
          <w:p w:rsidR="00BA7EE5" w:rsidRPr="003C1380" w:rsidRDefault="00BA7EE5" w:rsidP="00A93D21">
            <w:pPr>
              <w:rPr>
                <w:sz w:val="22"/>
                <w:szCs w:val="22"/>
              </w:rPr>
            </w:pPr>
            <w:r w:rsidRPr="003C1380">
              <w:rPr>
                <w:b/>
                <w:sz w:val="22"/>
                <w:szCs w:val="22"/>
              </w:rPr>
              <w:t>ПДД</w:t>
            </w:r>
            <w:r w:rsidRPr="003C1380">
              <w:rPr>
                <w:sz w:val="22"/>
                <w:szCs w:val="22"/>
              </w:rPr>
              <w:t>:  Игры с цветными палочками</w:t>
            </w:r>
          </w:p>
          <w:p w:rsidR="00BA7EE5" w:rsidRPr="003C1380" w:rsidRDefault="00BA7EE5" w:rsidP="00A93D21">
            <w:pPr>
              <w:rPr>
                <w:sz w:val="22"/>
                <w:szCs w:val="22"/>
              </w:rPr>
            </w:pPr>
            <w:r w:rsidRPr="003C1380">
              <w:rPr>
                <w:sz w:val="22"/>
                <w:szCs w:val="22"/>
              </w:rPr>
              <w:t xml:space="preserve"> Рассматривание иллюстраций с изображением транспорта</w:t>
            </w:r>
          </w:p>
          <w:p w:rsidR="00BA7EE5" w:rsidRPr="009C46D6" w:rsidRDefault="00BA7EE5" w:rsidP="00A93D21">
            <w:pPr>
              <w:rPr>
                <w:sz w:val="12"/>
              </w:rPr>
            </w:pPr>
            <w:r w:rsidRPr="003C1380">
              <w:rPr>
                <w:sz w:val="22"/>
                <w:szCs w:val="22"/>
              </w:rPr>
              <w:t>Наблюдение за работой водителя</w:t>
            </w:r>
          </w:p>
        </w:tc>
        <w:tc>
          <w:tcPr>
            <w:tcW w:w="2687" w:type="dxa"/>
            <w:shd w:val="clear" w:color="auto" w:fill="auto"/>
          </w:tcPr>
          <w:p w:rsidR="00BA7EE5" w:rsidRPr="00F56EA5" w:rsidRDefault="00BA7EE5" w:rsidP="00A93D21">
            <w:pPr>
              <w:rPr>
                <w:b/>
              </w:rPr>
            </w:pPr>
            <w:r w:rsidRPr="00F56EA5">
              <w:rPr>
                <w:b/>
              </w:rPr>
              <w:lastRenderedPageBreak/>
              <w:t>Сюжетно-ролевые игры:</w:t>
            </w:r>
          </w:p>
          <w:p w:rsidR="00BA7EE5" w:rsidRDefault="00BA7EE5" w:rsidP="00A93D21">
            <w:r>
              <w:t>- «Семья»;</w:t>
            </w:r>
          </w:p>
          <w:p w:rsidR="00BA7EE5" w:rsidRDefault="00BA7EE5" w:rsidP="00A93D21">
            <w:r>
              <w:t>- «Больница». Игровая ситуация «На приеме у врача»;</w:t>
            </w:r>
          </w:p>
          <w:p w:rsidR="00BA7EE5" w:rsidRDefault="00BA7EE5" w:rsidP="00A93D21">
            <w:r>
              <w:t>- «Покупаем фрукты на базаре»;</w:t>
            </w:r>
          </w:p>
          <w:p w:rsidR="00BA7EE5" w:rsidRDefault="00BA7EE5" w:rsidP="00A93D21">
            <w:r>
              <w:t>- «Овощной магазин».</w:t>
            </w:r>
          </w:p>
          <w:p w:rsidR="00BA7EE5" w:rsidRDefault="00BA7EE5" w:rsidP="00A93D21">
            <w:r>
              <w:t>- «Строим дом».</w:t>
            </w:r>
          </w:p>
          <w:p w:rsidR="00BA7EE5" w:rsidRDefault="00BA7EE5" w:rsidP="00A93D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Настольно-печатные </w:t>
            </w:r>
            <w:proofErr w:type="spellStart"/>
            <w:r>
              <w:rPr>
                <w:b/>
                <w:sz w:val="20"/>
                <w:szCs w:val="20"/>
              </w:rPr>
              <w:t>игры</w:t>
            </w:r>
            <w:proofErr w:type="gramStart"/>
            <w:r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«</w:t>
            </w:r>
            <w:proofErr w:type="gramEnd"/>
            <w:r>
              <w:rPr>
                <w:sz w:val="20"/>
                <w:szCs w:val="20"/>
              </w:rPr>
              <w:t>Собираем</w:t>
            </w:r>
            <w:proofErr w:type="spellEnd"/>
            <w:r>
              <w:rPr>
                <w:sz w:val="20"/>
                <w:szCs w:val="20"/>
              </w:rPr>
              <w:t xml:space="preserve"> урожай», «Подбери  по цвету, форме, размеру»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«Домино»</w:t>
            </w:r>
            <w:r>
              <w:rPr>
                <w:b/>
                <w:sz w:val="20"/>
                <w:szCs w:val="20"/>
              </w:rPr>
              <w:t>, «</w:t>
            </w:r>
            <w:r>
              <w:rPr>
                <w:sz w:val="20"/>
                <w:szCs w:val="20"/>
              </w:rPr>
              <w:t>Мозаика»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«Лото», «Русалки», </w:t>
            </w:r>
            <w:proofErr w:type="spellStart"/>
            <w:r>
              <w:rPr>
                <w:sz w:val="20"/>
                <w:szCs w:val="20"/>
              </w:rPr>
              <w:t>пазлы</w:t>
            </w:r>
            <w:proofErr w:type="spellEnd"/>
            <w:r>
              <w:rPr>
                <w:sz w:val="20"/>
                <w:szCs w:val="20"/>
              </w:rPr>
              <w:t>, «Настольный калейдоскоп», «Половинки», «Раскрась по образцу», «Собери фигуру», «Цветовое лото», «Лото зверюшки», «</w:t>
            </w:r>
            <w:proofErr w:type="spellStart"/>
            <w:r>
              <w:rPr>
                <w:sz w:val="20"/>
                <w:szCs w:val="20"/>
              </w:rPr>
              <w:t>Мемино</w:t>
            </w:r>
            <w:proofErr w:type="spellEnd"/>
            <w:r>
              <w:rPr>
                <w:sz w:val="20"/>
                <w:szCs w:val="20"/>
              </w:rPr>
              <w:t xml:space="preserve">», «Знай время», «Фигуры», «Мир животных», «За тремя зайцами», «Развитие </w:t>
            </w:r>
            <w:r>
              <w:rPr>
                <w:sz w:val="20"/>
                <w:szCs w:val="20"/>
              </w:rPr>
              <w:lastRenderedPageBreak/>
              <w:t>внимание», «Вкладыши», «Шнуровка», «Что получится», «Пальчики», «Забавные машинки», «</w:t>
            </w:r>
            <w:proofErr w:type="spellStart"/>
            <w:r>
              <w:rPr>
                <w:sz w:val="20"/>
                <w:szCs w:val="20"/>
              </w:rPr>
              <w:t>Потешки</w:t>
            </w:r>
            <w:proofErr w:type="spellEnd"/>
            <w:r>
              <w:rPr>
                <w:sz w:val="20"/>
                <w:szCs w:val="20"/>
              </w:rPr>
              <w:t>».</w:t>
            </w:r>
          </w:p>
          <w:p w:rsidR="00BA7EE5" w:rsidRDefault="00BA7EE5" w:rsidP="00A93D21">
            <w:r w:rsidRPr="00F56EA5">
              <w:rPr>
                <w:b/>
              </w:rPr>
              <w:t>Рисование</w:t>
            </w:r>
            <w:r>
              <w:rPr>
                <w:b/>
              </w:rPr>
              <w:t>:</w:t>
            </w:r>
            <w:r>
              <w:t xml:space="preserve"> </w:t>
            </w:r>
          </w:p>
          <w:p w:rsidR="00BA7EE5" w:rsidRDefault="00BA7EE5" w:rsidP="00A93D21">
            <w:r>
              <w:t xml:space="preserve">- Раскрашивание раскрасок. </w:t>
            </w:r>
          </w:p>
          <w:p w:rsidR="00BA7EE5" w:rsidRDefault="00BA7EE5" w:rsidP="00A93D21">
            <w:r>
              <w:t>- Рисование по фрагментам «Осень», «Дождик», «Овощи», «Фрукты», «Воздушные шарики».</w:t>
            </w:r>
          </w:p>
          <w:p w:rsidR="00BA7EE5" w:rsidRPr="00BC0E19" w:rsidRDefault="00BA7EE5" w:rsidP="00A93D21"/>
        </w:tc>
        <w:tc>
          <w:tcPr>
            <w:tcW w:w="2330" w:type="dxa"/>
            <w:shd w:val="clear" w:color="auto" w:fill="auto"/>
          </w:tcPr>
          <w:p w:rsidR="00BA7EE5" w:rsidRDefault="00BA7EE5" w:rsidP="00A93D21">
            <w:proofErr w:type="gramStart"/>
            <w:r>
              <w:lastRenderedPageBreak/>
              <w:t>Подготовка картинок для просмотра (овощи, фрукты, домашние животные, дикие животные, одежда, осень, перелетные птицы).</w:t>
            </w:r>
            <w:proofErr w:type="gramEnd"/>
          </w:p>
          <w:p w:rsidR="00BA7EE5" w:rsidRDefault="00BA7EE5" w:rsidP="00A93D21"/>
          <w:p w:rsidR="00BA7EE5" w:rsidRDefault="00BA7EE5" w:rsidP="00A93D21">
            <w:r>
              <w:t>Подбор книг для чтения и рассматривания.</w:t>
            </w:r>
          </w:p>
          <w:p w:rsidR="00BA7EE5" w:rsidRDefault="00BA7EE5" w:rsidP="00A93D21"/>
          <w:p w:rsidR="00BA7EE5" w:rsidRDefault="00BA7EE5" w:rsidP="00A93D21">
            <w:r>
              <w:t>Подготовка мультфильмов для просмотра («Котенок</w:t>
            </w:r>
            <w:proofErr w:type="gramStart"/>
            <w:r>
              <w:t xml:space="preserve"> Г</w:t>
            </w:r>
            <w:proofErr w:type="gramEnd"/>
            <w:r>
              <w:t>ав», «Мешок яблок», «</w:t>
            </w:r>
            <w:proofErr w:type="spellStart"/>
            <w:r>
              <w:t>Лунтик</w:t>
            </w:r>
            <w:proofErr w:type="spellEnd"/>
            <w:r>
              <w:t>», «Паровозик Тишка»).</w:t>
            </w:r>
          </w:p>
          <w:p w:rsidR="00BA7EE5" w:rsidRDefault="00BA7EE5" w:rsidP="00A93D21"/>
          <w:p w:rsidR="00BA7EE5" w:rsidRDefault="00BA7EE5" w:rsidP="00A93D21">
            <w:proofErr w:type="gramStart"/>
            <w:r>
              <w:t>Подготовка  дидактических и настольно-печатных игр («Найди пару»,</w:t>
            </w:r>
            <w:proofErr w:type="gramEnd"/>
          </w:p>
          <w:p w:rsidR="00BA7EE5" w:rsidRDefault="00BA7EE5" w:rsidP="00A93D21">
            <w:r>
              <w:t>« Собери картинку», «Одежда»,</w:t>
            </w:r>
          </w:p>
          <w:p w:rsidR="00BA7EE5" w:rsidRDefault="00BA7EE5" w:rsidP="00A93D21">
            <w:r>
              <w:t>«Чей малыш», «Овощи и фрукты»,</w:t>
            </w:r>
          </w:p>
          <w:p w:rsidR="00BA7EE5" w:rsidRDefault="00BA7EE5" w:rsidP="00A93D21">
            <w:r>
              <w:t>«Шнуровка», «Подбери по цвету», «Четвертый лишний»,</w:t>
            </w:r>
          </w:p>
          <w:p w:rsidR="00BA7EE5" w:rsidRDefault="00BA7EE5" w:rsidP="00A93D21">
            <w:r>
              <w:t>«Что изменилось»,</w:t>
            </w:r>
          </w:p>
          <w:p w:rsidR="00BA7EE5" w:rsidRDefault="00BA7EE5" w:rsidP="00A93D21">
            <w:r>
              <w:t>«Доскажи словечко»,</w:t>
            </w:r>
          </w:p>
          <w:p w:rsidR="00BA7EE5" w:rsidRDefault="00BA7EE5" w:rsidP="00A93D21">
            <w:proofErr w:type="gramStart"/>
            <w:r>
              <w:t>«Узнай и назови»).</w:t>
            </w:r>
            <w:proofErr w:type="gramEnd"/>
          </w:p>
          <w:p w:rsidR="00BA7EE5" w:rsidRDefault="00BA7EE5" w:rsidP="00A93D21"/>
          <w:p w:rsidR="00BA7EE5" w:rsidRDefault="00BA7EE5" w:rsidP="00A93D21"/>
          <w:p w:rsidR="00BA7EE5" w:rsidRDefault="00BA7EE5" w:rsidP="00A93D21"/>
          <w:p w:rsidR="00BA7EE5" w:rsidRDefault="00BA7EE5" w:rsidP="00A93D21"/>
          <w:p w:rsidR="00BA7EE5" w:rsidRPr="00881133" w:rsidRDefault="00BA7EE5" w:rsidP="00A93D21"/>
        </w:tc>
        <w:tc>
          <w:tcPr>
            <w:tcW w:w="2137" w:type="dxa"/>
            <w:shd w:val="clear" w:color="auto" w:fill="auto"/>
          </w:tcPr>
          <w:p w:rsidR="00BA7EE5" w:rsidRDefault="00BA7EE5" w:rsidP="00A93D21">
            <w:r w:rsidRPr="008C252F">
              <w:lastRenderedPageBreak/>
              <w:t>Консультации для родителей «Формирование у детей здорового образа жизни»</w:t>
            </w:r>
          </w:p>
          <w:p w:rsidR="00BA7EE5" w:rsidRDefault="00BA7EE5" w:rsidP="00A93D21"/>
          <w:p w:rsidR="00BA7EE5" w:rsidRDefault="00BA7EE5" w:rsidP="00A93D21">
            <w:r>
              <w:t>Привлекать внимание родителей к различным формам совместной  трудовой деятельности в д/с и дома.</w:t>
            </w:r>
          </w:p>
          <w:p w:rsidR="00BA7EE5" w:rsidRDefault="00BA7EE5" w:rsidP="00A93D21"/>
          <w:p w:rsidR="00BA7EE5" w:rsidRDefault="00BA7EE5" w:rsidP="00A93D21">
            <w:r>
              <w:t>Напомнить родителям о сроке оплаты за детский сад (до 15 ноября).</w:t>
            </w:r>
          </w:p>
          <w:p w:rsidR="00BA7EE5" w:rsidRDefault="00BA7EE5" w:rsidP="00A93D21"/>
          <w:p w:rsidR="00BA7EE5" w:rsidRDefault="00BA7EE5" w:rsidP="00A93D21">
            <w:r>
              <w:t>Побеседовать с родителями вновь прибывших воспитанников об индивидуальных особенностях детей.</w:t>
            </w:r>
          </w:p>
          <w:p w:rsidR="00BA7EE5" w:rsidRDefault="00BA7EE5" w:rsidP="00A93D21"/>
          <w:p w:rsidR="00BA7EE5" w:rsidRDefault="00BA7EE5" w:rsidP="00A93D21"/>
        </w:tc>
      </w:tr>
    </w:tbl>
    <w:p w:rsidR="00B74CC2" w:rsidRDefault="00B74CC2">
      <w:pPr>
        <w:spacing w:after="200" w:line="276" w:lineRule="auto"/>
        <w:rPr>
          <w:b/>
          <w:sz w:val="28"/>
          <w:szCs w:val="28"/>
          <w:u w:val="single"/>
        </w:rPr>
      </w:pPr>
    </w:p>
    <w:p w:rsidR="00B74CC2" w:rsidRDefault="00B74CC2">
      <w:pPr>
        <w:spacing w:after="200"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B74CC2" w:rsidRDefault="00B74CC2" w:rsidP="00B74CC2">
      <w:pPr>
        <w:tabs>
          <w:tab w:val="left" w:pos="11482"/>
        </w:tabs>
        <w:jc w:val="center"/>
        <w:rPr>
          <w:b/>
          <w:sz w:val="28"/>
          <w:szCs w:val="28"/>
        </w:rPr>
      </w:pPr>
      <w:r w:rsidRPr="00410DFE">
        <w:rPr>
          <w:b/>
          <w:sz w:val="28"/>
          <w:szCs w:val="28"/>
          <w:u w:val="single"/>
        </w:rPr>
        <w:lastRenderedPageBreak/>
        <w:t>Тема: «</w:t>
      </w:r>
      <w:r>
        <w:rPr>
          <w:b/>
          <w:sz w:val="28"/>
          <w:szCs w:val="28"/>
          <w:u w:val="single"/>
        </w:rPr>
        <w:t>Правила дорожные знать каждому положено!».</w:t>
      </w:r>
      <w:r>
        <w:rPr>
          <w:sz w:val="28"/>
          <w:szCs w:val="28"/>
        </w:rPr>
        <w:t xml:space="preserve">              </w:t>
      </w:r>
      <w:r w:rsidRPr="00410D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 неделя ноября</w:t>
      </w:r>
    </w:p>
    <w:p w:rsidR="00B74CC2" w:rsidRPr="008C77A6" w:rsidRDefault="00B74CC2" w:rsidP="00B74CC2">
      <w:pPr>
        <w:jc w:val="both"/>
      </w:pPr>
      <w:r w:rsidRPr="00F96076">
        <w:rPr>
          <w:b/>
          <w:i/>
          <w:u w:val="single"/>
        </w:rPr>
        <w:t>Содержание работы:</w:t>
      </w:r>
      <w:r>
        <w:t xml:space="preserve"> </w:t>
      </w:r>
      <w:r w:rsidRPr="008C77A6">
        <w:t>Продолжение знакомства с понятиями «улица», «дорога», «перекресток», «остановка общественного транспорта» и с элементарными правилами  поведения  на улице.</w:t>
      </w:r>
      <w:r>
        <w:t xml:space="preserve"> </w:t>
      </w:r>
      <w:r w:rsidRPr="008C77A6">
        <w:t>Уточнение знания детей о назначении светофора  и работе полицейского.</w:t>
      </w:r>
      <w:r>
        <w:t xml:space="preserve"> </w:t>
      </w:r>
      <w:r w:rsidRPr="008C77A6">
        <w:t>Знакомство со знаками дорожного движения «Пешеходный переход», «Остановка общественного транспорта»</w:t>
      </w:r>
      <w:r>
        <w:t>.</w:t>
      </w:r>
      <w:r w:rsidRPr="008C77A6">
        <w:t xml:space="preserve"> </w:t>
      </w:r>
    </w:p>
    <w:p w:rsidR="00B74CC2" w:rsidRPr="00FB0B32" w:rsidRDefault="00B74CC2" w:rsidP="00B74CC2">
      <w:pPr>
        <w:jc w:val="both"/>
      </w:pPr>
      <w:r w:rsidRPr="00FB0B32">
        <w:rPr>
          <w:b/>
          <w:i/>
          <w:u w:val="single"/>
        </w:rPr>
        <w:t>Итоговое мероприятие:</w:t>
      </w:r>
      <w:r>
        <w:rPr>
          <w:b/>
          <w:u w:val="single"/>
        </w:rPr>
        <w:t xml:space="preserve"> </w:t>
      </w:r>
      <w:r>
        <w:t xml:space="preserve">тематический досуг со спортивным уклоном </w:t>
      </w:r>
      <w:r w:rsidR="005244EA" w:rsidRPr="005A6E88">
        <w:rPr>
          <w:bCs/>
        </w:rPr>
        <w:t>«Наш друг - светофор»</w:t>
      </w:r>
    </w:p>
    <w:p w:rsidR="00B74CC2" w:rsidRDefault="00B74CC2" w:rsidP="00B74CC2">
      <w:proofErr w:type="gramStart"/>
      <w:r w:rsidRPr="00FB0B32">
        <w:rPr>
          <w:b/>
          <w:i/>
          <w:u w:val="single"/>
        </w:rPr>
        <w:t>Ответственные</w:t>
      </w:r>
      <w:proofErr w:type="gramEnd"/>
      <w:r w:rsidRPr="00FB0B32">
        <w:rPr>
          <w:b/>
          <w:i/>
          <w:u w:val="single"/>
        </w:rPr>
        <w:t>:</w:t>
      </w:r>
      <w:r w:rsidRPr="00FB0B32">
        <w:rPr>
          <w:b/>
        </w:rPr>
        <w:t xml:space="preserve">  </w:t>
      </w:r>
      <w:r>
        <w:t>инструктор по физической культуре.</w:t>
      </w:r>
    </w:p>
    <w:p w:rsidR="00B74CC2" w:rsidRPr="00562445" w:rsidRDefault="00B74CC2" w:rsidP="00B74CC2">
      <w:pPr>
        <w:rPr>
          <w:sz w:val="18"/>
          <w:szCs w:val="28"/>
          <w:u w:val="single"/>
        </w:rPr>
      </w:pPr>
    </w:p>
    <w:tbl>
      <w:tblPr>
        <w:tblW w:w="15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5"/>
        <w:gridCol w:w="5340"/>
        <w:gridCol w:w="2676"/>
        <w:gridCol w:w="2436"/>
        <w:gridCol w:w="2149"/>
      </w:tblGrid>
      <w:tr w:rsidR="00B74CC2" w:rsidTr="00B74CC2">
        <w:tc>
          <w:tcPr>
            <w:tcW w:w="8462" w:type="dxa"/>
            <w:gridSpan w:val="2"/>
            <w:shd w:val="clear" w:color="auto" w:fill="auto"/>
          </w:tcPr>
          <w:p w:rsidR="00B74CC2" w:rsidRDefault="00B74CC2" w:rsidP="00B74CC2">
            <w:pPr>
              <w:jc w:val="center"/>
            </w:pPr>
            <w:r>
              <w:t>Совместная образовательная деятельность</w:t>
            </w:r>
          </w:p>
          <w:p w:rsidR="00B74CC2" w:rsidRDefault="00B74CC2" w:rsidP="00B74CC2">
            <w:pPr>
              <w:jc w:val="center"/>
            </w:pPr>
            <w:r>
              <w:t xml:space="preserve"> взрослого и детей</w:t>
            </w:r>
          </w:p>
        </w:tc>
        <w:tc>
          <w:tcPr>
            <w:tcW w:w="2687" w:type="dxa"/>
            <w:vMerge w:val="restart"/>
            <w:shd w:val="clear" w:color="auto" w:fill="auto"/>
          </w:tcPr>
          <w:p w:rsidR="00B74CC2" w:rsidRPr="00F56EA5" w:rsidRDefault="00B74CC2" w:rsidP="00B74CC2">
            <w:pPr>
              <w:jc w:val="center"/>
              <w:rPr>
                <w:b/>
              </w:rPr>
            </w:pPr>
            <w:r w:rsidRPr="00F56EA5">
              <w:rPr>
                <w:b/>
              </w:rPr>
              <w:t>Самостоятельная деятельность</w:t>
            </w:r>
          </w:p>
          <w:p w:rsidR="00B74CC2" w:rsidRDefault="00B74CC2" w:rsidP="00B74CC2">
            <w:pPr>
              <w:jc w:val="center"/>
            </w:pPr>
            <w:r w:rsidRPr="00F56EA5">
              <w:rPr>
                <w:b/>
              </w:rPr>
              <w:t>детей</w:t>
            </w:r>
          </w:p>
        </w:tc>
        <w:tc>
          <w:tcPr>
            <w:tcW w:w="2330" w:type="dxa"/>
            <w:vMerge w:val="restart"/>
            <w:shd w:val="clear" w:color="auto" w:fill="auto"/>
          </w:tcPr>
          <w:p w:rsidR="00B74CC2" w:rsidRPr="00F56EA5" w:rsidRDefault="00B74CC2" w:rsidP="00B74CC2">
            <w:pPr>
              <w:jc w:val="center"/>
              <w:rPr>
                <w:b/>
              </w:rPr>
            </w:pPr>
            <w:r w:rsidRPr="00F56EA5">
              <w:rPr>
                <w:b/>
              </w:rPr>
              <w:t>Создание условий</w:t>
            </w:r>
          </w:p>
          <w:p w:rsidR="00B74CC2" w:rsidRDefault="00B74CC2" w:rsidP="00B74CC2">
            <w:pPr>
              <w:jc w:val="center"/>
            </w:pPr>
            <w:r w:rsidRPr="00F56EA5">
              <w:rPr>
                <w:b/>
              </w:rPr>
              <w:t>для реализации темы</w:t>
            </w:r>
          </w:p>
        </w:tc>
        <w:tc>
          <w:tcPr>
            <w:tcW w:w="2137" w:type="dxa"/>
            <w:vMerge w:val="restart"/>
            <w:shd w:val="clear" w:color="auto" w:fill="auto"/>
          </w:tcPr>
          <w:p w:rsidR="00B74CC2" w:rsidRPr="00F56EA5" w:rsidRDefault="00B74CC2" w:rsidP="00B74CC2">
            <w:pPr>
              <w:jc w:val="center"/>
              <w:rPr>
                <w:b/>
              </w:rPr>
            </w:pPr>
            <w:r w:rsidRPr="00F56EA5">
              <w:rPr>
                <w:b/>
              </w:rPr>
              <w:t>Взаимодействие с семьёй</w:t>
            </w:r>
          </w:p>
        </w:tc>
      </w:tr>
      <w:tr w:rsidR="00B74CC2" w:rsidTr="00B74CC2">
        <w:tc>
          <w:tcPr>
            <w:tcW w:w="3048" w:type="dxa"/>
            <w:shd w:val="clear" w:color="auto" w:fill="auto"/>
          </w:tcPr>
          <w:p w:rsidR="00B74CC2" w:rsidRPr="00F56EA5" w:rsidRDefault="00B74CC2" w:rsidP="00B74CC2">
            <w:pPr>
              <w:jc w:val="center"/>
              <w:rPr>
                <w:b/>
              </w:rPr>
            </w:pPr>
            <w:r w:rsidRPr="00F56EA5">
              <w:rPr>
                <w:b/>
              </w:rPr>
              <w:t>НОД</w:t>
            </w:r>
          </w:p>
          <w:p w:rsidR="00B74CC2" w:rsidRDefault="00B74CC2" w:rsidP="00B74CC2">
            <w:pPr>
              <w:jc w:val="center"/>
            </w:pPr>
            <w:proofErr w:type="gramStart"/>
            <w:r>
              <w:t>(групповая и подгрупповая</w:t>
            </w:r>
            <w:proofErr w:type="gramEnd"/>
          </w:p>
          <w:p w:rsidR="00B74CC2" w:rsidRDefault="00B74CC2" w:rsidP="00B74CC2">
            <w:pPr>
              <w:jc w:val="center"/>
            </w:pPr>
            <w:r>
              <w:t>форма)</w:t>
            </w:r>
          </w:p>
        </w:tc>
        <w:tc>
          <w:tcPr>
            <w:tcW w:w="5414" w:type="dxa"/>
            <w:shd w:val="clear" w:color="auto" w:fill="auto"/>
          </w:tcPr>
          <w:p w:rsidR="00B74CC2" w:rsidRPr="00F56EA5" w:rsidRDefault="00B74CC2" w:rsidP="00B74CC2">
            <w:pPr>
              <w:jc w:val="center"/>
              <w:rPr>
                <w:b/>
              </w:rPr>
            </w:pPr>
            <w:r w:rsidRPr="00F56EA5">
              <w:rPr>
                <w:b/>
              </w:rPr>
              <w:t>Режимные моменты</w:t>
            </w:r>
          </w:p>
          <w:p w:rsidR="00B74CC2" w:rsidRDefault="00B74CC2" w:rsidP="00B74CC2">
            <w:pPr>
              <w:jc w:val="center"/>
            </w:pPr>
            <w:proofErr w:type="gramStart"/>
            <w:r>
              <w:t>(подгрупповая и</w:t>
            </w:r>
            <w:proofErr w:type="gramEnd"/>
          </w:p>
          <w:p w:rsidR="00B74CC2" w:rsidRDefault="00B74CC2" w:rsidP="00B74CC2">
            <w:pPr>
              <w:jc w:val="center"/>
            </w:pPr>
            <w:r>
              <w:t>индивидуальная форма)</w:t>
            </w:r>
          </w:p>
        </w:tc>
        <w:tc>
          <w:tcPr>
            <w:tcW w:w="2687" w:type="dxa"/>
            <w:vMerge/>
            <w:shd w:val="clear" w:color="auto" w:fill="auto"/>
          </w:tcPr>
          <w:p w:rsidR="00B74CC2" w:rsidRDefault="00B74CC2" w:rsidP="00B74CC2"/>
        </w:tc>
        <w:tc>
          <w:tcPr>
            <w:tcW w:w="2330" w:type="dxa"/>
            <w:vMerge/>
            <w:shd w:val="clear" w:color="auto" w:fill="auto"/>
          </w:tcPr>
          <w:p w:rsidR="00B74CC2" w:rsidRDefault="00B74CC2" w:rsidP="00B74CC2"/>
        </w:tc>
        <w:tc>
          <w:tcPr>
            <w:tcW w:w="2137" w:type="dxa"/>
            <w:vMerge/>
            <w:shd w:val="clear" w:color="auto" w:fill="auto"/>
          </w:tcPr>
          <w:p w:rsidR="00B74CC2" w:rsidRDefault="00B74CC2" w:rsidP="00B74CC2"/>
        </w:tc>
      </w:tr>
      <w:tr w:rsidR="00B74CC2" w:rsidTr="00B74CC2">
        <w:trPr>
          <w:trHeight w:val="550"/>
        </w:trPr>
        <w:tc>
          <w:tcPr>
            <w:tcW w:w="3048" w:type="dxa"/>
            <w:shd w:val="clear" w:color="auto" w:fill="auto"/>
          </w:tcPr>
          <w:p w:rsidR="00B74CC2" w:rsidRPr="00AC1DA8" w:rsidRDefault="00B74CC2" w:rsidP="00DA0B9D"/>
        </w:tc>
        <w:tc>
          <w:tcPr>
            <w:tcW w:w="5414" w:type="dxa"/>
            <w:shd w:val="clear" w:color="auto" w:fill="auto"/>
          </w:tcPr>
          <w:p w:rsidR="00B74CC2" w:rsidRPr="00F56EA5" w:rsidRDefault="00B74CC2" w:rsidP="00B74CC2">
            <w:pPr>
              <w:rPr>
                <w:b/>
              </w:rPr>
            </w:pPr>
            <w:r w:rsidRPr="00F56EA5">
              <w:rPr>
                <w:b/>
              </w:rPr>
              <w:t>Беседы:</w:t>
            </w:r>
          </w:p>
          <w:p w:rsidR="00B74CC2" w:rsidRDefault="00B74CC2" w:rsidP="00B74CC2">
            <w:r>
              <w:t>- «На чем люди ездят».</w:t>
            </w:r>
          </w:p>
          <w:p w:rsidR="00B74CC2" w:rsidRDefault="00B74CC2" w:rsidP="00B74CC2">
            <w:r>
              <w:t>- «Всем ребятам надо знать, как по улице шагать».</w:t>
            </w:r>
          </w:p>
          <w:p w:rsidR="00B74CC2" w:rsidRDefault="00B74CC2" w:rsidP="00B74CC2">
            <w:r>
              <w:t>- «Что такое светофор».</w:t>
            </w:r>
          </w:p>
          <w:p w:rsidR="00B74CC2" w:rsidRDefault="00B74CC2" w:rsidP="00B74CC2">
            <w:r>
              <w:t>- «Знаки дорожного движения».</w:t>
            </w:r>
          </w:p>
          <w:p w:rsidR="00B74CC2" w:rsidRDefault="00B74CC2" w:rsidP="00B74CC2">
            <w:r>
              <w:t>- «Профессия «Полицейский».</w:t>
            </w:r>
          </w:p>
          <w:p w:rsidR="00B74CC2" w:rsidRDefault="00B74CC2" w:rsidP="00B74CC2"/>
          <w:p w:rsidR="00B74CC2" w:rsidRPr="00F56EA5" w:rsidRDefault="00B74CC2" w:rsidP="00B74CC2">
            <w:pPr>
              <w:rPr>
                <w:b/>
              </w:rPr>
            </w:pPr>
            <w:r w:rsidRPr="00F56EA5">
              <w:rPr>
                <w:b/>
              </w:rPr>
              <w:t>Наблюдения:</w:t>
            </w:r>
          </w:p>
          <w:p w:rsidR="00B74CC2" w:rsidRDefault="00B74CC2" w:rsidP="00B74CC2">
            <w:r>
              <w:t>- за автомобилем;</w:t>
            </w:r>
          </w:p>
          <w:p w:rsidR="00B74CC2" w:rsidRDefault="00B74CC2" w:rsidP="00B74CC2">
            <w:r>
              <w:t>- за грузовым транспортом;</w:t>
            </w:r>
          </w:p>
          <w:p w:rsidR="00B74CC2" w:rsidRDefault="00B74CC2" w:rsidP="00B74CC2">
            <w:r>
              <w:t>-за движущимся транспортом;</w:t>
            </w:r>
          </w:p>
          <w:p w:rsidR="00B74CC2" w:rsidRDefault="00B74CC2" w:rsidP="00B74CC2">
            <w:r>
              <w:t>- за самолетом;</w:t>
            </w:r>
          </w:p>
          <w:p w:rsidR="00B74CC2" w:rsidRDefault="00B74CC2" w:rsidP="00B74CC2">
            <w:r>
              <w:t>- за изменениями в природе.</w:t>
            </w:r>
          </w:p>
          <w:p w:rsidR="00B74CC2" w:rsidRDefault="00B74CC2" w:rsidP="00B74CC2"/>
          <w:p w:rsidR="00B74CC2" w:rsidRDefault="00B74CC2" w:rsidP="00B74CC2">
            <w:r>
              <w:rPr>
                <w:b/>
              </w:rPr>
              <w:t>Конструирование:</w:t>
            </w:r>
          </w:p>
          <w:p w:rsidR="00B74CC2" w:rsidRDefault="00B74CC2" w:rsidP="00B74CC2">
            <w:r>
              <w:t>- «Грузовые автомобили».</w:t>
            </w:r>
          </w:p>
          <w:p w:rsidR="00B74CC2" w:rsidRDefault="00B74CC2" w:rsidP="00B74CC2">
            <w:pPr>
              <w:rPr>
                <w:b/>
              </w:rPr>
            </w:pPr>
          </w:p>
          <w:p w:rsidR="00B74CC2" w:rsidRDefault="00B74CC2" w:rsidP="00B74CC2">
            <w:pPr>
              <w:rPr>
                <w:b/>
              </w:rPr>
            </w:pPr>
            <w:r w:rsidRPr="00F56EA5">
              <w:rPr>
                <w:b/>
              </w:rPr>
              <w:t xml:space="preserve">Просмотр м/ф </w:t>
            </w:r>
          </w:p>
          <w:p w:rsidR="00B74CC2" w:rsidRDefault="00B74CC2" w:rsidP="00B74CC2">
            <w:r>
              <w:t>- «</w:t>
            </w:r>
            <w:proofErr w:type="spellStart"/>
            <w:r>
              <w:t>Лунтик</w:t>
            </w:r>
            <w:proofErr w:type="spellEnd"/>
            <w:r>
              <w:t>». Серия «Регулировщик».</w:t>
            </w:r>
          </w:p>
          <w:p w:rsidR="00B74CC2" w:rsidRPr="00CC7977" w:rsidRDefault="00B74CC2" w:rsidP="00B74CC2">
            <w:r>
              <w:rPr>
                <w:b/>
              </w:rPr>
              <w:t>- «</w:t>
            </w:r>
            <w:r w:rsidRPr="00CC7977">
              <w:t>Мигающие человечки» - серия «</w:t>
            </w:r>
            <w:proofErr w:type="spellStart"/>
            <w:r w:rsidRPr="00CC7977">
              <w:t>Смешарики</w:t>
            </w:r>
            <w:proofErr w:type="spellEnd"/>
            <w:r w:rsidRPr="00CC7977">
              <w:t>» «Азбука безопасности»</w:t>
            </w:r>
            <w:r>
              <w:t>.</w:t>
            </w:r>
          </w:p>
          <w:p w:rsidR="00B74CC2" w:rsidRDefault="00B74CC2" w:rsidP="00B74CC2">
            <w:r w:rsidRPr="00CC7977">
              <w:t>- «Дядя Степа – милиционер»</w:t>
            </w:r>
            <w:r>
              <w:t>.</w:t>
            </w:r>
          </w:p>
          <w:p w:rsidR="00B74CC2" w:rsidRDefault="00B74CC2" w:rsidP="00B74CC2"/>
          <w:p w:rsidR="00B74CC2" w:rsidRDefault="00B74CC2" w:rsidP="00B74CC2">
            <w:pPr>
              <w:rPr>
                <w:b/>
              </w:rPr>
            </w:pPr>
            <w:r w:rsidRPr="00F56EA5">
              <w:rPr>
                <w:b/>
              </w:rPr>
              <w:t>Просмотр альбом</w:t>
            </w:r>
            <w:r>
              <w:rPr>
                <w:b/>
              </w:rPr>
              <w:t>ов:</w:t>
            </w:r>
          </w:p>
          <w:p w:rsidR="00B74CC2" w:rsidRDefault="00B74CC2" w:rsidP="00B74CC2">
            <w:r>
              <w:lastRenderedPageBreak/>
              <w:t>-«Виды транспорта»;</w:t>
            </w:r>
          </w:p>
          <w:p w:rsidR="00B74CC2" w:rsidRDefault="00B74CC2" w:rsidP="00B74CC2">
            <w:r>
              <w:t>- «Улица»;</w:t>
            </w:r>
          </w:p>
          <w:p w:rsidR="00B74CC2" w:rsidRDefault="00B74CC2" w:rsidP="00B74CC2">
            <w:r>
              <w:t>- «Дорожные знаки».</w:t>
            </w:r>
          </w:p>
          <w:p w:rsidR="00B74CC2" w:rsidRDefault="00B74CC2" w:rsidP="00B74CC2"/>
          <w:p w:rsidR="00B74CC2" w:rsidRDefault="00B74CC2" w:rsidP="00B74CC2">
            <w:pPr>
              <w:rPr>
                <w:b/>
              </w:rPr>
            </w:pPr>
            <w:r w:rsidRPr="00F56EA5">
              <w:rPr>
                <w:b/>
              </w:rPr>
              <w:t xml:space="preserve">Чтение </w:t>
            </w:r>
            <w:proofErr w:type="spellStart"/>
            <w:r w:rsidRPr="00F56EA5">
              <w:rPr>
                <w:b/>
              </w:rPr>
              <w:t>худ</w:t>
            </w:r>
            <w:proofErr w:type="gramStart"/>
            <w:r w:rsidRPr="00F56EA5">
              <w:rPr>
                <w:b/>
              </w:rPr>
              <w:t>.л</w:t>
            </w:r>
            <w:proofErr w:type="gramEnd"/>
            <w:r w:rsidRPr="00F56EA5">
              <w:rPr>
                <w:b/>
              </w:rPr>
              <w:t>ит-ры</w:t>
            </w:r>
            <w:proofErr w:type="spellEnd"/>
            <w:r w:rsidRPr="00F56EA5">
              <w:rPr>
                <w:b/>
              </w:rPr>
              <w:t>:</w:t>
            </w:r>
          </w:p>
          <w:p w:rsidR="00B74CC2" w:rsidRDefault="00B74CC2" w:rsidP="00B74CC2">
            <w:r>
              <w:t>- В. Берестов  «Про машины».</w:t>
            </w:r>
          </w:p>
          <w:p w:rsidR="00B74CC2" w:rsidRDefault="00B74CC2" w:rsidP="00B74CC2">
            <w:r>
              <w:t>- А. Дорохов «Пешеход».</w:t>
            </w:r>
          </w:p>
          <w:p w:rsidR="00B74CC2" w:rsidRDefault="00B74CC2" w:rsidP="00B74CC2">
            <w:r>
              <w:t>- С. Михалков «Моя улица».</w:t>
            </w:r>
          </w:p>
          <w:p w:rsidR="00B74CC2" w:rsidRDefault="00B74CC2" w:rsidP="00B74CC2">
            <w:r>
              <w:t xml:space="preserve">- Стихотворения по светофор (Г. </w:t>
            </w:r>
            <w:proofErr w:type="spellStart"/>
            <w:r>
              <w:t>Ключникова</w:t>
            </w:r>
            <w:proofErr w:type="spellEnd"/>
            <w:r>
              <w:t xml:space="preserve">, В. Пономарева, А. </w:t>
            </w:r>
            <w:proofErr w:type="spellStart"/>
            <w:r>
              <w:t>Чугунников</w:t>
            </w:r>
            <w:proofErr w:type="spellEnd"/>
            <w:r>
              <w:t>).</w:t>
            </w:r>
          </w:p>
          <w:p w:rsidR="00B74CC2" w:rsidRDefault="00B74CC2" w:rsidP="00B74CC2">
            <w:r>
              <w:t xml:space="preserve">- Стихи о машинах (К. </w:t>
            </w:r>
            <w:proofErr w:type="spellStart"/>
            <w:r>
              <w:t>Чалиев</w:t>
            </w:r>
            <w:proofErr w:type="spellEnd"/>
            <w:r>
              <w:t xml:space="preserve">, Д. </w:t>
            </w:r>
            <w:proofErr w:type="spellStart"/>
            <w:r>
              <w:t>Чуяко</w:t>
            </w:r>
            <w:proofErr w:type="spellEnd"/>
            <w:r>
              <w:t>).</w:t>
            </w:r>
          </w:p>
          <w:p w:rsidR="00B74CC2" w:rsidRPr="00F56EA5" w:rsidRDefault="00B74CC2" w:rsidP="00B74CC2">
            <w:pPr>
              <w:rPr>
                <w:b/>
              </w:rPr>
            </w:pPr>
          </w:p>
          <w:p w:rsidR="00B74CC2" w:rsidRDefault="00B74CC2" w:rsidP="00B74CC2">
            <w:pPr>
              <w:rPr>
                <w:b/>
              </w:rPr>
            </w:pPr>
            <w:r w:rsidRPr="00F56EA5">
              <w:rPr>
                <w:b/>
              </w:rPr>
              <w:t>Дидактические игры:</w:t>
            </w:r>
          </w:p>
          <w:p w:rsidR="00B74CC2" w:rsidRPr="00CC7977" w:rsidRDefault="00B74CC2" w:rsidP="00B74CC2">
            <w:r w:rsidRPr="00CC7977">
              <w:t>- «Пешеходы и водители»</w:t>
            </w:r>
          </w:p>
          <w:p w:rsidR="00B74CC2" w:rsidRPr="00CC7977" w:rsidRDefault="00B74CC2" w:rsidP="00B74CC2">
            <w:r w:rsidRPr="00CC7977">
              <w:t>- «Как по улице шагать?»</w:t>
            </w:r>
          </w:p>
          <w:p w:rsidR="00B74CC2" w:rsidRDefault="00B74CC2" w:rsidP="00B74CC2">
            <w:r>
              <w:t>- «</w:t>
            </w:r>
            <w:proofErr w:type="spellStart"/>
            <w:r>
              <w:t>Зазрешено</w:t>
            </w:r>
            <w:proofErr w:type="spellEnd"/>
            <w:r>
              <w:t>-запрещено».</w:t>
            </w:r>
          </w:p>
          <w:p w:rsidR="00B74CC2" w:rsidRDefault="00B74CC2" w:rsidP="00B74CC2">
            <w:r>
              <w:t>- «Виды транспорта».</w:t>
            </w:r>
          </w:p>
          <w:p w:rsidR="00B74CC2" w:rsidRDefault="00B74CC2" w:rsidP="00B74CC2">
            <w:r>
              <w:t>- «Светофор».</w:t>
            </w:r>
          </w:p>
          <w:p w:rsidR="00B74CC2" w:rsidRPr="00820468" w:rsidRDefault="00B74CC2" w:rsidP="00B74CC2"/>
          <w:p w:rsidR="00B74CC2" w:rsidRDefault="00B74CC2" w:rsidP="00B74CC2">
            <w:pPr>
              <w:rPr>
                <w:b/>
              </w:rPr>
            </w:pPr>
            <w:r>
              <w:rPr>
                <w:b/>
              </w:rPr>
              <w:t>Подвижные игры:</w:t>
            </w:r>
          </w:p>
          <w:p w:rsidR="00B74CC2" w:rsidRDefault="00B74CC2" w:rsidP="00B74CC2">
            <w:r>
              <w:t>- «Воробушки и автомобиль».</w:t>
            </w:r>
          </w:p>
          <w:p w:rsidR="00B74CC2" w:rsidRDefault="00B74CC2" w:rsidP="00B74CC2">
            <w:r>
              <w:t>- «Самолеты».</w:t>
            </w:r>
          </w:p>
          <w:p w:rsidR="00B74CC2" w:rsidRDefault="00B74CC2" w:rsidP="00B74CC2">
            <w:r>
              <w:t>- «Светофор».</w:t>
            </w:r>
          </w:p>
          <w:p w:rsidR="00B74CC2" w:rsidRDefault="00B74CC2" w:rsidP="00B74CC2">
            <w:r>
              <w:t>- «Такси».</w:t>
            </w:r>
          </w:p>
          <w:p w:rsidR="00B74CC2" w:rsidRDefault="00B74CC2" w:rsidP="00B74CC2">
            <w:r>
              <w:t>- «Чья машина едет быстрее».</w:t>
            </w:r>
          </w:p>
          <w:p w:rsidR="00B74CC2" w:rsidRDefault="00B74CC2" w:rsidP="00B74CC2"/>
          <w:p w:rsidR="00B74CC2" w:rsidRDefault="00B74CC2" w:rsidP="00B74CC2">
            <w:pPr>
              <w:rPr>
                <w:b/>
              </w:rPr>
            </w:pPr>
            <w:r>
              <w:t>-</w:t>
            </w:r>
            <w:r w:rsidRPr="00F56EA5">
              <w:rPr>
                <w:b/>
              </w:rPr>
              <w:t>Пальчиковая гимнастика</w:t>
            </w:r>
            <w:r>
              <w:rPr>
                <w:b/>
              </w:rPr>
              <w:t>:</w:t>
            </w:r>
          </w:p>
          <w:p w:rsidR="00B74CC2" w:rsidRPr="00CC7977" w:rsidRDefault="00B74CC2" w:rsidP="00B74CC2">
            <w:r w:rsidRPr="00CC7977">
              <w:t>- «Вертолет»</w:t>
            </w:r>
            <w:r>
              <w:t>.</w:t>
            </w:r>
          </w:p>
          <w:p w:rsidR="00B74CC2" w:rsidRDefault="00B74CC2" w:rsidP="00B74CC2">
            <w:r w:rsidRPr="002F3891">
              <w:t xml:space="preserve">- </w:t>
            </w:r>
            <w:r>
              <w:t>«Транспорт».</w:t>
            </w:r>
          </w:p>
          <w:p w:rsidR="00B74CC2" w:rsidRDefault="00B74CC2" w:rsidP="00B74CC2">
            <w:r>
              <w:t>- «Лодочка».</w:t>
            </w:r>
          </w:p>
          <w:p w:rsidR="00B74CC2" w:rsidRDefault="00B74CC2" w:rsidP="00B74CC2"/>
          <w:p w:rsidR="00B74CC2" w:rsidRDefault="00B74CC2" w:rsidP="00B74CC2">
            <w:pPr>
              <w:rPr>
                <w:b/>
              </w:rPr>
            </w:pPr>
            <w:r w:rsidRPr="00F56EA5">
              <w:rPr>
                <w:b/>
              </w:rPr>
              <w:t>- Утренняя гимнастика</w:t>
            </w:r>
            <w:r>
              <w:rPr>
                <w:b/>
              </w:rPr>
              <w:t>:</w:t>
            </w:r>
          </w:p>
          <w:p w:rsidR="00B74CC2" w:rsidRDefault="00B74CC2" w:rsidP="00B74CC2">
            <w:r>
              <w:rPr>
                <w:b/>
              </w:rPr>
              <w:t xml:space="preserve">- </w:t>
            </w:r>
            <w:r>
              <w:t>Комплекс №12.</w:t>
            </w:r>
          </w:p>
          <w:p w:rsidR="00B74CC2" w:rsidRDefault="00B74CC2" w:rsidP="00B74CC2">
            <w:pPr>
              <w:rPr>
                <w:b/>
              </w:rPr>
            </w:pPr>
            <w:r w:rsidRPr="00F56EA5">
              <w:rPr>
                <w:b/>
              </w:rPr>
              <w:t>- Гимнастика пробуждения</w:t>
            </w:r>
            <w:r>
              <w:rPr>
                <w:b/>
              </w:rPr>
              <w:t>:</w:t>
            </w:r>
          </w:p>
          <w:p w:rsidR="00B74CC2" w:rsidRDefault="00B74CC2" w:rsidP="00B74CC2">
            <w:r w:rsidRPr="00590784">
              <w:t>- «Вертолёт».</w:t>
            </w:r>
          </w:p>
          <w:p w:rsidR="00B74CC2" w:rsidRPr="00590784" w:rsidRDefault="00B74CC2" w:rsidP="00B74CC2"/>
          <w:p w:rsidR="00B74CC2" w:rsidRDefault="00B74CC2" w:rsidP="00B74CC2">
            <w:pPr>
              <w:rPr>
                <w:b/>
              </w:rPr>
            </w:pPr>
            <w:r w:rsidRPr="00F56EA5">
              <w:rPr>
                <w:b/>
              </w:rPr>
              <w:t>- Закаливание</w:t>
            </w:r>
            <w:r>
              <w:rPr>
                <w:b/>
              </w:rPr>
              <w:t>:</w:t>
            </w:r>
          </w:p>
          <w:p w:rsidR="00B74CC2" w:rsidRDefault="00B74CC2" w:rsidP="00B74CC2">
            <w:r>
              <w:rPr>
                <w:b/>
              </w:rPr>
              <w:lastRenderedPageBreak/>
              <w:t xml:space="preserve">- </w:t>
            </w:r>
            <w:r>
              <w:t>сон с доступом свежего воздуха;</w:t>
            </w:r>
          </w:p>
          <w:p w:rsidR="00B74CC2" w:rsidRDefault="00B74CC2" w:rsidP="00B74CC2">
            <w:r>
              <w:t>- воздушные ванны;</w:t>
            </w:r>
          </w:p>
          <w:p w:rsidR="00B74CC2" w:rsidRDefault="00B74CC2" w:rsidP="00B74CC2">
            <w:r>
              <w:t>- ходьба босиком по массажным дорожкам;</w:t>
            </w:r>
          </w:p>
          <w:p w:rsidR="00B74CC2" w:rsidRDefault="00B74CC2" w:rsidP="00B74CC2">
            <w:r>
              <w:t>- дыхательная гимнастика.</w:t>
            </w:r>
          </w:p>
          <w:p w:rsidR="00B74CC2" w:rsidRDefault="00B74CC2" w:rsidP="00B74CC2"/>
          <w:p w:rsidR="00B74CC2" w:rsidRDefault="00B74CC2" w:rsidP="00B74CC2">
            <w:pPr>
              <w:rPr>
                <w:b/>
              </w:rPr>
            </w:pPr>
            <w:r w:rsidRPr="00F56EA5">
              <w:rPr>
                <w:b/>
              </w:rPr>
              <w:t>- Дежурство</w:t>
            </w:r>
            <w:r>
              <w:rPr>
                <w:b/>
              </w:rPr>
              <w:t>:</w:t>
            </w:r>
          </w:p>
          <w:p w:rsidR="00B74CC2" w:rsidRDefault="00B74CC2" w:rsidP="00B74CC2">
            <w:r>
              <w:rPr>
                <w:b/>
              </w:rPr>
              <w:t xml:space="preserve">- </w:t>
            </w:r>
            <w:r w:rsidRPr="002F3891">
              <w:t>Помочь полить цветы</w:t>
            </w:r>
            <w:r>
              <w:t>.</w:t>
            </w:r>
          </w:p>
          <w:p w:rsidR="00B74CC2" w:rsidRPr="009C46D6" w:rsidRDefault="00B74CC2" w:rsidP="00B74CC2">
            <w:r>
              <w:t>- Протереть пыль с листов фикуса.</w:t>
            </w:r>
          </w:p>
          <w:p w:rsidR="00B74CC2" w:rsidRDefault="00B74CC2" w:rsidP="00B74CC2">
            <w:r w:rsidRPr="002F3891">
              <w:t xml:space="preserve">- </w:t>
            </w:r>
            <w:r>
              <w:t>Сервировка стола.</w:t>
            </w:r>
          </w:p>
          <w:p w:rsidR="00B74CC2" w:rsidRDefault="00B74CC2" w:rsidP="00B74CC2">
            <w:r>
              <w:t>- Разложить доски для лепки и пластилин к занятию.</w:t>
            </w:r>
          </w:p>
          <w:p w:rsidR="00B74CC2" w:rsidRDefault="00B74CC2" w:rsidP="00B74CC2">
            <w:r>
              <w:t>- Разложить карандаши для рисования.</w:t>
            </w:r>
          </w:p>
          <w:p w:rsidR="00B74CC2" w:rsidRDefault="00B74CC2" w:rsidP="00B74CC2"/>
          <w:p w:rsidR="00B74CC2" w:rsidRDefault="00B74CC2" w:rsidP="00B74CC2">
            <w:pPr>
              <w:rPr>
                <w:b/>
              </w:rPr>
            </w:pPr>
            <w:r w:rsidRPr="00F56EA5">
              <w:rPr>
                <w:b/>
              </w:rPr>
              <w:t>- Индив</w:t>
            </w:r>
            <w:r>
              <w:rPr>
                <w:b/>
              </w:rPr>
              <w:t>идуальная</w:t>
            </w:r>
            <w:r w:rsidRPr="00F56EA5">
              <w:rPr>
                <w:b/>
              </w:rPr>
              <w:t xml:space="preserve"> работа:</w:t>
            </w:r>
          </w:p>
          <w:p w:rsidR="00B74CC2" w:rsidRDefault="00B74CC2" w:rsidP="00B74CC2">
            <w:r>
              <w:rPr>
                <w:b/>
              </w:rPr>
              <w:t xml:space="preserve">- </w:t>
            </w:r>
            <w:r>
              <w:t xml:space="preserve">закрепить умение различать и называть виды транспорта; </w:t>
            </w:r>
          </w:p>
          <w:p w:rsidR="00B74CC2" w:rsidRDefault="00B74CC2" w:rsidP="00B74CC2">
            <w:r>
              <w:t>- закрепить знание значений сигналов светофора;</w:t>
            </w:r>
          </w:p>
          <w:p w:rsidR="00B74CC2" w:rsidRDefault="00B74CC2" w:rsidP="00B74CC2">
            <w:r>
              <w:t>- закрепить правила поведения на улицах города;</w:t>
            </w:r>
          </w:p>
          <w:p w:rsidR="00B74CC2" w:rsidRDefault="00B74CC2" w:rsidP="00B74CC2">
            <w:pPr>
              <w:rPr>
                <w:b/>
              </w:rPr>
            </w:pPr>
            <w:r>
              <w:t>- закреплять умение различать и называть некоторые знаки дорожного движения;</w:t>
            </w:r>
          </w:p>
          <w:p w:rsidR="00B74CC2" w:rsidRDefault="00B74CC2" w:rsidP="00B74CC2">
            <w:r>
              <w:t>- закреплять умение пользоваться ножницами;</w:t>
            </w:r>
          </w:p>
          <w:p w:rsidR="00B74CC2" w:rsidRDefault="00B74CC2" w:rsidP="00B74CC2">
            <w:r>
              <w:t>- игровое упражнение с мячом «Прокати по дорожке» расстояние 2-3 м;</w:t>
            </w:r>
          </w:p>
          <w:p w:rsidR="00B74CC2" w:rsidRDefault="00B74CC2" w:rsidP="00B74CC2">
            <w:r>
              <w:t>- развивать ориентировку в пространстве;</w:t>
            </w:r>
          </w:p>
          <w:p w:rsidR="00B74CC2" w:rsidRDefault="00B74CC2" w:rsidP="00B74CC2">
            <w:r>
              <w:t>- упражняться в ходьбе приставным шагом.</w:t>
            </w:r>
          </w:p>
          <w:p w:rsidR="00B74CC2" w:rsidRPr="009C46D6" w:rsidRDefault="00B74CC2" w:rsidP="00B74CC2">
            <w:pPr>
              <w:rPr>
                <w:sz w:val="12"/>
              </w:rPr>
            </w:pPr>
          </w:p>
        </w:tc>
        <w:tc>
          <w:tcPr>
            <w:tcW w:w="2687" w:type="dxa"/>
            <w:shd w:val="clear" w:color="auto" w:fill="auto"/>
          </w:tcPr>
          <w:p w:rsidR="00B74CC2" w:rsidRPr="00F56EA5" w:rsidRDefault="00B74CC2" w:rsidP="00B74CC2">
            <w:pPr>
              <w:rPr>
                <w:b/>
              </w:rPr>
            </w:pPr>
            <w:r w:rsidRPr="00F56EA5">
              <w:rPr>
                <w:b/>
              </w:rPr>
              <w:lastRenderedPageBreak/>
              <w:t>Сюжетно-ролевые игры:</w:t>
            </w:r>
          </w:p>
          <w:p w:rsidR="00B74CC2" w:rsidRDefault="00B74CC2" w:rsidP="00B74CC2">
            <w:r>
              <w:t>- «Мы – водители».</w:t>
            </w:r>
          </w:p>
          <w:p w:rsidR="00B74CC2" w:rsidRDefault="00B74CC2" w:rsidP="00B74CC2">
            <w:r>
              <w:t>- «Регулировщик».</w:t>
            </w:r>
          </w:p>
          <w:p w:rsidR="00B74CC2" w:rsidRDefault="00B74CC2" w:rsidP="00B74CC2">
            <w:r>
              <w:t>- «Строители». Строим мост для машин.</w:t>
            </w:r>
          </w:p>
          <w:p w:rsidR="00B74CC2" w:rsidRDefault="00B74CC2" w:rsidP="00B74CC2">
            <w:r>
              <w:t>- «Пешеходы».</w:t>
            </w:r>
          </w:p>
          <w:p w:rsidR="00B74CC2" w:rsidRDefault="00B74CC2" w:rsidP="00B74CC2"/>
          <w:p w:rsidR="00B74CC2" w:rsidRPr="00F56EA5" w:rsidRDefault="00B74CC2" w:rsidP="00B74CC2">
            <w:pPr>
              <w:rPr>
                <w:b/>
              </w:rPr>
            </w:pPr>
            <w:r w:rsidRPr="00F56EA5">
              <w:rPr>
                <w:b/>
              </w:rPr>
              <w:t>Настольно-печатные игры:</w:t>
            </w:r>
          </w:p>
          <w:p w:rsidR="00B74CC2" w:rsidRDefault="00B74CC2" w:rsidP="00B74CC2">
            <w:r>
              <w:t>- «Транспорт»;</w:t>
            </w:r>
          </w:p>
          <w:p w:rsidR="00B74CC2" w:rsidRDefault="00B74CC2" w:rsidP="00B74CC2">
            <w:r>
              <w:t>- «Светофор»;</w:t>
            </w:r>
          </w:p>
          <w:p w:rsidR="00B74CC2" w:rsidRDefault="00B74CC2" w:rsidP="00B74CC2">
            <w:r>
              <w:t>- «Правила дорожного движения»;</w:t>
            </w:r>
          </w:p>
          <w:p w:rsidR="00B74CC2" w:rsidRDefault="00B74CC2" w:rsidP="00B74CC2">
            <w:r>
              <w:t>- « Собери картинку»;</w:t>
            </w:r>
          </w:p>
          <w:p w:rsidR="00B74CC2" w:rsidRDefault="00B74CC2" w:rsidP="00B74CC2">
            <w:r>
              <w:t>- «Подбери по цвету».</w:t>
            </w:r>
          </w:p>
          <w:p w:rsidR="00B74CC2" w:rsidRDefault="00B74CC2" w:rsidP="00B74CC2"/>
          <w:p w:rsidR="00B74CC2" w:rsidRDefault="00B74CC2" w:rsidP="00B74CC2">
            <w:r w:rsidRPr="00F56EA5">
              <w:rPr>
                <w:b/>
              </w:rPr>
              <w:t>Рисование</w:t>
            </w:r>
            <w:r>
              <w:t>:</w:t>
            </w:r>
          </w:p>
          <w:p w:rsidR="00B74CC2" w:rsidRDefault="00B74CC2" w:rsidP="00B74CC2">
            <w:r>
              <w:t xml:space="preserve">- Раскрашивание раскрасок. </w:t>
            </w:r>
          </w:p>
          <w:p w:rsidR="00B74CC2" w:rsidRDefault="00B74CC2" w:rsidP="00B74CC2">
            <w:r>
              <w:t>- Рисование на тему «Машины на дороге».</w:t>
            </w:r>
          </w:p>
          <w:p w:rsidR="00B74CC2" w:rsidRDefault="00B74CC2" w:rsidP="00B74CC2">
            <w:r>
              <w:rPr>
                <w:b/>
              </w:rPr>
              <w:t>Конструирование:</w:t>
            </w:r>
          </w:p>
          <w:p w:rsidR="00B74CC2" w:rsidRDefault="00B74CC2" w:rsidP="00B74CC2">
            <w:r>
              <w:t>- «Грузовые автомобили»</w:t>
            </w:r>
          </w:p>
          <w:p w:rsidR="00B74CC2" w:rsidRPr="00BC0E19" w:rsidRDefault="00B74CC2" w:rsidP="00B74CC2">
            <w:r>
              <w:lastRenderedPageBreak/>
              <w:t>(закрепление).</w:t>
            </w:r>
          </w:p>
        </w:tc>
        <w:tc>
          <w:tcPr>
            <w:tcW w:w="2330" w:type="dxa"/>
            <w:shd w:val="clear" w:color="auto" w:fill="auto"/>
          </w:tcPr>
          <w:p w:rsidR="00B74CC2" w:rsidRDefault="00B74CC2" w:rsidP="00B74CC2">
            <w:r>
              <w:lastRenderedPageBreak/>
              <w:t>Подготовка картинок для просмотра (транспорт, виды машин, знаки дорожного движения, улица города, полицейский).</w:t>
            </w:r>
          </w:p>
          <w:p w:rsidR="00B74CC2" w:rsidRDefault="00B74CC2" w:rsidP="00B74CC2"/>
          <w:p w:rsidR="00B74CC2" w:rsidRDefault="00B74CC2" w:rsidP="00B74CC2">
            <w:r>
              <w:t>Подбор книг для чтения и рассматривания.</w:t>
            </w:r>
          </w:p>
          <w:p w:rsidR="00B74CC2" w:rsidRDefault="00B74CC2" w:rsidP="00B74CC2"/>
          <w:p w:rsidR="00B74CC2" w:rsidRDefault="00B74CC2" w:rsidP="00B74CC2">
            <w:r>
              <w:t>Подготовка мультфильмов для просмотр</w:t>
            </w:r>
            <w:proofErr w:type="gramStart"/>
            <w:r>
              <w:t>а(</w:t>
            </w:r>
            <w:proofErr w:type="gramEnd"/>
            <w:r>
              <w:t>«</w:t>
            </w:r>
            <w:proofErr w:type="spellStart"/>
            <w:r>
              <w:t>Лунтик</w:t>
            </w:r>
            <w:proofErr w:type="spellEnd"/>
            <w:r>
              <w:t>». Серия «Регулировщик»;</w:t>
            </w:r>
            <w:r>
              <w:rPr>
                <w:b/>
              </w:rPr>
              <w:t xml:space="preserve"> «</w:t>
            </w:r>
            <w:r w:rsidRPr="00CC7977">
              <w:t>Мигающие человечки» - серия «</w:t>
            </w:r>
            <w:proofErr w:type="spellStart"/>
            <w:r w:rsidRPr="00CC7977">
              <w:t>Смешарики</w:t>
            </w:r>
            <w:proofErr w:type="spellEnd"/>
            <w:r>
              <w:t xml:space="preserve">» «Азбука </w:t>
            </w:r>
            <w:r w:rsidRPr="00CC7977">
              <w:t>безопасности»</w:t>
            </w:r>
            <w:r>
              <w:t xml:space="preserve">; </w:t>
            </w:r>
            <w:r w:rsidRPr="00CC7977">
              <w:t xml:space="preserve"> </w:t>
            </w:r>
          </w:p>
          <w:p w:rsidR="00B74CC2" w:rsidRDefault="00B74CC2" w:rsidP="00B74CC2">
            <w:r w:rsidRPr="00CC7977">
              <w:t>«Дядя Степа – милиционер»</w:t>
            </w:r>
            <w:r>
              <w:t>).</w:t>
            </w:r>
          </w:p>
          <w:p w:rsidR="00B74CC2" w:rsidRDefault="00B74CC2" w:rsidP="00B74CC2"/>
          <w:p w:rsidR="00B74CC2" w:rsidRDefault="00B74CC2" w:rsidP="00B74CC2">
            <w:r>
              <w:t>Подготовка альбомов для рассматривания и обсуждени</w:t>
            </w:r>
            <w:proofErr w:type="gramStart"/>
            <w:r>
              <w:t>я(</w:t>
            </w:r>
            <w:proofErr w:type="gramEnd"/>
            <w:r>
              <w:t>«Виды транспорта», «Улица»;</w:t>
            </w:r>
          </w:p>
          <w:p w:rsidR="00B74CC2" w:rsidRDefault="00B74CC2" w:rsidP="00B74CC2">
            <w:r>
              <w:t>«Дорожные знаки»).</w:t>
            </w:r>
          </w:p>
          <w:p w:rsidR="00B74CC2" w:rsidRDefault="00B74CC2" w:rsidP="00B74CC2"/>
          <w:p w:rsidR="00B74CC2" w:rsidRDefault="00B74CC2" w:rsidP="00B74CC2">
            <w:r>
              <w:t>Подготовить настольно-печатные игры.</w:t>
            </w:r>
          </w:p>
          <w:p w:rsidR="00B74CC2" w:rsidRDefault="00B74CC2" w:rsidP="00B74CC2"/>
          <w:p w:rsidR="00B74CC2" w:rsidRDefault="00B74CC2" w:rsidP="00B74CC2">
            <w:r>
              <w:t>Подобрать музыкальную композицию для релаксации перед сном и во время пробуждения.</w:t>
            </w:r>
          </w:p>
          <w:p w:rsidR="00B74CC2" w:rsidRDefault="00B74CC2" w:rsidP="00B74CC2"/>
          <w:p w:rsidR="00B74CC2" w:rsidRDefault="00B74CC2" w:rsidP="00B74CC2"/>
          <w:p w:rsidR="00B74CC2" w:rsidRPr="007C241C" w:rsidRDefault="00B74CC2" w:rsidP="00B74CC2"/>
          <w:p w:rsidR="00B74CC2" w:rsidRPr="007C241C" w:rsidRDefault="00B74CC2" w:rsidP="00B74CC2"/>
          <w:p w:rsidR="00B74CC2" w:rsidRPr="00881133" w:rsidRDefault="00B74CC2" w:rsidP="00B74CC2"/>
        </w:tc>
        <w:tc>
          <w:tcPr>
            <w:tcW w:w="2137" w:type="dxa"/>
            <w:shd w:val="clear" w:color="auto" w:fill="auto"/>
          </w:tcPr>
          <w:p w:rsidR="00B74CC2" w:rsidRDefault="00B74CC2" w:rsidP="00B74CC2">
            <w:r>
              <w:lastRenderedPageBreak/>
              <w:t>Консультация для родителей «Вы, ребёнок, транспорт и дорога».</w:t>
            </w:r>
          </w:p>
          <w:p w:rsidR="00B74CC2" w:rsidRDefault="00B74CC2" w:rsidP="00B74CC2"/>
          <w:p w:rsidR="00B74CC2" w:rsidRDefault="00B74CC2" w:rsidP="00B74CC2">
            <w:r>
              <w:t>Папка-передвижка по безопасности дорожного движения.</w:t>
            </w:r>
          </w:p>
          <w:p w:rsidR="00B74CC2" w:rsidRDefault="00B74CC2" w:rsidP="00B74CC2"/>
          <w:p w:rsidR="00B74CC2" w:rsidRDefault="00B74CC2" w:rsidP="00B74CC2">
            <w:r>
              <w:t xml:space="preserve">Напомнить родителям о том, что на этой неделе состоится </w:t>
            </w:r>
            <w:proofErr w:type="spellStart"/>
            <w:r>
              <w:t>фоторгафирование</w:t>
            </w:r>
            <w:proofErr w:type="spellEnd"/>
            <w:r>
              <w:t xml:space="preserve"> детей.</w:t>
            </w:r>
          </w:p>
          <w:p w:rsidR="00B74CC2" w:rsidRDefault="00B74CC2" w:rsidP="00B74CC2"/>
          <w:p w:rsidR="00B74CC2" w:rsidRDefault="00B74CC2" w:rsidP="00B74CC2">
            <w:r>
              <w:t>Попросить принести фотографии мамы с ребенком для организации выставки «Моя мамочка».</w:t>
            </w:r>
          </w:p>
          <w:p w:rsidR="00B74CC2" w:rsidRDefault="00B74CC2" w:rsidP="00B74CC2"/>
          <w:p w:rsidR="00B74CC2" w:rsidRDefault="00B74CC2" w:rsidP="00B74CC2">
            <w:r>
              <w:t>Информирование родителей о ходе образовательного процесса.</w:t>
            </w:r>
          </w:p>
        </w:tc>
      </w:tr>
    </w:tbl>
    <w:p w:rsidR="00B74CC2" w:rsidRDefault="00B74CC2" w:rsidP="00F154AC">
      <w:pPr>
        <w:ind w:right="-173"/>
        <w:rPr>
          <w:sz w:val="22"/>
          <w:szCs w:val="22"/>
        </w:rPr>
      </w:pPr>
    </w:p>
    <w:p w:rsidR="00B74CC2" w:rsidRDefault="00B74CC2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244EA" w:rsidRPr="00C81D18" w:rsidRDefault="005244EA" w:rsidP="005244EA">
      <w:pPr>
        <w:jc w:val="center"/>
        <w:rPr>
          <w:b/>
          <w:sz w:val="28"/>
          <w:szCs w:val="28"/>
        </w:rPr>
      </w:pPr>
      <w:r w:rsidRPr="00C81D18">
        <w:rPr>
          <w:b/>
          <w:sz w:val="28"/>
          <w:szCs w:val="28"/>
          <w:u w:val="single"/>
        </w:rPr>
        <w:lastRenderedPageBreak/>
        <w:t xml:space="preserve">Тема: «Мама – первое слово на свете»        </w:t>
      </w:r>
      <w:r>
        <w:rPr>
          <w:b/>
          <w:sz w:val="28"/>
          <w:szCs w:val="28"/>
        </w:rPr>
        <w:t xml:space="preserve">    4</w:t>
      </w:r>
      <w:r w:rsidRPr="00C81D18">
        <w:rPr>
          <w:b/>
          <w:sz w:val="28"/>
          <w:szCs w:val="28"/>
        </w:rPr>
        <w:t xml:space="preserve"> неделя ноября</w:t>
      </w:r>
    </w:p>
    <w:p w:rsidR="005244EA" w:rsidRPr="00C81D18" w:rsidRDefault="005244EA" w:rsidP="005244EA">
      <w:pPr>
        <w:rPr>
          <w:rFonts w:eastAsia="Calibri"/>
        </w:rPr>
      </w:pPr>
      <w:r w:rsidRPr="00C81D18">
        <w:rPr>
          <w:rFonts w:eastAsia="Calibri"/>
        </w:rPr>
        <w:t xml:space="preserve">Организовать все виды детской деятельности вокруг темы любви к маме. Воспитывать бережное и чуткое отношение к самым близким людям, потребность радовать их добрыми делами. Привлечь детей к изготовлению подарков для мамы. </w:t>
      </w:r>
    </w:p>
    <w:p w:rsidR="005244EA" w:rsidRPr="00C81D18" w:rsidRDefault="005244EA" w:rsidP="005244EA">
      <w:pPr>
        <w:rPr>
          <w:rFonts w:eastAsia="Calibri"/>
        </w:rPr>
      </w:pPr>
      <w:r w:rsidRPr="00C81D18">
        <w:rPr>
          <w:rFonts w:eastAsia="Calibri"/>
          <w:b/>
          <w:u w:val="single"/>
        </w:rPr>
        <w:t>Итоговое мероприятие</w:t>
      </w:r>
      <w:r>
        <w:rPr>
          <w:rFonts w:eastAsia="Calibri"/>
        </w:rPr>
        <w:t>: выставка детских рисунков «Самая прекрасная на свете».</w:t>
      </w:r>
      <w:r w:rsidRPr="00C81D18">
        <w:rPr>
          <w:rFonts w:eastAsia="Calibri"/>
        </w:rPr>
        <w:t xml:space="preserve">         </w:t>
      </w:r>
      <w:r w:rsidRPr="00C81D18">
        <w:rPr>
          <w:rFonts w:eastAsia="Calibri"/>
          <w:b/>
          <w:u w:val="single"/>
        </w:rPr>
        <w:t>Ответственные:</w:t>
      </w:r>
      <w:r>
        <w:rPr>
          <w:rFonts w:eastAsia="Calibri"/>
        </w:rPr>
        <w:t xml:space="preserve"> воспитатели.</w:t>
      </w:r>
    </w:p>
    <w:p w:rsidR="005244EA" w:rsidRPr="00C81D18" w:rsidRDefault="005244EA" w:rsidP="005244EA"/>
    <w:tbl>
      <w:tblPr>
        <w:tblW w:w="15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 w:firstRow="1" w:lastRow="1" w:firstColumn="0" w:lastColumn="1" w:noHBand="0" w:noVBand="0"/>
      </w:tblPr>
      <w:tblGrid>
        <w:gridCol w:w="1952"/>
        <w:gridCol w:w="7043"/>
        <w:gridCol w:w="2240"/>
        <w:gridCol w:w="2331"/>
        <w:gridCol w:w="2050"/>
      </w:tblGrid>
      <w:tr w:rsidR="005244EA" w:rsidRPr="00C81D18" w:rsidTr="00A769DA">
        <w:tc>
          <w:tcPr>
            <w:tcW w:w="8995" w:type="dxa"/>
            <w:gridSpan w:val="2"/>
            <w:shd w:val="clear" w:color="auto" w:fill="auto"/>
          </w:tcPr>
          <w:p w:rsidR="005244EA" w:rsidRPr="00C81D18" w:rsidRDefault="005244EA" w:rsidP="00A769DA">
            <w:pPr>
              <w:jc w:val="center"/>
            </w:pPr>
            <w:r w:rsidRPr="00C81D18">
              <w:t>Совместная образовательная деятельность</w:t>
            </w:r>
          </w:p>
          <w:p w:rsidR="005244EA" w:rsidRPr="00C81D18" w:rsidRDefault="005244EA" w:rsidP="00A769DA">
            <w:pPr>
              <w:jc w:val="center"/>
            </w:pPr>
            <w:r w:rsidRPr="00C81D18">
              <w:t xml:space="preserve"> взрослого и детей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5244EA" w:rsidRPr="00C81D18" w:rsidRDefault="005244EA" w:rsidP="00A769DA">
            <w:pPr>
              <w:jc w:val="center"/>
              <w:rPr>
                <w:b/>
              </w:rPr>
            </w:pPr>
            <w:r w:rsidRPr="00C81D18">
              <w:rPr>
                <w:b/>
              </w:rPr>
              <w:t>Самостоятельная деятельность</w:t>
            </w:r>
          </w:p>
          <w:p w:rsidR="005244EA" w:rsidRPr="00C81D18" w:rsidRDefault="005244EA" w:rsidP="00A769DA">
            <w:pPr>
              <w:jc w:val="center"/>
            </w:pPr>
            <w:r w:rsidRPr="00C81D18">
              <w:rPr>
                <w:b/>
              </w:rPr>
              <w:t>дете</w:t>
            </w:r>
            <w:r>
              <w:rPr>
                <w:b/>
              </w:rPr>
              <w:t>й</w:t>
            </w:r>
          </w:p>
        </w:tc>
        <w:tc>
          <w:tcPr>
            <w:tcW w:w="2331" w:type="dxa"/>
            <w:vMerge w:val="restart"/>
            <w:shd w:val="clear" w:color="auto" w:fill="auto"/>
          </w:tcPr>
          <w:p w:rsidR="005244EA" w:rsidRPr="00C81D18" w:rsidRDefault="005244EA" w:rsidP="00A769DA">
            <w:pPr>
              <w:jc w:val="center"/>
              <w:rPr>
                <w:b/>
              </w:rPr>
            </w:pPr>
            <w:r w:rsidRPr="00C81D18">
              <w:rPr>
                <w:b/>
              </w:rPr>
              <w:t>Создание условий</w:t>
            </w:r>
          </w:p>
          <w:p w:rsidR="005244EA" w:rsidRPr="00C81D18" w:rsidRDefault="005244EA" w:rsidP="00A769DA">
            <w:pPr>
              <w:jc w:val="center"/>
            </w:pPr>
            <w:r w:rsidRPr="00C81D18">
              <w:rPr>
                <w:b/>
              </w:rPr>
              <w:t>для реализации тем</w:t>
            </w:r>
            <w:r>
              <w:rPr>
                <w:b/>
              </w:rPr>
              <w:t>ы</w:t>
            </w:r>
          </w:p>
        </w:tc>
        <w:tc>
          <w:tcPr>
            <w:tcW w:w="2050" w:type="dxa"/>
            <w:vMerge w:val="restart"/>
            <w:shd w:val="clear" w:color="auto" w:fill="auto"/>
          </w:tcPr>
          <w:p w:rsidR="005244EA" w:rsidRPr="00C81D18" w:rsidRDefault="005244EA" w:rsidP="00A769DA">
            <w:pPr>
              <w:jc w:val="center"/>
              <w:rPr>
                <w:b/>
              </w:rPr>
            </w:pPr>
            <w:r w:rsidRPr="00C81D18">
              <w:rPr>
                <w:b/>
              </w:rPr>
              <w:t>Взаимодействие с семьёй</w:t>
            </w:r>
          </w:p>
        </w:tc>
      </w:tr>
      <w:tr w:rsidR="005244EA" w:rsidRPr="00C81D18" w:rsidTr="00A769DA">
        <w:tc>
          <w:tcPr>
            <w:tcW w:w="1952" w:type="dxa"/>
            <w:shd w:val="clear" w:color="auto" w:fill="auto"/>
          </w:tcPr>
          <w:p w:rsidR="005244EA" w:rsidRPr="00C81D18" w:rsidRDefault="005244EA" w:rsidP="00A769DA">
            <w:pPr>
              <w:jc w:val="center"/>
              <w:rPr>
                <w:b/>
              </w:rPr>
            </w:pPr>
            <w:r w:rsidRPr="00C81D18">
              <w:rPr>
                <w:b/>
              </w:rPr>
              <w:t>НОД</w:t>
            </w:r>
          </w:p>
          <w:p w:rsidR="005244EA" w:rsidRPr="00C81D18" w:rsidRDefault="005244EA" w:rsidP="00A769DA">
            <w:pPr>
              <w:jc w:val="center"/>
              <w:rPr>
                <w:sz w:val="20"/>
                <w:szCs w:val="20"/>
              </w:rPr>
            </w:pPr>
            <w:proofErr w:type="gramStart"/>
            <w:r w:rsidRPr="00C81D18">
              <w:rPr>
                <w:sz w:val="20"/>
                <w:szCs w:val="20"/>
              </w:rPr>
              <w:t>(групповая и подгрупповая</w:t>
            </w:r>
            <w:proofErr w:type="gramEnd"/>
          </w:p>
          <w:p w:rsidR="005244EA" w:rsidRPr="00C81D18" w:rsidRDefault="005244EA" w:rsidP="00A769DA">
            <w:pPr>
              <w:jc w:val="center"/>
            </w:pPr>
            <w:r w:rsidRPr="00C81D18">
              <w:rPr>
                <w:sz w:val="20"/>
                <w:szCs w:val="20"/>
              </w:rPr>
              <w:t>форма)</w:t>
            </w:r>
          </w:p>
        </w:tc>
        <w:tc>
          <w:tcPr>
            <w:tcW w:w="7043" w:type="dxa"/>
            <w:shd w:val="clear" w:color="auto" w:fill="auto"/>
          </w:tcPr>
          <w:p w:rsidR="005244EA" w:rsidRPr="00C81D18" w:rsidRDefault="005244EA" w:rsidP="00A769DA">
            <w:pPr>
              <w:jc w:val="center"/>
              <w:rPr>
                <w:b/>
              </w:rPr>
            </w:pPr>
            <w:r w:rsidRPr="00C81D18">
              <w:rPr>
                <w:b/>
              </w:rPr>
              <w:t>Режимные моменты</w:t>
            </w:r>
          </w:p>
          <w:p w:rsidR="005244EA" w:rsidRPr="00C81D18" w:rsidRDefault="005244EA" w:rsidP="00A769DA">
            <w:pPr>
              <w:jc w:val="center"/>
            </w:pPr>
            <w:proofErr w:type="gramStart"/>
            <w:r w:rsidRPr="00C81D18">
              <w:t>(подгрупповая и</w:t>
            </w:r>
            <w:proofErr w:type="gramEnd"/>
          </w:p>
          <w:p w:rsidR="005244EA" w:rsidRPr="00C81D18" w:rsidRDefault="005244EA" w:rsidP="00A769DA">
            <w:pPr>
              <w:jc w:val="center"/>
            </w:pPr>
            <w:r w:rsidRPr="00C81D18">
              <w:t>индивидуальная форма)</w:t>
            </w:r>
          </w:p>
        </w:tc>
        <w:tc>
          <w:tcPr>
            <w:tcW w:w="2240" w:type="dxa"/>
            <w:vMerge/>
            <w:shd w:val="clear" w:color="auto" w:fill="auto"/>
          </w:tcPr>
          <w:p w:rsidR="005244EA" w:rsidRPr="00C81D18" w:rsidRDefault="005244EA" w:rsidP="00A769DA"/>
        </w:tc>
        <w:tc>
          <w:tcPr>
            <w:tcW w:w="2331" w:type="dxa"/>
            <w:vMerge/>
            <w:shd w:val="clear" w:color="auto" w:fill="auto"/>
          </w:tcPr>
          <w:p w:rsidR="005244EA" w:rsidRPr="00C81D18" w:rsidRDefault="005244EA" w:rsidP="00A769DA"/>
        </w:tc>
        <w:tc>
          <w:tcPr>
            <w:tcW w:w="2050" w:type="dxa"/>
            <w:vMerge/>
            <w:shd w:val="clear" w:color="auto" w:fill="auto"/>
          </w:tcPr>
          <w:p w:rsidR="005244EA" w:rsidRPr="00C81D18" w:rsidRDefault="005244EA" w:rsidP="00A769DA"/>
        </w:tc>
      </w:tr>
      <w:tr w:rsidR="005244EA" w:rsidRPr="00C81D18" w:rsidTr="00A769DA">
        <w:trPr>
          <w:trHeight w:val="550"/>
        </w:trPr>
        <w:tc>
          <w:tcPr>
            <w:tcW w:w="1952" w:type="dxa"/>
            <w:shd w:val="clear" w:color="auto" w:fill="auto"/>
          </w:tcPr>
          <w:p w:rsidR="005244EA" w:rsidRDefault="005244EA" w:rsidP="00A769DA"/>
          <w:p w:rsidR="005244EA" w:rsidRPr="00644F4C" w:rsidRDefault="005244EA" w:rsidP="00A769DA">
            <w:pPr>
              <w:rPr>
                <w:b/>
              </w:rPr>
            </w:pPr>
          </w:p>
          <w:p w:rsidR="005244EA" w:rsidRPr="00C81D18" w:rsidRDefault="005244EA" w:rsidP="00A769DA"/>
          <w:p w:rsidR="005244EA" w:rsidRPr="00C81D18" w:rsidRDefault="005244EA" w:rsidP="00A769DA"/>
        </w:tc>
        <w:tc>
          <w:tcPr>
            <w:tcW w:w="7043" w:type="dxa"/>
            <w:shd w:val="clear" w:color="auto" w:fill="auto"/>
          </w:tcPr>
          <w:p w:rsidR="005244EA" w:rsidRPr="00C81D18" w:rsidRDefault="005244E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  <w:sz w:val="20"/>
                <w:szCs w:val="20"/>
              </w:rPr>
            </w:pPr>
            <w:r w:rsidRPr="00C81D18">
              <w:rPr>
                <w:b/>
              </w:rPr>
              <w:t>Беседы:</w:t>
            </w:r>
          </w:p>
          <w:p w:rsidR="005244EA" w:rsidRPr="00C81D18" w:rsidRDefault="005244EA" w:rsidP="00A769DA">
            <w:pPr>
              <w:rPr>
                <w:color w:val="000000"/>
                <w:spacing w:val="-1"/>
              </w:rPr>
            </w:pPr>
            <w:r w:rsidRPr="00C81D18">
              <w:rPr>
                <w:color w:val="000000"/>
                <w:spacing w:val="-1"/>
              </w:rPr>
              <w:t>«А я мамочку люблю»</w:t>
            </w:r>
          </w:p>
          <w:p w:rsidR="005244EA" w:rsidRPr="00C81D18" w:rsidRDefault="005244EA" w:rsidP="00A769DA">
            <w:pPr>
              <w:rPr>
                <w:color w:val="000000"/>
                <w:spacing w:val="-1"/>
              </w:rPr>
            </w:pPr>
            <w:r w:rsidRPr="00C81D18">
              <w:rPr>
                <w:color w:val="000000"/>
                <w:spacing w:val="-1"/>
              </w:rPr>
              <w:t xml:space="preserve"> «</w:t>
            </w:r>
            <w:r>
              <w:rPr>
                <w:color w:val="000000"/>
                <w:spacing w:val="-1"/>
              </w:rPr>
              <w:t>Мама- лучшая на свете»</w:t>
            </w:r>
          </w:p>
          <w:p w:rsidR="005244EA" w:rsidRPr="00C81D18" w:rsidRDefault="005244EA" w:rsidP="00A769DA">
            <w:pPr>
              <w:rPr>
                <w:color w:val="000000"/>
                <w:spacing w:val="-1"/>
              </w:rPr>
            </w:pPr>
            <w:r w:rsidRPr="00C81D18">
              <w:rPr>
                <w:color w:val="000000"/>
                <w:spacing w:val="-1"/>
              </w:rPr>
              <w:t>«Как я помогаю маме»</w:t>
            </w:r>
          </w:p>
          <w:p w:rsidR="005244EA" w:rsidRPr="00C81D18" w:rsidRDefault="005244EA" w:rsidP="00A769DA">
            <w:pPr>
              <w:rPr>
                <w:color w:val="000000"/>
                <w:spacing w:val="-1"/>
              </w:rPr>
            </w:pPr>
            <w:r w:rsidRPr="00C81D18">
              <w:rPr>
                <w:color w:val="000000"/>
                <w:spacing w:val="-1"/>
              </w:rPr>
              <w:t xml:space="preserve"> «</w:t>
            </w:r>
            <w:r>
              <w:rPr>
                <w:color w:val="000000"/>
                <w:spacing w:val="-1"/>
              </w:rPr>
              <w:t>Поэты -  воспевающие мать»</w:t>
            </w:r>
          </w:p>
          <w:p w:rsidR="005244EA" w:rsidRPr="00C81D18" w:rsidRDefault="005244EA" w:rsidP="00A769DA">
            <w:pPr>
              <w:rPr>
                <w:color w:val="000000"/>
                <w:spacing w:val="-1"/>
              </w:rPr>
            </w:pPr>
            <w:r w:rsidRPr="00C81D18">
              <w:rPr>
                <w:color w:val="000000"/>
                <w:spacing w:val="-1"/>
              </w:rPr>
              <w:t>«</w:t>
            </w:r>
            <w:r>
              <w:rPr>
                <w:color w:val="000000"/>
                <w:spacing w:val="-1"/>
              </w:rPr>
              <w:t>Мамина работа»</w:t>
            </w:r>
          </w:p>
          <w:p w:rsidR="005244EA" w:rsidRPr="00C81D18" w:rsidRDefault="005244EA" w:rsidP="00A769DA">
            <w:r w:rsidRPr="00C81D18">
              <w:rPr>
                <w:b/>
              </w:rPr>
              <w:t>Игровая ситуация</w:t>
            </w:r>
            <w:r w:rsidRPr="00C81D18">
              <w:t xml:space="preserve"> </w:t>
            </w:r>
          </w:p>
          <w:p w:rsidR="005244EA" w:rsidRPr="00C81D18" w:rsidRDefault="005244E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69"/>
            </w:pPr>
            <w:r>
              <w:t>«Какие столовые приборы нужны к обеду»</w:t>
            </w:r>
            <w:r w:rsidRPr="00C81D18">
              <w:t xml:space="preserve"> </w:t>
            </w:r>
          </w:p>
          <w:p w:rsidR="005244EA" w:rsidRPr="00C81D18" w:rsidRDefault="005244EA" w:rsidP="00A769DA">
            <w:r w:rsidRPr="00C81D18">
              <w:t>«</w:t>
            </w:r>
            <w:r>
              <w:t>Покажи как вести себя за столом»</w:t>
            </w:r>
          </w:p>
          <w:p w:rsidR="005244EA" w:rsidRPr="00134F6C" w:rsidRDefault="005244EA" w:rsidP="00A769DA">
            <w:r w:rsidRPr="00C81D18">
              <w:rPr>
                <w:b/>
              </w:rPr>
              <w:t xml:space="preserve"> </w:t>
            </w:r>
            <w:r>
              <w:rPr>
                <w:b/>
              </w:rPr>
              <w:t>«</w:t>
            </w:r>
            <w:r>
              <w:t>Посмотри на себя в зеркало»</w:t>
            </w:r>
          </w:p>
          <w:p w:rsidR="005244EA" w:rsidRPr="00C81D18" w:rsidRDefault="005244EA" w:rsidP="00A769DA">
            <w:r w:rsidRPr="00C81D18">
              <w:rPr>
                <w:b/>
              </w:rPr>
              <w:t>Наблюдения:</w:t>
            </w:r>
            <w:r w:rsidRPr="00C81D18">
              <w:t xml:space="preserve"> </w:t>
            </w:r>
          </w:p>
          <w:p w:rsidR="005244EA" w:rsidRPr="00C81D18" w:rsidRDefault="005244EA" w:rsidP="00A769DA">
            <w:pPr>
              <w:rPr>
                <w:b/>
              </w:rPr>
            </w:pPr>
            <w:r w:rsidRPr="00C81D18">
              <w:t>Наблюдение за ветром, облаками, дождиком, долготой дня.</w:t>
            </w:r>
          </w:p>
          <w:p w:rsidR="005244EA" w:rsidRPr="00C81D18" w:rsidRDefault="005244EA" w:rsidP="00A769DA">
            <w:r w:rsidRPr="00C81D18">
              <w:t>Наблюдение за одеждой и трудом людей, транспортом.</w:t>
            </w:r>
          </w:p>
          <w:p w:rsidR="005244EA" w:rsidRPr="00C81D18" w:rsidRDefault="005244EA" w:rsidP="00A769DA">
            <w:r w:rsidRPr="00C81D18">
              <w:t>Наблюдение за изменениями в природе.</w:t>
            </w:r>
          </w:p>
          <w:p w:rsidR="005244EA" w:rsidRPr="00C81D18" w:rsidRDefault="005244EA" w:rsidP="00A769DA">
            <w:r w:rsidRPr="00C81D18">
              <w:t>Наблюдение за первым снегом.</w:t>
            </w:r>
          </w:p>
          <w:p w:rsidR="005244EA" w:rsidRPr="00C81D18" w:rsidRDefault="005244EA" w:rsidP="00A769DA">
            <w:r w:rsidRPr="00C81D18">
              <w:t>Наблюдение за сосной и елью.</w:t>
            </w:r>
          </w:p>
          <w:p w:rsidR="005244EA" w:rsidRDefault="005244EA" w:rsidP="00A769DA">
            <w:r w:rsidRPr="00C81D18">
              <w:t>Наблюдение за заморозками.</w:t>
            </w:r>
          </w:p>
          <w:p w:rsidR="005244EA" w:rsidRDefault="005244EA" w:rsidP="00A769DA">
            <w:pPr>
              <w:rPr>
                <w:b/>
              </w:rPr>
            </w:pPr>
            <w:r>
              <w:rPr>
                <w:b/>
              </w:rPr>
              <w:t>Просмотр мультфильмов:</w:t>
            </w:r>
          </w:p>
          <w:p w:rsidR="005244EA" w:rsidRDefault="005244EA" w:rsidP="00A769DA">
            <w:r>
              <w:t>« Мама для мамонтёнка»</w:t>
            </w:r>
          </w:p>
          <w:p w:rsidR="005244EA" w:rsidRPr="00134F6C" w:rsidRDefault="005244EA" w:rsidP="00A769DA">
            <w:r>
              <w:t>« Осторожно, обезьянки»</w:t>
            </w:r>
          </w:p>
          <w:p w:rsidR="005244EA" w:rsidRPr="00C81D18" w:rsidRDefault="005244EA" w:rsidP="00A769DA"/>
          <w:p w:rsidR="005244EA" w:rsidRPr="00C81D18" w:rsidRDefault="005244EA" w:rsidP="00A769DA">
            <w:r w:rsidRPr="00C81D18">
              <w:rPr>
                <w:b/>
              </w:rPr>
              <w:t>Чтение худ</w:t>
            </w:r>
            <w:r>
              <w:rPr>
                <w:b/>
              </w:rPr>
              <w:t>ожественной литературы:</w:t>
            </w:r>
          </w:p>
          <w:p w:rsidR="005244EA" w:rsidRPr="00C81D18" w:rsidRDefault="005244EA" w:rsidP="00A769DA">
            <w:r w:rsidRPr="00C81D18">
              <w:t>С. Мар</w:t>
            </w:r>
            <w:r>
              <w:t>шак  «Тихая сказка»</w:t>
            </w:r>
          </w:p>
          <w:p w:rsidR="005244EA" w:rsidRDefault="005244EA" w:rsidP="00A769DA">
            <w:r w:rsidRPr="00C81D18">
              <w:t>Рус</w:t>
            </w:r>
            <w:r>
              <w:t>ская народная сказка « Сестрица Алёнушка и братец Иванушка»</w:t>
            </w:r>
          </w:p>
          <w:p w:rsidR="005244EA" w:rsidRDefault="005244EA" w:rsidP="00A769DA">
            <w:r>
              <w:t>Л. Воронкова « Как Алёнка разбила зеркало»</w:t>
            </w:r>
          </w:p>
          <w:p w:rsidR="005244EA" w:rsidRDefault="005244EA" w:rsidP="00A769DA">
            <w:r>
              <w:t xml:space="preserve">К. Чуковский « </w:t>
            </w:r>
            <w:proofErr w:type="spellStart"/>
            <w:r>
              <w:t>Федорино</w:t>
            </w:r>
            <w:proofErr w:type="spellEnd"/>
            <w:r>
              <w:t xml:space="preserve"> горе»</w:t>
            </w:r>
          </w:p>
          <w:p w:rsidR="005244EA" w:rsidRPr="00C81D18" w:rsidRDefault="005244EA" w:rsidP="00A769DA">
            <w:r>
              <w:lastRenderedPageBreak/>
              <w:t>Стихи о маме.</w:t>
            </w:r>
            <w:r w:rsidRPr="00C81D18">
              <w:t xml:space="preserve"> </w:t>
            </w:r>
          </w:p>
          <w:p w:rsidR="005244EA" w:rsidRPr="00C81D18" w:rsidRDefault="005244E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</w:pPr>
          </w:p>
          <w:p w:rsidR="005244EA" w:rsidRPr="00C81D18" w:rsidRDefault="005244E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b/>
              </w:rPr>
            </w:pPr>
            <w:r w:rsidRPr="00C81D18">
              <w:rPr>
                <w:b/>
              </w:rPr>
              <w:t>Дидактические игры:</w:t>
            </w:r>
          </w:p>
          <w:p w:rsidR="005244EA" w:rsidRPr="00C81D18" w:rsidRDefault="005244E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 w:rsidRPr="00C81D18">
              <w:rPr>
                <w:color w:val="000000"/>
                <w:spacing w:val="-1"/>
              </w:rPr>
              <w:t xml:space="preserve"> «Какое что бывает?», «Найди ошибку»</w:t>
            </w:r>
            <w:proofErr w:type="gramStart"/>
            <w:r w:rsidRPr="00C81D18">
              <w:rPr>
                <w:color w:val="000000"/>
                <w:spacing w:val="-1"/>
              </w:rPr>
              <w:t xml:space="preserve"> ,</w:t>
            </w:r>
            <w:proofErr w:type="gramEnd"/>
            <w:r w:rsidRPr="00C81D18">
              <w:rPr>
                <w:color w:val="000000"/>
                <w:spacing w:val="-1"/>
              </w:rPr>
              <w:t xml:space="preserve"> «Один-много», «Знаешь ли ты?», «Угадай, что задумала» ,  «Что изменилось?» </w:t>
            </w:r>
          </w:p>
          <w:p w:rsidR="005244EA" w:rsidRPr="00C81D18" w:rsidRDefault="005244E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</w:pPr>
            <w:r w:rsidRPr="00C81D18">
              <w:rPr>
                <w:color w:val="000000"/>
                <w:spacing w:val="-1"/>
              </w:rPr>
              <w:t xml:space="preserve">«Третий лишний», </w:t>
            </w:r>
            <w:r w:rsidRPr="00C81D18">
              <w:t>« Доскажи словечко»</w:t>
            </w:r>
          </w:p>
          <w:p w:rsidR="005244EA" w:rsidRPr="00C81D18" w:rsidRDefault="005244E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</w:p>
          <w:p w:rsidR="005244EA" w:rsidRPr="00C81D18" w:rsidRDefault="005244EA" w:rsidP="00A769DA">
            <w:r w:rsidRPr="00C81D18">
              <w:rPr>
                <w:b/>
              </w:rPr>
              <w:t>Подвижные игры</w:t>
            </w:r>
            <w:r w:rsidRPr="00C81D18">
              <w:t>:</w:t>
            </w:r>
          </w:p>
          <w:p w:rsidR="005244EA" w:rsidRPr="00C81D18" w:rsidRDefault="005244E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proofErr w:type="gramStart"/>
            <w:r w:rsidRPr="00C81D18">
              <w:rPr>
                <w:color w:val="000000"/>
                <w:spacing w:val="-1"/>
              </w:rPr>
              <w:t>П</w:t>
            </w:r>
            <w:proofErr w:type="gramEnd"/>
            <w:r w:rsidRPr="00C81D18">
              <w:rPr>
                <w:color w:val="000000"/>
                <w:spacing w:val="-1"/>
              </w:rPr>
              <w:t>/и «</w:t>
            </w:r>
            <w:r w:rsidRPr="00C81D18">
              <w:t>Охота на зайцев</w:t>
            </w:r>
            <w:r w:rsidRPr="00C81D18">
              <w:rPr>
                <w:color w:val="000000"/>
                <w:spacing w:val="-1"/>
              </w:rPr>
              <w:t>»,  «Лохматый пес», «Мы- весел</w:t>
            </w:r>
            <w:r>
              <w:rPr>
                <w:color w:val="000000"/>
                <w:spacing w:val="-1"/>
              </w:rPr>
              <w:t xml:space="preserve">ые ребята»,  «Сова», </w:t>
            </w:r>
            <w:r w:rsidRPr="00C81D18">
              <w:rPr>
                <w:color w:val="000000"/>
                <w:spacing w:val="-1"/>
              </w:rPr>
              <w:t xml:space="preserve"> «Л</w:t>
            </w:r>
            <w:r>
              <w:rPr>
                <w:color w:val="000000"/>
                <w:spacing w:val="-1"/>
              </w:rPr>
              <w:t xml:space="preserve">исичка и курочки»,  </w:t>
            </w:r>
            <w:r w:rsidRPr="00C81D18">
              <w:rPr>
                <w:color w:val="000000"/>
                <w:spacing w:val="-1"/>
              </w:rPr>
              <w:t xml:space="preserve"> «Бездомный заяц», «Мышеловка», «Кот на крыше», «Зайцы и медведь»</w:t>
            </w:r>
          </w:p>
          <w:p w:rsidR="005244EA" w:rsidRPr="00C81D18" w:rsidRDefault="005244E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</w:p>
          <w:p w:rsidR="005244EA" w:rsidRPr="00C81D18" w:rsidRDefault="005244EA" w:rsidP="00A769DA">
            <w:pPr>
              <w:rPr>
                <w:b/>
              </w:rPr>
            </w:pPr>
            <w:r w:rsidRPr="00C81D18">
              <w:t>-</w:t>
            </w:r>
            <w:r w:rsidRPr="00C81D18">
              <w:rPr>
                <w:b/>
              </w:rPr>
              <w:t>Пальчиковая и артикуляционная гимнастика:</w:t>
            </w:r>
          </w:p>
          <w:p w:rsidR="005244EA" w:rsidRPr="00C81D18" w:rsidRDefault="005244EA" w:rsidP="00A769DA">
            <w:r w:rsidRPr="00C81D18">
              <w:t xml:space="preserve"> «</w:t>
            </w:r>
            <w:r>
              <w:t xml:space="preserve"> Утро настало», « Топ-топ», « Червячки», «Трубач», «Часики».</w:t>
            </w:r>
          </w:p>
          <w:p w:rsidR="005244EA" w:rsidRPr="00C81D18" w:rsidRDefault="005244EA" w:rsidP="00A769DA"/>
          <w:p w:rsidR="005244EA" w:rsidRPr="00312F86" w:rsidRDefault="005244EA" w:rsidP="00A769DA">
            <w:r w:rsidRPr="00C81D18">
              <w:rPr>
                <w:b/>
              </w:rPr>
              <w:t xml:space="preserve">- Утренняя гимнастика: </w:t>
            </w:r>
            <w:r>
              <w:t>по плану специалиста.</w:t>
            </w:r>
          </w:p>
          <w:p w:rsidR="005244EA" w:rsidRPr="00C81D18" w:rsidRDefault="005244EA" w:rsidP="00A769DA">
            <w:pPr>
              <w:rPr>
                <w:b/>
              </w:rPr>
            </w:pPr>
            <w:r w:rsidRPr="00C81D18">
              <w:rPr>
                <w:b/>
              </w:rPr>
              <w:t xml:space="preserve">- Гимнастика пробуждения </w:t>
            </w:r>
          </w:p>
          <w:p w:rsidR="005244EA" w:rsidRDefault="005244EA" w:rsidP="00A769DA">
            <w:r w:rsidRPr="00C81D18">
              <w:rPr>
                <w:b/>
              </w:rPr>
              <w:t xml:space="preserve">- Закаливание: </w:t>
            </w:r>
            <w:r w:rsidRPr="00C81D18">
              <w:t>ходьба босиком по массажным коврикам, воздушные ванны</w:t>
            </w:r>
            <w:r>
              <w:t>.</w:t>
            </w:r>
          </w:p>
          <w:p w:rsidR="005244EA" w:rsidRDefault="005244EA" w:rsidP="00A769DA">
            <w:pPr>
              <w:rPr>
                <w:b/>
              </w:rPr>
            </w:pPr>
            <w:r>
              <w:t xml:space="preserve">- </w:t>
            </w:r>
            <w:r>
              <w:rPr>
                <w:b/>
              </w:rPr>
              <w:t>Дежурство:</w:t>
            </w:r>
          </w:p>
          <w:p w:rsidR="005244EA" w:rsidRDefault="005244EA" w:rsidP="00A769DA">
            <w:r>
              <w:t>- по столовой (сервируем стол, убираем посуду, проверяем руки и лицо после умывания).</w:t>
            </w:r>
          </w:p>
          <w:p w:rsidR="005244EA" w:rsidRDefault="005244EA" w:rsidP="00A769DA">
            <w:r>
              <w:t>- по занятиям (готовим материал к занятиям).</w:t>
            </w:r>
          </w:p>
          <w:p w:rsidR="005244EA" w:rsidRPr="00312F86" w:rsidRDefault="005244EA" w:rsidP="00A769DA">
            <w:r>
              <w:t>- в центре природы (поливаем цветы, протираем и опрыскиваем растения).</w:t>
            </w:r>
          </w:p>
          <w:p w:rsidR="005244EA" w:rsidRPr="00C81D18" w:rsidRDefault="005244E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45"/>
            </w:pPr>
            <w:r>
              <w:rPr>
                <w:b/>
              </w:rPr>
              <w:t xml:space="preserve">- Индивидуальная </w:t>
            </w:r>
            <w:r w:rsidRPr="00C81D18">
              <w:rPr>
                <w:b/>
              </w:rPr>
              <w:t xml:space="preserve"> работа:</w:t>
            </w:r>
            <w:r w:rsidRPr="00C81D18">
              <w:t xml:space="preserve"> продолжать  учить складывать одежду на стульчиках, одеваться, обуваться.</w:t>
            </w:r>
          </w:p>
          <w:p w:rsidR="005244EA" w:rsidRPr="00C81D18" w:rsidRDefault="005244EA" w:rsidP="00A769DA">
            <w:r w:rsidRPr="00C81D18">
              <w:t>Развивать умение делать постройки из кубиков, отбивать мяч от пола, делать подскоки, перепрыгивать на двух ногах через «ручеек», стоять на одной ноге, пользоваться ножницами.</w:t>
            </w:r>
          </w:p>
          <w:p w:rsidR="005244EA" w:rsidRPr="00C81D18" w:rsidRDefault="005244EA" w:rsidP="00A769DA">
            <w:pPr>
              <w:rPr>
                <w:b/>
              </w:rPr>
            </w:pPr>
            <w:r w:rsidRPr="00C81D18">
              <w:t>Закреплять умение определить  цвет, называть геометрические фигуры, сравнивать фигуры по длине, высоте, размеру</w:t>
            </w:r>
            <w:r w:rsidRPr="00C81D18">
              <w:rPr>
                <w:sz w:val="20"/>
                <w:szCs w:val="20"/>
              </w:rPr>
              <w:t>, называть имена девочек и мальчиков, предметы мебели и посуды.</w:t>
            </w:r>
          </w:p>
          <w:p w:rsidR="005244EA" w:rsidRPr="00C81D18" w:rsidRDefault="005244EA" w:rsidP="00A769DA">
            <w:r w:rsidRPr="00C81D18">
              <w:t>Закреплять знания о лесных и домашних животных, о сезонных изменениях в природе.</w:t>
            </w:r>
          </w:p>
        </w:tc>
        <w:tc>
          <w:tcPr>
            <w:tcW w:w="2240" w:type="dxa"/>
            <w:shd w:val="clear" w:color="auto" w:fill="auto"/>
          </w:tcPr>
          <w:p w:rsidR="005244EA" w:rsidRDefault="005244EA" w:rsidP="00A769DA">
            <w:r>
              <w:lastRenderedPageBreak/>
              <w:t>С</w:t>
            </w:r>
            <w:r>
              <w:rPr>
                <w:b/>
              </w:rPr>
              <w:t>южетно-ролевые игры:</w:t>
            </w:r>
          </w:p>
          <w:p w:rsidR="005244EA" w:rsidRDefault="005244EA" w:rsidP="00A769DA">
            <w:r>
              <w:t>«Детский сад»</w:t>
            </w:r>
          </w:p>
          <w:p w:rsidR="005244EA" w:rsidRDefault="005244EA" w:rsidP="00A769DA">
            <w:r>
              <w:t>(Поздравляем маму)</w:t>
            </w:r>
          </w:p>
          <w:p w:rsidR="005244EA" w:rsidRDefault="005244EA" w:rsidP="00A769DA">
            <w:r>
              <w:t>- «Семья»</w:t>
            </w:r>
          </w:p>
          <w:p w:rsidR="005244EA" w:rsidRDefault="005244EA" w:rsidP="00A769DA">
            <w:r>
              <w:t>(Мамины помощники)</w:t>
            </w:r>
          </w:p>
          <w:p w:rsidR="005244EA" w:rsidRDefault="005244EA" w:rsidP="00A769DA">
            <w:r>
              <w:t>- «Магазин цветов»</w:t>
            </w:r>
          </w:p>
          <w:p w:rsidR="005244EA" w:rsidRDefault="005244EA" w:rsidP="00A769DA">
            <w:r>
              <w:t>- «Кукольный театр»</w:t>
            </w:r>
          </w:p>
          <w:p w:rsidR="005244EA" w:rsidRPr="00CC39E7" w:rsidRDefault="005244EA" w:rsidP="00A769DA">
            <w:r>
              <w:t>- «Поликлиника»</w:t>
            </w:r>
          </w:p>
          <w:p w:rsidR="005244EA" w:rsidRPr="00C81D18" w:rsidRDefault="005244EA" w:rsidP="00A769DA">
            <w:pPr>
              <w:rPr>
                <w:b/>
              </w:rPr>
            </w:pPr>
            <w:r w:rsidRPr="00C81D18">
              <w:rPr>
                <w:b/>
              </w:rPr>
              <w:t>Настольно-печатные игры:</w:t>
            </w:r>
          </w:p>
          <w:p w:rsidR="005244EA" w:rsidRPr="00C81D18" w:rsidRDefault="005244EA" w:rsidP="00A769DA">
            <w:r>
              <w:t>- « Магазин»</w:t>
            </w:r>
          </w:p>
          <w:p w:rsidR="005244EA" w:rsidRPr="00C81D18" w:rsidRDefault="005244EA" w:rsidP="00A769DA">
            <w:r w:rsidRPr="00C81D18">
              <w:t xml:space="preserve"> - «Уютный домик»</w:t>
            </w:r>
          </w:p>
          <w:p w:rsidR="005244EA" w:rsidRPr="00C81D18" w:rsidRDefault="005244EA" w:rsidP="00A769DA">
            <w:r w:rsidRPr="00C81D18">
              <w:t>- «Зоопарк»</w:t>
            </w:r>
          </w:p>
          <w:p w:rsidR="005244EA" w:rsidRPr="00C81D18" w:rsidRDefault="005244EA" w:rsidP="00A769DA">
            <w:r w:rsidRPr="00C81D18">
              <w:t>- «Что к чему»</w:t>
            </w:r>
          </w:p>
          <w:p w:rsidR="005244EA" w:rsidRPr="00C81D18" w:rsidRDefault="005244EA" w:rsidP="00A769DA">
            <w:r w:rsidRPr="00C81D18">
              <w:t>- «Геометрические формы»</w:t>
            </w:r>
          </w:p>
          <w:p w:rsidR="005244EA" w:rsidRPr="00C81D18" w:rsidRDefault="005244EA" w:rsidP="00A769DA">
            <w:r>
              <w:t>«Одень куклу»</w:t>
            </w:r>
          </w:p>
          <w:p w:rsidR="005244EA" w:rsidRPr="00C81D18" w:rsidRDefault="005244EA" w:rsidP="00A769DA">
            <w:r w:rsidRPr="00C81D18">
              <w:t>«Дорожные знаки»</w:t>
            </w:r>
          </w:p>
          <w:p w:rsidR="005244EA" w:rsidRPr="00C81D18" w:rsidRDefault="005244EA" w:rsidP="00A769DA">
            <w:r w:rsidRPr="00C81D18">
              <w:t>«Чей домик»</w:t>
            </w:r>
          </w:p>
          <w:p w:rsidR="005244EA" w:rsidRPr="00C81D18" w:rsidRDefault="005244EA" w:rsidP="00A769DA">
            <w:r w:rsidRPr="00C81D18">
              <w:t>- домино</w:t>
            </w:r>
          </w:p>
          <w:p w:rsidR="005244EA" w:rsidRPr="00C81D18" w:rsidRDefault="005244EA" w:rsidP="00A769DA">
            <w:r w:rsidRPr="00C81D18">
              <w:t>- мозаика</w:t>
            </w:r>
          </w:p>
          <w:p w:rsidR="005244EA" w:rsidRPr="00C81D18" w:rsidRDefault="005244EA" w:rsidP="00A769DA">
            <w:r w:rsidRPr="00C81D18">
              <w:t>- лото</w:t>
            </w:r>
          </w:p>
          <w:p w:rsidR="005244EA" w:rsidRPr="00C81D18" w:rsidRDefault="005244EA" w:rsidP="00A769DA"/>
          <w:p w:rsidR="005244EA" w:rsidRDefault="005244EA" w:rsidP="00A769DA">
            <w:pPr>
              <w:rPr>
                <w:b/>
              </w:rPr>
            </w:pPr>
            <w:r w:rsidRPr="00C81D18">
              <w:rPr>
                <w:b/>
              </w:rPr>
              <w:lastRenderedPageBreak/>
              <w:t>Театрализова</w:t>
            </w:r>
            <w:r>
              <w:rPr>
                <w:b/>
              </w:rPr>
              <w:t>нная деятельность:</w:t>
            </w:r>
          </w:p>
          <w:p w:rsidR="005244EA" w:rsidRPr="00CC39E7" w:rsidRDefault="005244EA" w:rsidP="00A769DA">
            <w:r>
              <w:t>Настольный театр «Красная шапочка»</w:t>
            </w:r>
          </w:p>
          <w:p w:rsidR="005244EA" w:rsidRPr="00C81D18" w:rsidRDefault="005244EA" w:rsidP="00A769DA"/>
          <w:p w:rsidR="005244EA" w:rsidRDefault="005244EA" w:rsidP="00A769DA">
            <w:pPr>
              <w:rPr>
                <w:b/>
              </w:rPr>
            </w:pPr>
            <w:r>
              <w:rPr>
                <w:b/>
              </w:rPr>
              <w:t>Развлечение:</w:t>
            </w:r>
          </w:p>
          <w:p w:rsidR="005244EA" w:rsidRDefault="005244EA" w:rsidP="00A769DA">
            <w:r>
              <w:rPr>
                <w:b/>
              </w:rPr>
              <w:t>-«</w:t>
            </w:r>
            <w:r>
              <w:t>Накроем стол для чаепития»</w:t>
            </w:r>
          </w:p>
          <w:p w:rsidR="005244EA" w:rsidRPr="00F24B59" w:rsidRDefault="005244EA" w:rsidP="00A769DA"/>
          <w:p w:rsidR="005244EA" w:rsidRDefault="005244EA" w:rsidP="00A769DA">
            <w:pPr>
              <w:rPr>
                <w:b/>
              </w:rPr>
            </w:pPr>
            <w:r>
              <w:rPr>
                <w:b/>
              </w:rPr>
              <w:t>Творческая мастерская:</w:t>
            </w:r>
          </w:p>
          <w:p w:rsidR="005244EA" w:rsidRPr="00F24B59" w:rsidRDefault="005244EA" w:rsidP="00A769DA">
            <w:r>
              <w:t>- изготовление подарков для мамы.</w:t>
            </w:r>
          </w:p>
          <w:p w:rsidR="005244EA" w:rsidRPr="00C81D18" w:rsidRDefault="005244EA" w:rsidP="00A769DA">
            <w:pPr>
              <w:rPr>
                <w:b/>
              </w:rPr>
            </w:pPr>
          </w:p>
          <w:p w:rsidR="005244EA" w:rsidRDefault="005244EA" w:rsidP="00A769DA">
            <w:pPr>
              <w:rPr>
                <w:b/>
              </w:rPr>
            </w:pPr>
            <w:r>
              <w:rPr>
                <w:b/>
              </w:rPr>
              <w:t>Конструирование:</w:t>
            </w:r>
          </w:p>
          <w:p w:rsidR="005244EA" w:rsidRPr="00F24B59" w:rsidRDefault="005244EA" w:rsidP="00A769DA">
            <w:r>
              <w:rPr>
                <w:b/>
              </w:rPr>
              <w:t>- «</w:t>
            </w:r>
            <w:r>
              <w:t>Строим мост»</w:t>
            </w:r>
          </w:p>
          <w:p w:rsidR="005244EA" w:rsidRDefault="005244EA" w:rsidP="00A769DA">
            <w:pPr>
              <w:rPr>
                <w:b/>
              </w:rPr>
            </w:pPr>
            <w:r>
              <w:rPr>
                <w:b/>
              </w:rPr>
              <w:t>Рисование:</w:t>
            </w:r>
          </w:p>
          <w:p w:rsidR="005244EA" w:rsidRDefault="005244EA" w:rsidP="00A769DA">
            <w:r>
              <w:rPr>
                <w:b/>
              </w:rPr>
              <w:t>«</w:t>
            </w:r>
            <w:r>
              <w:t>Цветы для мамы»</w:t>
            </w:r>
          </w:p>
          <w:p w:rsidR="005244EA" w:rsidRDefault="005244EA" w:rsidP="00A769DA">
            <w:r>
              <w:t>(трафарет)</w:t>
            </w:r>
          </w:p>
          <w:p w:rsidR="005244EA" w:rsidRDefault="005244EA" w:rsidP="00A769DA">
            <w:r>
              <w:t>«Самая прекрасная на свете»</w:t>
            </w:r>
          </w:p>
          <w:p w:rsidR="005244EA" w:rsidRDefault="005244EA" w:rsidP="00A769DA">
            <w:pPr>
              <w:rPr>
                <w:b/>
              </w:rPr>
            </w:pPr>
            <w:r>
              <w:rPr>
                <w:b/>
              </w:rPr>
              <w:t>Лепка:</w:t>
            </w:r>
          </w:p>
          <w:p w:rsidR="005244EA" w:rsidRPr="00F24B59" w:rsidRDefault="005244EA" w:rsidP="00A769DA">
            <w:r>
              <w:t>- по замыслу</w:t>
            </w:r>
          </w:p>
          <w:p w:rsidR="005244EA" w:rsidRPr="00F24B59" w:rsidRDefault="005244EA" w:rsidP="00A769DA">
            <w:r>
              <w:rPr>
                <w:b/>
              </w:rPr>
              <w:t xml:space="preserve"> Игры со </w:t>
            </w:r>
            <w:r>
              <w:t>спортивным инвентарём.</w:t>
            </w:r>
          </w:p>
          <w:p w:rsidR="005244EA" w:rsidRPr="00C81D18" w:rsidRDefault="005244EA" w:rsidP="00A769DA">
            <w:pPr>
              <w:rPr>
                <w:b/>
              </w:rPr>
            </w:pPr>
          </w:p>
          <w:p w:rsidR="005244EA" w:rsidRPr="00C81D18" w:rsidRDefault="005244EA" w:rsidP="00A769DA">
            <w:r w:rsidRPr="00C81D18">
              <w:rPr>
                <w:b/>
              </w:rPr>
              <w:t xml:space="preserve"> </w:t>
            </w:r>
          </w:p>
          <w:p w:rsidR="005244EA" w:rsidRPr="00C81D18" w:rsidRDefault="005244EA" w:rsidP="00A769DA"/>
        </w:tc>
        <w:tc>
          <w:tcPr>
            <w:tcW w:w="2331" w:type="dxa"/>
            <w:shd w:val="clear" w:color="auto" w:fill="auto"/>
          </w:tcPr>
          <w:p w:rsidR="005244EA" w:rsidRDefault="005244EA" w:rsidP="00A769DA">
            <w:pPr>
              <w:rPr>
                <w:b/>
              </w:rPr>
            </w:pPr>
            <w:r>
              <w:rPr>
                <w:b/>
              </w:rPr>
              <w:lastRenderedPageBreak/>
              <w:t>Подобрать:</w:t>
            </w:r>
          </w:p>
          <w:p w:rsidR="005244EA" w:rsidRDefault="005244EA" w:rsidP="00A769DA">
            <w:r>
              <w:t>- художественную литературу для чтения и рассматривания.</w:t>
            </w:r>
          </w:p>
          <w:p w:rsidR="005244EA" w:rsidRDefault="005244EA" w:rsidP="00A769DA">
            <w:r>
              <w:t>- музыкальную композицию для релаксации перед сном и во время пробуждения.</w:t>
            </w:r>
          </w:p>
          <w:p w:rsidR="005244EA" w:rsidRDefault="005244EA" w:rsidP="00A769DA"/>
          <w:p w:rsidR="005244EA" w:rsidRDefault="005244EA" w:rsidP="00A769DA">
            <w:pPr>
              <w:rPr>
                <w:b/>
              </w:rPr>
            </w:pPr>
            <w:r>
              <w:rPr>
                <w:b/>
              </w:rPr>
              <w:t>Подготовить:</w:t>
            </w:r>
          </w:p>
          <w:p w:rsidR="005244EA" w:rsidRDefault="005244EA" w:rsidP="00A769DA">
            <w:r>
              <w:t>- мультфильмы для просмотра</w:t>
            </w:r>
          </w:p>
          <w:p w:rsidR="005244EA" w:rsidRDefault="005244EA" w:rsidP="00A769DA">
            <w:r>
              <w:t>- настольно- печатные игры</w:t>
            </w:r>
          </w:p>
          <w:p w:rsidR="005244EA" w:rsidRPr="0067030A" w:rsidRDefault="005244EA" w:rsidP="00A769DA">
            <w:r>
              <w:t>- атрибуты для сюжетно- ролевых игр.</w:t>
            </w:r>
          </w:p>
          <w:p w:rsidR="005244EA" w:rsidRPr="00421247" w:rsidRDefault="005244EA" w:rsidP="00A769DA"/>
          <w:p w:rsidR="005244EA" w:rsidRPr="00C81D18" w:rsidRDefault="005244EA" w:rsidP="00A769DA"/>
          <w:p w:rsidR="005244EA" w:rsidRPr="00C81D18" w:rsidRDefault="005244EA" w:rsidP="00A769DA"/>
        </w:tc>
        <w:tc>
          <w:tcPr>
            <w:tcW w:w="2050" w:type="dxa"/>
            <w:shd w:val="clear" w:color="auto" w:fill="auto"/>
          </w:tcPr>
          <w:p w:rsidR="005244EA" w:rsidRDefault="005244EA" w:rsidP="00A769DA">
            <w:pPr>
              <w:widowControl w:val="0"/>
              <w:pBdr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</w:pPr>
            <w:r>
              <w:rPr>
                <w:b/>
              </w:rPr>
              <w:t xml:space="preserve">Подготовить </w:t>
            </w:r>
            <w:r>
              <w:t xml:space="preserve">выставку детских рисунков « </w:t>
            </w:r>
            <w:proofErr w:type="gramStart"/>
            <w:r>
              <w:t>Самая</w:t>
            </w:r>
            <w:proofErr w:type="gramEnd"/>
            <w:r>
              <w:t xml:space="preserve"> прекрасная на свете»</w:t>
            </w:r>
          </w:p>
          <w:p w:rsidR="005244EA" w:rsidRDefault="005244EA" w:rsidP="00A769DA">
            <w:pPr>
              <w:widowControl w:val="0"/>
              <w:pBdr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</w:pPr>
            <w:r>
              <w:rPr>
                <w:b/>
              </w:rPr>
              <w:t>Консультация:</w:t>
            </w:r>
          </w:p>
          <w:p w:rsidR="005244EA" w:rsidRDefault="005244EA" w:rsidP="00A769DA">
            <w:pPr>
              <w:widowControl w:val="0"/>
              <w:pBdr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</w:pPr>
            <w:r>
              <w:t>- « Как одевать ребёнка в холодное время года»</w:t>
            </w:r>
          </w:p>
          <w:p w:rsidR="005244EA" w:rsidRDefault="005244EA" w:rsidP="00A769DA">
            <w:pPr>
              <w:widowControl w:val="0"/>
              <w:pBdr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</w:pPr>
          </w:p>
          <w:p w:rsidR="005244EA" w:rsidRDefault="005244EA" w:rsidP="00A769DA">
            <w:pPr>
              <w:widowControl w:val="0"/>
              <w:pBdr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</w:pPr>
            <w:r>
              <w:t>Индивидуальная беседа: «Спортивная форма для занятий по физкультуре»</w:t>
            </w:r>
          </w:p>
          <w:p w:rsidR="005244EA" w:rsidRDefault="005244EA" w:rsidP="00A769DA">
            <w:pPr>
              <w:widowControl w:val="0"/>
              <w:pBdr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</w:pPr>
          </w:p>
          <w:p w:rsidR="005244EA" w:rsidRPr="0067030A" w:rsidRDefault="005244EA" w:rsidP="00A769DA">
            <w:pPr>
              <w:widowControl w:val="0"/>
              <w:pBdr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</w:pPr>
            <w:r>
              <w:t>- «Что необходимо для посещения бассейна».</w:t>
            </w:r>
          </w:p>
          <w:p w:rsidR="005244EA" w:rsidRPr="00C81D18" w:rsidRDefault="005244EA" w:rsidP="00A769DA"/>
          <w:p w:rsidR="005244EA" w:rsidRPr="00C81D18" w:rsidRDefault="005244EA" w:rsidP="00A769DA"/>
          <w:p w:rsidR="005244EA" w:rsidRPr="00C81D18" w:rsidRDefault="005244EA" w:rsidP="00A769DA">
            <w:r>
              <w:t xml:space="preserve">- Информирование родителей о ходе </w:t>
            </w:r>
            <w:r>
              <w:lastRenderedPageBreak/>
              <w:t>образовательного процесса.</w:t>
            </w:r>
          </w:p>
          <w:p w:rsidR="005244EA" w:rsidRPr="00C81D18" w:rsidRDefault="005244EA" w:rsidP="00A769DA"/>
        </w:tc>
      </w:tr>
    </w:tbl>
    <w:p w:rsidR="005244EA" w:rsidRDefault="005244EA" w:rsidP="00F154AC">
      <w:pPr>
        <w:ind w:right="-173"/>
        <w:rPr>
          <w:sz w:val="22"/>
          <w:szCs w:val="22"/>
        </w:rPr>
      </w:pPr>
    </w:p>
    <w:p w:rsidR="005244EA" w:rsidRDefault="005244EA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B800E4" w:rsidRDefault="00B800E4" w:rsidP="00B800E4">
      <w:pPr>
        <w:tabs>
          <w:tab w:val="left" w:pos="11482"/>
        </w:tabs>
        <w:jc w:val="center"/>
        <w:rPr>
          <w:b/>
          <w:sz w:val="28"/>
          <w:szCs w:val="28"/>
        </w:rPr>
      </w:pPr>
      <w:r w:rsidRPr="00410DFE">
        <w:rPr>
          <w:b/>
          <w:sz w:val="28"/>
          <w:szCs w:val="28"/>
          <w:u w:val="single"/>
        </w:rPr>
        <w:lastRenderedPageBreak/>
        <w:t>Тема: «</w:t>
      </w:r>
      <w:r>
        <w:rPr>
          <w:b/>
          <w:sz w:val="28"/>
          <w:szCs w:val="28"/>
          <w:u w:val="single"/>
        </w:rPr>
        <w:t>Здравствуй, зимушка-зима!».</w:t>
      </w:r>
      <w:r>
        <w:rPr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1-2 неделя декабря.</w:t>
      </w:r>
    </w:p>
    <w:p w:rsidR="00B800E4" w:rsidRPr="00404952" w:rsidRDefault="00B800E4" w:rsidP="00B800E4">
      <w:r w:rsidRPr="00F96076">
        <w:rPr>
          <w:b/>
          <w:i/>
          <w:u w:val="single"/>
        </w:rPr>
        <w:t>Содержание работы:</w:t>
      </w:r>
      <w:r>
        <w:t xml:space="preserve"> </w:t>
      </w:r>
      <w:r w:rsidRPr="00404952">
        <w:t>Расширять представления о зиме. Развивать умение сравнивать осенний и зимний пейзажи. Закреплять знания о свойствах снега и льда. Воспитывать бережное отношение к природе, уметь замечать красоту зимней природы, отражать ее в рисунках, лепке.</w:t>
      </w:r>
      <w:r>
        <w:t xml:space="preserve"> </w:t>
      </w:r>
      <w:r w:rsidRPr="00404952">
        <w:t>Расширять представления о сезонных изменениях в природе (изменения в погоде, растения зимой, поведение зверей и птиц).</w:t>
      </w:r>
    </w:p>
    <w:p w:rsidR="00B800E4" w:rsidRPr="00FB0B32" w:rsidRDefault="00B800E4" w:rsidP="00B800E4">
      <w:pPr>
        <w:jc w:val="both"/>
      </w:pPr>
      <w:r w:rsidRPr="00FB0B32">
        <w:rPr>
          <w:b/>
          <w:i/>
          <w:u w:val="single"/>
        </w:rPr>
        <w:t>Итоговое мероприятие:</w:t>
      </w:r>
      <w:r>
        <w:rPr>
          <w:b/>
          <w:u w:val="single"/>
        </w:rPr>
        <w:t xml:space="preserve"> </w:t>
      </w:r>
      <w:r w:rsidRPr="00404952">
        <w:t>Викторина о зиме</w:t>
      </w:r>
      <w:r>
        <w:t>.</w:t>
      </w:r>
    </w:p>
    <w:p w:rsidR="00B800E4" w:rsidRDefault="00B800E4" w:rsidP="00B800E4">
      <w:r w:rsidRPr="00FB0B32">
        <w:rPr>
          <w:b/>
          <w:i/>
          <w:u w:val="single"/>
        </w:rPr>
        <w:t>Ответственные:</w:t>
      </w:r>
      <w:r w:rsidRPr="00FB0B32">
        <w:rPr>
          <w:b/>
        </w:rPr>
        <w:t xml:space="preserve">  </w:t>
      </w:r>
      <w:r w:rsidRPr="00404952">
        <w:t>педагог по развитию речи, воспитатели.</w:t>
      </w:r>
    </w:p>
    <w:p w:rsidR="00B800E4" w:rsidRPr="00562445" w:rsidRDefault="00B800E4" w:rsidP="00B800E4">
      <w:pPr>
        <w:rPr>
          <w:sz w:val="18"/>
          <w:szCs w:val="28"/>
          <w:u w:val="single"/>
        </w:rPr>
      </w:pPr>
    </w:p>
    <w:tbl>
      <w:tblPr>
        <w:tblW w:w="15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8"/>
        <w:gridCol w:w="5414"/>
        <w:gridCol w:w="2687"/>
        <w:gridCol w:w="2330"/>
        <w:gridCol w:w="2137"/>
      </w:tblGrid>
      <w:tr w:rsidR="00B800E4" w:rsidTr="00A769DA">
        <w:tc>
          <w:tcPr>
            <w:tcW w:w="8462" w:type="dxa"/>
            <w:gridSpan w:val="2"/>
            <w:shd w:val="clear" w:color="auto" w:fill="auto"/>
          </w:tcPr>
          <w:p w:rsidR="00B800E4" w:rsidRDefault="00B800E4" w:rsidP="00A769DA">
            <w:pPr>
              <w:jc w:val="center"/>
            </w:pPr>
            <w:r>
              <w:t>Совместная образовательная деятельность</w:t>
            </w:r>
          </w:p>
          <w:p w:rsidR="00B800E4" w:rsidRDefault="00B800E4" w:rsidP="00A769DA">
            <w:pPr>
              <w:jc w:val="center"/>
            </w:pPr>
            <w:r>
              <w:t xml:space="preserve"> взрослого и детей</w:t>
            </w:r>
          </w:p>
        </w:tc>
        <w:tc>
          <w:tcPr>
            <w:tcW w:w="2687" w:type="dxa"/>
            <w:vMerge w:val="restart"/>
            <w:shd w:val="clear" w:color="auto" w:fill="auto"/>
          </w:tcPr>
          <w:p w:rsidR="00B800E4" w:rsidRPr="00F56EA5" w:rsidRDefault="00B800E4" w:rsidP="00A769DA">
            <w:pPr>
              <w:jc w:val="center"/>
              <w:rPr>
                <w:b/>
              </w:rPr>
            </w:pPr>
            <w:r w:rsidRPr="00F56EA5">
              <w:rPr>
                <w:b/>
              </w:rPr>
              <w:t>Самостоятельная деятельность</w:t>
            </w:r>
          </w:p>
          <w:p w:rsidR="00B800E4" w:rsidRDefault="00B800E4" w:rsidP="00A769DA">
            <w:pPr>
              <w:jc w:val="center"/>
            </w:pPr>
            <w:r w:rsidRPr="00F56EA5">
              <w:rPr>
                <w:b/>
              </w:rPr>
              <w:t>детей</w:t>
            </w:r>
          </w:p>
        </w:tc>
        <w:tc>
          <w:tcPr>
            <w:tcW w:w="2330" w:type="dxa"/>
            <w:vMerge w:val="restart"/>
            <w:shd w:val="clear" w:color="auto" w:fill="auto"/>
          </w:tcPr>
          <w:p w:rsidR="00B800E4" w:rsidRPr="00F56EA5" w:rsidRDefault="00B800E4" w:rsidP="00A769DA">
            <w:pPr>
              <w:jc w:val="center"/>
              <w:rPr>
                <w:b/>
              </w:rPr>
            </w:pPr>
            <w:r w:rsidRPr="00F56EA5">
              <w:rPr>
                <w:b/>
              </w:rPr>
              <w:t>Создание условий</w:t>
            </w:r>
          </w:p>
          <w:p w:rsidR="00B800E4" w:rsidRDefault="00B800E4" w:rsidP="00A769DA">
            <w:pPr>
              <w:jc w:val="center"/>
            </w:pPr>
            <w:r w:rsidRPr="00F56EA5">
              <w:rPr>
                <w:b/>
              </w:rPr>
              <w:t>для реализации темы</w:t>
            </w:r>
          </w:p>
        </w:tc>
        <w:tc>
          <w:tcPr>
            <w:tcW w:w="2137" w:type="dxa"/>
            <w:vMerge w:val="restart"/>
            <w:shd w:val="clear" w:color="auto" w:fill="auto"/>
          </w:tcPr>
          <w:p w:rsidR="00B800E4" w:rsidRPr="00F56EA5" w:rsidRDefault="00B800E4" w:rsidP="00A769DA">
            <w:pPr>
              <w:jc w:val="center"/>
              <w:rPr>
                <w:b/>
              </w:rPr>
            </w:pPr>
            <w:r w:rsidRPr="00F56EA5">
              <w:rPr>
                <w:b/>
              </w:rPr>
              <w:t>Взаимодействие с семьёй</w:t>
            </w:r>
          </w:p>
        </w:tc>
      </w:tr>
      <w:tr w:rsidR="00B800E4" w:rsidTr="00A769DA">
        <w:tc>
          <w:tcPr>
            <w:tcW w:w="3048" w:type="dxa"/>
            <w:shd w:val="clear" w:color="auto" w:fill="auto"/>
          </w:tcPr>
          <w:p w:rsidR="00B800E4" w:rsidRPr="00F56EA5" w:rsidRDefault="00B800E4" w:rsidP="00A769DA">
            <w:pPr>
              <w:jc w:val="center"/>
              <w:rPr>
                <w:b/>
              </w:rPr>
            </w:pPr>
            <w:r w:rsidRPr="00F56EA5">
              <w:rPr>
                <w:b/>
              </w:rPr>
              <w:t>НОД</w:t>
            </w:r>
          </w:p>
          <w:p w:rsidR="00B800E4" w:rsidRDefault="00B800E4" w:rsidP="00A769DA">
            <w:pPr>
              <w:jc w:val="center"/>
            </w:pPr>
            <w:proofErr w:type="gramStart"/>
            <w:r>
              <w:t>(групповая и подгрупповая</w:t>
            </w:r>
            <w:proofErr w:type="gramEnd"/>
          </w:p>
          <w:p w:rsidR="00B800E4" w:rsidRDefault="00B800E4" w:rsidP="00A769DA">
            <w:pPr>
              <w:jc w:val="center"/>
            </w:pPr>
            <w:r>
              <w:t>форма)</w:t>
            </w:r>
          </w:p>
        </w:tc>
        <w:tc>
          <w:tcPr>
            <w:tcW w:w="5414" w:type="dxa"/>
            <w:shd w:val="clear" w:color="auto" w:fill="auto"/>
          </w:tcPr>
          <w:p w:rsidR="00B800E4" w:rsidRPr="00F56EA5" w:rsidRDefault="00B800E4" w:rsidP="00A769DA">
            <w:pPr>
              <w:jc w:val="center"/>
              <w:rPr>
                <w:b/>
              </w:rPr>
            </w:pPr>
            <w:r w:rsidRPr="00F56EA5">
              <w:rPr>
                <w:b/>
              </w:rPr>
              <w:t>Режимные моменты</w:t>
            </w:r>
          </w:p>
          <w:p w:rsidR="00B800E4" w:rsidRDefault="00B800E4" w:rsidP="00A769DA">
            <w:pPr>
              <w:jc w:val="center"/>
            </w:pPr>
            <w:proofErr w:type="gramStart"/>
            <w:r>
              <w:t>(подгрупповая и</w:t>
            </w:r>
            <w:proofErr w:type="gramEnd"/>
          </w:p>
          <w:p w:rsidR="00B800E4" w:rsidRDefault="00B800E4" w:rsidP="00A769DA">
            <w:pPr>
              <w:jc w:val="center"/>
            </w:pPr>
            <w:r>
              <w:t>индивидуальная форма)</w:t>
            </w:r>
          </w:p>
        </w:tc>
        <w:tc>
          <w:tcPr>
            <w:tcW w:w="2687" w:type="dxa"/>
            <w:vMerge/>
            <w:shd w:val="clear" w:color="auto" w:fill="auto"/>
          </w:tcPr>
          <w:p w:rsidR="00B800E4" w:rsidRDefault="00B800E4" w:rsidP="00A769DA"/>
        </w:tc>
        <w:tc>
          <w:tcPr>
            <w:tcW w:w="2330" w:type="dxa"/>
            <w:vMerge/>
            <w:shd w:val="clear" w:color="auto" w:fill="auto"/>
          </w:tcPr>
          <w:p w:rsidR="00B800E4" w:rsidRDefault="00B800E4" w:rsidP="00A769DA"/>
        </w:tc>
        <w:tc>
          <w:tcPr>
            <w:tcW w:w="2137" w:type="dxa"/>
            <w:vMerge/>
            <w:shd w:val="clear" w:color="auto" w:fill="auto"/>
          </w:tcPr>
          <w:p w:rsidR="00B800E4" w:rsidRDefault="00B800E4" w:rsidP="00A769DA"/>
        </w:tc>
      </w:tr>
      <w:tr w:rsidR="00B800E4" w:rsidTr="00A769DA">
        <w:trPr>
          <w:trHeight w:val="550"/>
        </w:trPr>
        <w:tc>
          <w:tcPr>
            <w:tcW w:w="3048" w:type="dxa"/>
            <w:shd w:val="clear" w:color="auto" w:fill="auto"/>
          </w:tcPr>
          <w:p w:rsidR="00B800E4" w:rsidRPr="007D5D57" w:rsidRDefault="00B800E4" w:rsidP="00A769DA">
            <w:pPr>
              <w:rPr>
                <w:b/>
              </w:rPr>
            </w:pPr>
          </w:p>
          <w:p w:rsidR="00B800E4" w:rsidRPr="00AC1DA8" w:rsidRDefault="00B800E4" w:rsidP="00A769DA"/>
        </w:tc>
        <w:tc>
          <w:tcPr>
            <w:tcW w:w="5414" w:type="dxa"/>
            <w:shd w:val="clear" w:color="auto" w:fill="auto"/>
          </w:tcPr>
          <w:p w:rsidR="00B800E4" w:rsidRPr="00F56EA5" w:rsidRDefault="00B800E4" w:rsidP="00A769DA">
            <w:pPr>
              <w:rPr>
                <w:b/>
              </w:rPr>
            </w:pPr>
            <w:r w:rsidRPr="00F56EA5">
              <w:rPr>
                <w:b/>
              </w:rPr>
              <w:t>Беседы:</w:t>
            </w:r>
          </w:p>
          <w:p w:rsidR="00B800E4" w:rsidRPr="00A27A13" w:rsidRDefault="00B800E4" w:rsidP="00A769DA">
            <w:r>
              <w:t xml:space="preserve">- </w:t>
            </w:r>
            <w:r w:rsidRPr="00A27A13">
              <w:t>«Здравствуй, зимушка-зима!»</w:t>
            </w:r>
          </w:p>
          <w:p w:rsidR="00B800E4" w:rsidRPr="00A27A13" w:rsidRDefault="00B800E4" w:rsidP="00A769DA">
            <w:pPr>
              <w:rPr>
                <w:color w:val="000000"/>
                <w:spacing w:val="-1"/>
              </w:rPr>
            </w:pPr>
            <w:r>
              <w:t xml:space="preserve">- </w:t>
            </w:r>
            <w:r w:rsidRPr="00A27A13">
              <w:rPr>
                <w:color w:val="000000"/>
                <w:spacing w:val="-1"/>
              </w:rPr>
              <w:t>«Откуда берется снег»</w:t>
            </w:r>
            <w:r>
              <w:rPr>
                <w:color w:val="000000"/>
                <w:spacing w:val="-1"/>
              </w:rPr>
              <w:t>.</w:t>
            </w:r>
          </w:p>
          <w:p w:rsidR="00B800E4" w:rsidRDefault="00B800E4" w:rsidP="00A769DA">
            <w:pPr>
              <w:rPr>
                <w:color w:val="000000"/>
                <w:spacing w:val="-1"/>
              </w:rPr>
            </w:pPr>
            <w:r>
              <w:t xml:space="preserve">- </w:t>
            </w:r>
            <w:r w:rsidRPr="00A27A13">
              <w:rPr>
                <w:color w:val="000000"/>
                <w:spacing w:val="-1"/>
              </w:rPr>
              <w:t>«Как зимуют домашние животные»</w:t>
            </w:r>
            <w:r>
              <w:rPr>
                <w:color w:val="000000"/>
                <w:spacing w:val="-1"/>
              </w:rPr>
              <w:t>.</w:t>
            </w:r>
          </w:p>
          <w:p w:rsidR="00B800E4" w:rsidRDefault="00B800E4" w:rsidP="00A769DA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- </w:t>
            </w:r>
            <w:r w:rsidRPr="00A27A13">
              <w:rPr>
                <w:color w:val="000000"/>
                <w:spacing w:val="-1"/>
              </w:rPr>
              <w:t>«Как зимуют лесные животные»</w:t>
            </w:r>
            <w:r>
              <w:rPr>
                <w:color w:val="000000"/>
                <w:spacing w:val="-1"/>
              </w:rPr>
              <w:t>.</w:t>
            </w:r>
          </w:p>
          <w:p w:rsidR="00B800E4" w:rsidRDefault="00B800E4" w:rsidP="00A769DA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 «Зимующие птицы».</w:t>
            </w:r>
          </w:p>
          <w:p w:rsidR="00B800E4" w:rsidRDefault="00B800E4" w:rsidP="00A769DA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- </w:t>
            </w:r>
            <w:r w:rsidRPr="00A27A13">
              <w:rPr>
                <w:color w:val="000000"/>
                <w:spacing w:val="-1"/>
              </w:rPr>
              <w:t>«Как зимуют растения»</w:t>
            </w:r>
            <w:r>
              <w:rPr>
                <w:color w:val="000000"/>
                <w:spacing w:val="-1"/>
              </w:rPr>
              <w:t>.</w:t>
            </w:r>
          </w:p>
          <w:p w:rsidR="00B800E4" w:rsidRDefault="00B800E4" w:rsidP="00A769DA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 «Приметы зимы».</w:t>
            </w:r>
          </w:p>
          <w:p w:rsidR="00B800E4" w:rsidRDefault="00B800E4" w:rsidP="00A769DA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- </w:t>
            </w:r>
            <w:r w:rsidRPr="00A27A13">
              <w:t>«</w:t>
            </w:r>
            <w:r w:rsidRPr="00A27A13">
              <w:rPr>
                <w:color w:val="000000"/>
                <w:spacing w:val="-1"/>
              </w:rPr>
              <w:t>Зимние виды спорта»</w:t>
            </w:r>
            <w:r>
              <w:rPr>
                <w:color w:val="000000"/>
                <w:spacing w:val="-1"/>
              </w:rPr>
              <w:t>.</w:t>
            </w:r>
          </w:p>
          <w:p w:rsidR="00B800E4" w:rsidRDefault="00B800E4" w:rsidP="00A769DA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- </w:t>
            </w:r>
            <w:r w:rsidRPr="00A27A13">
              <w:rPr>
                <w:color w:val="000000"/>
                <w:spacing w:val="-1"/>
              </w:rPr>
              <w:t xml:space="preserve"> «Зимние забавы»</w:t>
            </w:r>
            <w:r>
              <w:rPr>
                <w:color w:val="000000"/>
                <w:spacing w:val="-1"/>
              </w:rPr>
              <w:t>.</w:t>
            </w:r>
          </w:p>
          <w:p w:rsidR="00B800E4" w:rsidRPr="00A27A13" w:rsidRDefault="00B800E4" w:rsidP="00A769DA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 «Осторожно, гололёд!»</w:t>
            </w:r>
          </w:p>
          <w:p w:rsidR="00B800E4" w:rsidRPr="00A27A13" w:rsidRDefault="00B800E4" w:rsidP="00A769DA">
            <w:pPr>
              <w:rPr>
                <w:color w:val="000000"/>
                <w:spacing w:val="-1"/>
              </w:rPr>
            </w:pPr>
          </w:p>
          <w:p w:rsidR="00B800E4" w:rsidRPr="00F56EA5" w:rsidRDefault="00B800E4" w:rsidP="00A769DA">
            <w:pPr>
              <w:rPr>
                <w:b/>
              </w:rPr>
            </w:pPr>
            <w:r w:rsidRPr="00F56EA5">
              <w:rPr>
                <w:b/>
              </w:rPr>
              <w:t>Наблюдения:</w:t>
            </w:r>
          </w:p>
          <w:p w:rsidR="00B800E4" w:rsidRDefault="00B800E4" w:rsidP="00A769DA">
            <w:r>
              <w:t>- за изменениями в природе;</w:t>
            </w:r>
          </w:p>
          <w:p w:rsidR="00B800E4" w:rsidRDefault="00B800E4" w:rsidP="00A769DA">
            <w:r>
              <w:t>- за деревьями и кустарниками под снегом;</w:t>
            </w:r>
          </w:p>
          <w:p w:rsidR="00B800E4" w:rsidRDefault="00B800E4" w:rsidP="00A769DA">
            <w:r>
              <w:t>- за зимующими птицами;</w:t>
            </w:r>
          </w:p>
          <w:p w:rsidR="00B800E4" w:rsidRDefault="00B800E4" w:rsidP="00A769DA">
            <w:r>
              <w:t>- за зимним вечерним небом;</w:t>
            </w:r>
          </w:p>
          <w:p w:rsidR="00B800E4" w:rsidRDefault="00B800E4" w:rsidP="00A769DA">
            <w:r>
              <w:t>- за снежинками;</w:t>
            </w:r>
          </w:p>
          <w:p w:rsidR="00B800E4" w:rsidRDefault="00B800E4" w:rsidP="00A769DA">
            <w:r>
              <w:t>- за красотой зимнего пейзажа;</w:t>
            </w:r>
          </w:p>
          <w:p w:rsidR="00B800E4" w:rsidRDefault="00B800E4" w:rsidP="00A769DA">
            <w:r>
              <w:t>- за узорами на стекле;</w:t>
            </w:r>
          </w:p>
          <w:p w:rsidR="00B800E4" w:rsidRDefault="00B800E4" w:rsidP="00A769DA">
            <w:r>
              <w:t>- за льдом на лужах;</w:t>
            </w:r>
          </w:p>
          <w:p w:rsidR="00B800E4" w:rsidRDefault="00B800E4" w:rsidP="00A769DA">
            <w:r>
              <w:t>- за поведением птиц у кормушек;</w:t>
            </w:r>
          </w:p>
          <w:p w:rsidR="00B800E4" w:rsidRDefault="00B800E4" w:rsidP="00A769DA">
            <w:r>
              <w:t>- за снегопадом.</w:t>
            </w:r>
          </w:p>
          <w:p w:rsidR="00B800E4" w:rsidRDefault="00B800E4" w:rsidP="00A769DA"/>
          <w:p w:rsidR="00B800E4" w:rsidRDefault="00B800E4" w:rsidP="00A769DA">
            <w:r>
              <w:rPr>
                <w:b/>
              </w:rPr>
              <w:t>Конструирование:</w:t>
            </w:r>
          </w:p>
          <w:p w:rsidR="00B800E4" w:rsidRDefault="00B800E4" w:rsidP="00A769DA">
            <w:r>
              <w:lastRenderedPageBreak/>
              <w:t>- «Лесной детский сад».</w:t>
            </w:r>
          </w:p>
          <w:p w:rsidR="00B800E4" w:rsidRDefault="00B800E4" w:rsidP="00A769DA">
            <w:r>
              <w:t>- «Снежинки» (из бумаги).</w:t>
            </w:r>
          </w:p>
          <w:p w:rsidR="00B800E4" w:rsidRDefault="00B800E4" w:rsidP="00A769DA">
            <w:pPr>
              <w:rPr>
                <w:b/>
              </w:rPr>
            </w:pPr>
          </w:p>
          <w:p w:rsidR="00B800E4" w:rsidRDefault="00B800E4" w:rsidP="00A769DA">
            <w:pPr>
              <w:rPr>
                <w:b/>
              </w:rPr>
            </w:pPr>
            <w:r w:rsidRPr="00F56EA5">
              <w:rPr>
                <w:b/>
              </w:rPr>
              <w:t>Просмотр м/ф</w:t>
            </w:r>
            <w:proofErr w:type="gramStart"/>
            <w:r w:rsidRPr="00F56EA5">
              <w:rPr>
                <w:b/>
              </w:rPr>
              <w:t xml:space="preserve"> </w:t>
            </w:r>
            <w:r>
              <w:rPr>
                <w:b/>
              </w:rPr>
              <w:t>:</w:t>
            </w:r>
            <w:proofErr w:type="gramEnd"/>
          </w:p>
          <w:p w:rsidR="00B800E4" w:rsidRDefault="00B800E4" w:rsidP="00A769DA">
            <w:r>
              <w:t>-  «Первый снег» (серия «</w:t>
            </w:r>
            <w:proofErr w:type="spellStart"/>
            <w:r>
              <w:t>Лунтик</w:t>
            </w:r>
            <w:proofErr w:type="spellEnd"/>
            <w:r>
              <w:t>»);</w:t>
            </w:r>
          </w:p>
          <w:p w:rsidR="00B800E4" w:rsidRDefault="00B800E4" w:rsidP="00A769DA">
            <w:r>
              <w:t>- «Мороз» (серия «</w:t>
            </w:r>
            <w:proofErr w:type="spellStart"/>
            <w:r>
              <w:t>Лунтик</w:t>
            </w:r>
            <w:proofErr w:type="spellEnd"/>
            <w:r>
              <w:t>»);</w:t>
            </w:r>
            <w:r>
              <w:br/>
              <w:t>- «Опасные сосульки» (серия «</w:t>
            </w:r>
            <w:proofErr w:type="spellStart"/>
            <w:r>
              <w:t>Смешарики</w:t>
            </w:r>
            <w:proofErr w:type="spellEnd"/>
            <w:r>
              <w:t>»);</w:t>
            </w:r>
          </w:p>
          <w:p w:rsidR="00B800E4" w:rsidRDefault="00B800E4" w:rsidP="00A769DA">
            <w:r>
              <w:t>- «Каникулы в Простоквашино».</w:t>
            </w:r>
          </w:p>
          <w:p w:rsidR="00B800E4" w:rsidRDefault="00B800E4" w:rsidP="00A769DA"/>
          <w:p w:rsidR="00B800E4" w:rsidRDefault="00B800E4" w:rsidP="00A769DA">
            <w:pPr>
              <w:rPr>
                <w:b/>
              </w:rPr>
            </w:pPr>
            <w:r w:rsidRPr="00F56EA5">
              <w:rPr>
                <w:b/>
              </w:rPr>
              <w:t>Просмотр альбом</w:t>
            </w:r>
            <w:r>
              <w:rPr>
                <w:b/>
              </w:rPr>
              <w:t>ов:</w:t>
            </w:r>
          </w:p>
          <w:p w:rsidR="00B800E4" w:rsidRDefault="00B800E4" w:rsidP="00A769DA">
            <w:r>
              <w:t>- «Зима»;</w:t>
            </w:r>
          </w:p>
          <w:p w:rsidR="00B800E4" w:rsidRDefault="00B800E4" w:rsidP="00A769DA">
            <w:r>
              <w:t>- «Звери зимой»;</w:t>
            </w:r>
          </w:p>
          <w:p w:rsidR="00B800E4" w:rsidRDefault="00B800E4" w:rsidP="00A769DA">
            <w:r>
              <w:t>- «Птицы зимой»;</w:t>
            </w:r>
          </w:p>
          <w:p w:rsidR="00B800E4" w:rsidRDefault="00B800E4" w:rsidP="00A769DA">
            <w:r>
              <w:t>- «Зимние забавы»;</w:t>
            </w:r>
          </w:p>
          <w:p w:rsidR="00B800E4" w:rsidRDefault="00B800E4" w:rsidP="00A769DA">
            <w:r>
              <w:t>- «Зимние виды спорта».</w:t>
            </w:r>
          </w:p>
          <w:p w:rsidR="00B800E4" w:rsidRDefault="00B800E4" w:rsidP="00A769DA">
            <w:r>
              <w:t xml:space="preserve"> </w:t>
            </w:r>
          </w:p>
          <w:p w:rsidR="00B800E4" w:rsidRDefault="00B800E4" w:rsidP="00A769DA">
            <w:pPr>
              <w:rPr>
                <w:b/>
              </w:rPr>
            </w:pPr>
            <w:r w:rsidRPr="00F56EA5">
              <w:rPr>
                <w:b/>
              </w:rPr>
              <w:t xml:space="preserve">Чтение </w:t>
            </w:r>
            <w:proofErr w:type="spellStart"/>
            <w:r w:rsidRPr="00F56EA5">
              <w:rPr>
                <w:b/>
              </w:rPr>
              <w:t>худ</w:t>
            </w:r>
            <w:proofErr w:type="gramStart"/>
            <w:r w:rsidRPr="00F56EA5">
              <w:rPr>
                <w:b/>
              </w:rPr>
              <w:t>.л</w:t>
            </w:r>
            <w:proofErr w:type="gramEnd"/>
            <w:r w:rsidRPr="00F56EA5">
              <w:rPr>
                <w:b/>
              </w:rPr>
              <w:t>ит-ры</w:t>
            </w:r>
            <w:proofErr w:type="spellEnd"/>
            <w:r w:rsidRPr="00F56EA5">
              <w:rPr>
                <w:b/>
              </w:rPr>
              <w:t>:</w:t>
            </w:r>
          </w:p>
          <w:p w:rsidR="00B800E4" w:rsidRDefault="00B800E4" w:rsidP="00A769DA">
            <w:r w:rsidRPr="004E6A67">
              <w:t xml:space="preserve">- </w:t>
            </w:r>
            <w:proofErr w:type="spellStart"/>
            <w:r>
              <w:t>рнс</w:t>
            </w:r>
            <w:proofErr w:type="spellEnd"/>
            <w:r>
              <w:t xml:space="preserve"> «Рукавичка»;</w:t>
            </w:r>
          </w:p>
          <w:p w:rsidR="00B800E4" w:rsidRDefault="00B800E4" w:rsidP="00A769DA">
            <w:r>
              <w:t xml:space="preserve">- </w:t>
            </w:r>
            <w:proofErr w:type="spellStart"/>
            <w:r>
              <w:t>рнс</w:t>
            </w:r>
            <w:proofErr w:type="spellEnd"/>
            <w:r>
              <w:t xml:space="preserve"> «Лисичка-сестричка и серый волк»;</w:t>
            </w:r>
          </w:p>
          <w:p w:rsidR="00B800E4" w:rsidRDefault="00B800E4" w:rsidP="00A769DA">
            <w:r>
              <w:t>- И. Суриков «Зима»;</w:t>
            </w:r>
          </w:p>
          <w:p w:rsidR="00B800E4" w:rsidRPr="001F1AD4" w:rsidRDefault="00B800E4" w:rsidP="00A769DA">
            <w:r>
              <w:t xml:space="preserve">- </w:t>
            </w:r>
            <w:proofErr w:type="spellStart"/>
            <w:r>
              <w:t>рнс</w:t>
            </w:r>
            <w:proofErr w:type="spellEnd"/>
            <w:r>
              <w:t xml:space="preserve"> «Зимовье зверей»;</w:t>
            </w:r>
          </w:p>
          <w:p w:rsidR="00B800E4" w:rsidRPr="001F1AD4" w:rsidRDefault="00B800E4" w:rsidP="00A769DA">
            <w:r>
              <w:t xml:space="preserve">- </w:t>
            </w:r>
            <w:r w:rsidRPr="001F1AD4">
              <w:t>Р. Кудашева «Зимняя песенка»</w:t>
            </w:r>
            <w:r>
              <w:t>;</w:t>
            </w:r>
          </w:p>
          <w:p w:rsidR="00B800E4" w:rsidRPr="001F1AD4" w:rsidRDefault="00B800E4" w:rsidP="00A769DA">
            <w:r>
              <w:t xml:space="preserve">- </w:t>
            </w:r>
            <w:r w:rsidRPr="001F1AD4">
              <w:t>С. Маршак «Декабрь»</w:t>
            </w:r>
            <w:r>
              <w:t>;</w:t>
            </w:r>
          </w:p>
          <w:p w:rsidR="00B800E4" w:rsidRDefault="00B800E4" w:rsidP="00A769DA">
            <w:r>
              <w:t xml:space="preserve">- </w:t>
            </w:r>
            <w:proofErr w:type="spellStart"/>
            <w:r>
              <w:t>З.Александрова</w:t>
            </w:r>
            <w:proofErr w:type="spellEnd"/>
            <w:r>
              <w:t xml:space="preserve"> «Ёлочка»;</w:t>
            </w:r>
          </w:p>
          <w:p w:rsidR="00B800E4" w:rsidRDefault="00B800E4" w:rsidP="00A769DA">
            <w:r>
              <w:t>- Н. Некрасов «не ветер бушует над бором…»;</w:t>
            </w:r>
          </w:p>
          <w:p w:rsidR="00B800E4" w:rsidRDefault="00B800E4" w:rsidP="00A769DA">
            <w:r>
              <w:t>- В. Орлов «Почему медведь зимой спит»;</w:t>
            </w:r>
          </w:p>
          <w:p w:rsidR="00B800E4" w:rsidRDefault="00B800E4" w:rsidP="00A769DA">
            <w:r>
              <w:t>- С. Козлов «Зимняя сказка».</w:t>
            </w:r>
          </w:p>
          <w:p w:rsidR="00B800E4" w:rsidRPr="004E6A67" w:rsidRDefault="00B800E4" w:rsidP="00A769DA">
            <w:pPr>
              <w:rPr>
                <w:b/>
              </w:rPr>
            </w:pPr>
          </w:p>
          <w:p w:rsidR="00B800E4" w:rsidRDefault="00B800E4" w:rsidP="00A769DA">
            <w:pPr>
              <w:rPr>
                <w:b/>
              </w:rPr>
            </w:pPr>
            <w:r w:rsidRPr="00F56EA5">
              <w:rPr>
                <w:b/>
              </w:rPr>
              <w:t>Дидактические игры:</w:t>
            </w:r>
          </w:p>
          <w:p w:rsidR="00B800E4" w:rsidRDefault="00B800E4" w:rsidP="00A769DA">
            <w:r w:rsidRPr="00CC7977">
              <w:t xml:space="preserve">- </w:t>
            </w:r>
            <w:r>
              <w:t>«Найди ошибку»;</w:t>
            </w:r>
          </w:p>
          <w:p w:rsidR="00B800E4" w:rsidRDefault="00B800E4" w:rsidP="00A769DA">
            <w:r>
              <w:t>- «Так бывает или нет»;</w:t>
            </w:r>
          </w:p>
          <w:p w:rsidR="00B800E4" w:rsidRDefault="00B800E4" w:rsidP="00A769DA">
            <w:r>
              <w:t>- «Доскажи словечко»;</w:t>
            </w:r>
          </w:p>
          <w:p w:rsidR="00B800E4" w:rsidRDefault="00B800E4" w:rsidP="00A769DA">
            <w:r>
              <w:t>- «Какое время года»;</w:t>
            </w:r>
          </w:p>
          <w:p w:rsidR="00B800E4" w:rsidRDefault="00B800E4" w:rsidP="00A769DA">
            <w:r>
              <w:t>- «Какой, какое?»;</w:t>
            </w:r>
          </w:p>
          <w:p w:rsidR="00B800E4" w:rsidRDefault="00B800E4" w:rsidP="00A769DA">
            <w:r>
              <w:t>- «Что умеют делать звери?»;</w:t>
            </w:r>
          </w:p>
          <w:p w:rsidR="00B800E4" w:rsidRDefault="00B800E4" w:rsidP="00A769DA">
            <w:r>
              <w:t>- «Кто больше вспомнит»;</w:t>
            </w:r>
          </w:p>
          <w:p w:rsidR="00B800E4" w:rsidRDefault="00B800E4" w:rsidP="00A769DA">
            <w:r>
              <w:t>- «Что это за птица?»;</w:t>
            </w:r>
          </w:p>
          <w:p w:rsidR="00B800E4" w:rsidRDefault="00B800E4" w:rsidP="00A769DA">
            <w:r>
              <w:lastRenderedPageBreak/>
              <w:t>- «Третий лишний» (растения);</w:t>
            </w:r>
          </w:p>
          <w:p w:rsidR="00B800E4" w:rsidRDefault="00B800E4" w:rsidP="00A769DA">
            <w:r>
              <w:t>- «Когда это бывает?»</w:t>
            </w:r>
          </w:p>
          <w:p w:rsidR="00B800E4" w:rsidRPr="00820468" w:rsidRDefault="00B800E4" w:rsidP="00A769DA"/>
          <w:p w:rsidR="00B800E4" w:rsidRDefault="00B800E4" w:rsidP="00A769DA">
            <w:pPr>
              <w:rPr>
                <w:b/>
              </w:rPr>
            </w:pPr>
            <w:r>
              <w:rPr>
                <w:b/>
              </w:rPr>
              <w:t>Подвижные игры:</w:t>
            </w:r>
          </w:p>
          <w:p w:rsidR="00B800E4" w:rsidRDefault="00B800E4" w:rsidP="00A769DA">
            <w:r>
              <w:t>- «Зайцы и волк»;</w:t>
            </w:r>
          </w:p>
          <w:p w:rsidR="00B800E4" w:rsidRDefault="00B800E4" w:rsidP="00A769DA">
            <w:r>
              <w:t>- «Кот и мыши»;</w:t>
            </w:r>
          </w:p>
          <w:p w:rsidR="00B800E4" w:rsidRDefault="00B800E4" w:rsidP="00A769DA">
            <w:r>
              <w:t>- «Бездомный заяц»;</w:t>
            </w:r>
          </w:p>
          <w:p w:rsidR="00B800E4" w:rsidRDefault="00B800E4" w:rsidP="00A769DA">
            <w:r>
              <w:t>- «Самолёты»;</w:t>
            </w:r>
          </w:p>
          <w:p w:rsidR="00B800E4" w:rsidRDefault="00B800E4" w:rsidP="00A769DA">
            <w:r>
              <w:t>- «Замри»;</w:t>
            </w:r>
          </w:p>
          <w:p w:rsidR="00B800E4" w:rsidRDefault="00B800E4" w:rsidP="00A769DA">
            <w:r>
              <w:t>- «Найди себе пару»;</w:t>
            </w:r>
          </w:p>
          <w:p w:rsidR="00B800E4" w:rsidRDefault="00B800E4" w:rsidP="00A769DA">
            <w:r>
              <w:t>- «Мышеловка»;</w:t>
            </w:r>
          </w:p>
          <w:p w:rsidR="00B800E4" w:rsidRDefault="00B800E4" w:rsidP="00A769DA">
            <w:r>
              <w:t>- «Лисички и курочки»;</w:t>
            </w:r>
          </w:p>
          <w:p w:rsidR="00B800E4" w:rsidRDefault="00B800E4" w:rsidP="00A769DA">
            <w:r>
              <w:t>- «Охотники и зайцы»;</w:t>
            </w:r>
          </w:p>
          <w:p w:rsidR="00B800E4" w:rsidRDefault="00B800E4" w:rsidP="00A769DA">
            <w:r>
              <w:t>- «Птицы и автомобиль».</w:t>
            </w:r>
          </w:p>
          <w:p w:rsidR="00B800E4" w:rsidRDefault="00B800E4" w:rsidP="00A769DA"/>
          <w:p w:rsidR="00B800E4" w:rsidRDefault="00B800E4" w:rsidP="00A769DA">
            <w:pPr>
              <w:rPr>
                <w:b/>
              </w:rPr>
            </w:pPr>
            <w:r>
              <w:rPr>
                <w:b/>
              </w:rPr>
              <w:t>Исследовательская деятельность:</w:t>
            </w:r>
          </w:p>
          <w:p w:rsidR="00B800E4" w:rsidRDefault="00B800E4" w:rsidP="00A769DA">
            <w:r>
              <w:t>- Опыты со снегом.</w:t>
            </w:r>
          </w:p>
          <w:p w:rsidR="00B800E4" w:rsidRPr="008360F0" w:rsidRDefault="00B800E4" w:rsidP="00A769DA">
            <w:r>
              <w:t>- Опыты со льдом.</w:t>
            </w:r>
          </w:p>
          <w:p w:rsidR="00B800E4" w:rsidRDefault="00B800E4" w:rsidP="00A769DA"/>
          <w:p w:rsidR="00B800E4" w:rsidRDefault="00B800E4" w:rsidP="00A769DA">
            <w:pPr>
              <w:rPr>
                <w:b/>
              </w:rPr>
            </w:pPr>
            <w:r w:rsidRPr="00F56EA5">
              <w:rPr>
                <w:b/>
              </w:rPr>
              <w:t>Пальчиковая гимнастика</w:t>
            </w:r>
            <w:r>
              <w:rPr>
                <w:b/>
              </w:rPr>
              <w:t>:</w:t>
            </w:r>
          </w:p>
          <w:p w:rsidR="00B800E4" w:rsidRDefault="00B800E4" w:rsidP="00A769DA">
            <w:r w:rsidRPr="00CC7977">
              <w:t xml:space="preserve">- </w:t>
            </w:r>
            <w:r w:rsidRPr="00F1169C">
              <w:t>«</w:t>
            </w:r>
            <w:r>
              <w:t>Зимующие птицы»;</w:t>
            </w:r>
          </w:p>
          <w:p w:rsidR="00B800E4" w:rsidRDefault="00B800E4" w:rsidP="00A769DA">
            <w:r>
              <w:t>- «Кормушка»;</w:t>
            </w:r>
          </w:p>
          <w:p w:rsidR="00B800E4" w:rsidRDefault="00B800E4" w:rsidP="00A769DA">
            <w:r>
              <w:t>- «Снежок»;</w:t>
            </w:r>
          </w:p>
          <w:p w:rsidR="00B800E4" w:rsidRDefault="00B800E4" w:rsidP="00A769DA">
            <w:r w:rsidRPr="0071439B">
              <w:t>-</w:t>
            </w:r>
            <w:r>
              <w:t xml:space="preserve"> «Вышли мыши»;</w:t>
            </w:r>
          </w:p>
          <w:p w:rsidR="00B800E4" w:rsidRDefault="00B800E4" w:rsidP="00A769DA">
            <w:r>
              <w:t>- «Червячки»;</w:t>
            </w:r>
          </w:p>
          <w:p w:rsidR="00B800E4" w:rsidRPr="0071439B" w:rsidRDefault="00B800E4" w:rsidP="00A769DA">
            <w:r>
              <w:t xml:space="preserve">- </w:t>
            </w:r>
            <w:r w:rsidRPr="0071439B">
              <w:t>«Зайцы</w:t>
            </w:r>
            <w:r>
              <w:t>.</w:t>
            </w:r>
          </w:p>
          <w:p w:rsidR="00B800E4" w:rsidRPr="0071439B" w:rsidRDefault="00B800E4" w:rsidP="00A769DA"/>
          <w:p w:rsidR="00B800E4" w:rsidRDefault="00B800E4" w:rsidP="00A769DA">
            <w:r w:rsidRPr="00F56EA5">
              <w:rPr>
                <w:b/>
              </w:rPr>
              <w:t>Утренняя гимнастика</w:t>
            </w:r>
            <w:r>
              <w:rPr>
                <w:b/>
              </w:rPr>
              <w:t xml:space="preserve">. </w:t>
            </w:r>
            <w:r>
              <w:t xml:space="preserve">По плану специалиста. </w:t>
            </w:r>
          </w:p>
          <w:p w:rsidR="00B800E4" w:rsidRDefault="00B800E4" w:rsidP="00A769DA"/>
          <w:p w:rsidR="00B800E4" w:rsidRDefault="00B800E4" w:rsidP="00A769DA">
            <w:pPr>
              <w:rPr>
                <w:b/>
              </w:rPr>
            </w:pPr>
            <w:r w:rsidRPr="00F56EA5">
              <w:rPr>
                <w:b/>
              </w:rPr>
              <w:t>Гимнастика пробуждения</w:t>
            </w:r>
            <w:r>
              <w:rPr>
                <w:b/>
              </w:rPr>
              <w:t>.</w:t>
            </w:r>
          </w:p>
          <w:p w:rsidR="00B800E4" w:rsidRDefault="00B800E4" w:rsidP="00A769DA">
            <w:pPr>
              <w:rPr>
                <w:b/>
              </w:rPr>
            </w:pPr>
          </w:p>
          <w:p w:rsidR="00B800E4" w:rsidRDefault="00B800E4" w:rsidP="00A769DA">
            <w:pPr>
              <w:rPr>
                <w:b/>
              </w:rPr>
            </w:pPr>
          </w:p>
          <w:p w:rsidR="00B800E4" w:rsidRDefault="00B800E4" w:rsidP="00A769DA">
            <w:pPr>
              <w:rPr>
                <w:b/>
              </w:rPr>
            </w:pPr>
            <w:r w:rsidRPr="00F56EA5">
              <w:rPr>
                <w:b/>
              </w:rPr>
              <w:t>Закаливание</w:t>
            </w:r>
            <w:r>
              <w:rPr>
                <w:b/>
              </w:rPr>
              <w:t>:</w:t>
            </w:r>
          </w:p>
          <w:p w:rsidR="00B800E4" w:rsidRDefault="00B800E4" w:rsidP="00A769DA">
            <w:r>
              <w:rPr>
                <w:b/>
              </w:rPr>
              <w:t xml:space="preserve">- </w:t>
            </w:r>
            <w:r>
              <w:t>сон с доступом свежего воздуха;</w:t>
            </w:r>
          </w:p>
          <w:p w:rsidR="00B800E4" w:rsidRDefault="00B800E4" w:rsidP="00A769DA">
            <w:r>
              <w:t>- воздушные ванны;</w:t>
            </w:r>
          </w:p>
          <w:p w:rsidR="00B800E4" w:rsidRDefault="00B800E4" w:rsidP="00A769DA">
            <w:r>
              <w:t>- ходьба босиком по массажным дорожкам;</w:t>
            </w:r>
          </w:p>
          <w:p w:rsidR="00B800E4" w:rsidRDefault="00B800E4" w:rsidP="00A769DA"/>
          <w:p w:rsidR="00B800E4" w:rsidRDefault="00B800E4" w:rsidP="00A769DA">
            <w:pPr>
              <w:rPr>
                <w:b/>
              </w:rPr>
            </w:pPr>
            <w:r w:rsidRPr="00F56EA5">
              <w:rPr>
                <w:b/>
              </w:rPr>
              <w:lastRenderedPageBreak/>
              <w:t xml:space="preserve"> Дежурство</w:t>
            </w:r>
            <w:r>
              <w:rPr>
                <w:b/>
              </w:rPr>
              <w:t>:</w:t>
            </w:r>
          </w:p>
          <w:p w:rsidR="00B800E4" w:rsidRDefault="00B800E4" w:rsidP="00A769DA">
            <w:r>
              <w:rPr>
                <w:b/>
              </w:rPr>
              <w:t xml:space="preserve">- </w:t>
            </w:r>
            <w:r w:rsidRPr="002F3891">
              <w:t>Помочь полить цветы</w:t>
            </w:r>
            <w:r>
              <w:t>.</w:t>
            </w:r>
          </w:p>
          <w:p w:rsidR="00B800E4" w:rsidRPr="009C46D6" w:rsidRDefault="00B800E4" w:rsidP="00A769DA">
            <w:r>
              <w:t>- Протереть пыль с листов фикуса.</w:t>
            </w:r>
          </w:p>
          <w:p w:rsidR="00B800E4" w:rsidRDefault="00B800E4" w:rsidP="00A769DA">
            <w:r w:rsidRPr="002F3891">
              <w:t xml:space="preserve">- </w:t>
            </w:r>
            <w:r>
              <w:t>Сервировка стола.</w:t>
            </w:r>
          </w:p>
          <w:p w:rsidR="00B800E4" w:rsidRDefault="00B800E4" w:rsidP="00A769DA">
            <w:r>
              <w:t>- Разложить доски для лепки и пластилин к занятию.</w:t>
            </w:r>
          </w:p>
          <w:p w:rsidR="00B800E4" w:rsidRDefault="00B800E4" w:rsidP="00A769DA">
            <w:r>
              <w:t>- Разложить карандаши для рисования.</w:t>
            </w:r>
          </w:p>
          <w:p w:rsidR="00B800E4" w:rsidRDefault="00B800E4" w:rsidP="00A769DA"/>
          <w:p w:rsidR="00B800E4" w:rsidRDefault="00B800E4" w:rsidP="00A769DA">
            <w:pPr>
              <w:rPr>
                <w:b/>
              </w:rPr>
            </w:pPr>
            <w:r w:rsidRPr="00F56EA5">
              <w:rPr>
                <w:b/>
              </w:rPr>
              <w:t>Индив</w:t>
            </w:r>
            <w:r>
              <w:rPr>
                <w:b/>
              </w:rPr>
              <w:t>идуальная</w:t>
            </w:r>
            <w:r w:rsidRPr="00F56EA5">
              <w:rPr>
                <w:b/>
              </w:rPr>
              <w:t xml:space="preserve"> работа:</w:t>
            </w:r>
          </w:p>
          <w:p w:rsidR="00B800E4" w:rsidRDefault="00B800E4" w:rsidP="00A769DA">
            <w:r>
              <w:rPr>
                <w:b/>
              </w:rPr>
              <w:t>-</w:t>
            </w:r>
            <w:r>
              <w:t xml:space="preserve"> перебрасывание мячей друг другу двумя руками снизу;</w:t>
            </w:r>
          </w:p>
          <w:p w:rsidR="00B800E4" w:rsidRDefault="00B800E4" w:rsidP="00A769DA">
            <w:r>
              <w:t>- ходьба с перешагиванием через 5-6 набивных мячей;</w:t>
            </w:r>
          </w:p>
          <w:p w:rsidR="00B800E4" w:rsidRDefault="00B800E4" w:rsidP="00A769DA">
            <w:r>
              <w:t>- прыжки на двух ногах из обруча в обруч;</w:t>
            </w:r>
          </w:p>
          <w:p w:rsidR="00B800E4" w:rsidRDefault="00B800E4" w:rsidP="00A769DA">
            <w:r>
              <w:t>- закреплять умение пользоваться ножницами;</w:t>
            </w:r>
          </w:p>
          <w:p w:rsidR="00B800E4" w:rsidRDefault="00B800E4" w:rsidP="00A769DA">
            <w:r>
              <w:t>- закреплять признаки зимы;</w:t>
            </w:r>
          </w:p>
          <w:p w:rsidR="00B800E4" w:rsidRDefault="00B800E4" w:rsidP="00A769DA">
            <w:r>
              <w:t>- закреплять умение различать и называть зимующих птиц;</w:t>
            </w:r>
          </w:p>
          <w:p w:rsidR="00B800E4" w:rsidRDefault="00B800E4" w:rsidP="00A769DA">
            <w:r>
              <w:t>- закреплять знания о свойствах снега и льда;</w:t>
            </w:r>
          </w:p>
          <w:p w:rsidR="00B800E4" w:rsidRDefault="00B800E4" w:rsidP="00A769DA">
            <w:r>
              <w:t>- закреплять правила безопасного поведения на улице зимой.</w:t>
            </w:r>
          </w:p>
          <w:p w:rsidR="00B800E4" w:rsidRPr="009C46D6" w:rsidRDefault="00B800E4" w:rsidP="00A769DA">
            <w:pPr>
              <w:rPr>
                <w:sz w:val="12"/>
              </w:rPr>
            </w:pPr>
          </w:p>
        </w:tc>
        <w:tc>
          <w:tcPr>
            <w:tcW w:w="2687" w:type="dxa"/>
            <w:shd w:val="clear" w:color="auto" w:fill="auto"/>
          </w:tcPr>
          <w:p w:rsidR="00B800E4" w:rsidRPr="00F56EA5" w:rsidRDefault="00B800E4" w:rsidP="00A769DA">
            <w:pPr>
              <w:rPr>
                <w:b/>
              </w:rPr>
            </w:pPr>
            <w:r w:rsidRPr="00F56EA5">
              <w:rPr>
                <w:b/>
              </w:rPr>
              <w:lastRenderedPageBreak/>
              <w:t>Сюжетно-ролевые игры:</w:t>
            </w:r>
          </w:p>
          <w:p w:rsidR="00B800E4" w:rsidRPr="008360F0" w:rsidRDefault="00B800E4" w:rsidP="00A769DA">
            <w:r>
              <w:t xml:space="preserve">- </w:t>
            </w:r>
            <w:r w:rsidRPr="008360F0">
              <w:t>«Накормим кукол»</w:t>
            </w:r>
            <w:r>
              <w:t>;</w:t>
            </w:r>
          </w:p>
          <w:p w:rsidR="00B800E4" w:rsidRPr="008360F0" w:rsidRDefault="00B800E4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69"/>
            </w:pPr>
            <w:r>
              <w:t xml:space="preserve">- «Строим </w:t>
            </w:r>
            <w:r w:rsidRPr="008360F0">
              <w:t>дорогу»</w:t>
            </w:r>
            <w:r>
              <w:t>;</w:t>
            </w:r>
            <w:r w:rsidRPr="008360F0">
              <w:t xml:space="preserve"> </w:t>
            </w:r>
          </w:p>
          <w:p w:rsidR="00B800E4" w:rsidRPr="008360F0" w:rsidRDefault="00B800E4" w:rsidP="00A769DA">
            <w:r>
              <w:t xml:space="preserve">- </w:t>
            </w:r>
            <w:r w:rsidRPr="008360F0">
              <w:t>«Парикмахерская»</w:t>
            </w:r>
            <w:r>
              <w:t>;</w:t>
            </w:r>
            <w:r w:rsidRPr="008360F0">
              <w:t xml:space="preserve"> </w:t>
            </w:r>
          </w:p>
          <w:p w:rsidR="00B800E4" w:rsidRPr="008360F0" w:rsidRDefault="00B800E4" w:rsidP="00A769DA">
            <w:r>
              <w:t xml:space="preserve">- </w:t>
            </w:r>
            <w:r w:rsidRPr="008360F0">
              <w:t xml:space="preserve">«Дочки </w:t>
            </w:r>
            <w:r>
              <w:t>- матери»;</w:t>
            </w:r>
          </w:p>
          <w:p w:rsidR="00B800E4" w:rsidRPr="008360F0" w:rsidRDefault="00B800E4" w:rsidP="00A769DA">
            <w:r>
              <w:t xml:space="preserve">- </w:t>
            </w:r>
            <w:r w:rsidRPr="008360F0">
              <w:t>«Больница»</w:t>
            </w:r>
            <w:r>
              <w:t>;</w:t>
            </w:r>
          </w:p>
          <w:p w:rsidR="00B800E4" w:rsidRPr="008360F0" w:rsidRDefault="00B800E4" w:rsidP="00A769DA">
            <w:r>
              <w:t xml:space="preserve">- </w:t>
            </w:r>
            <w:r w:rsidRPr="008360F0">
              <w:t>«Магазин одежды»</w:t>
            </w:r>
            <w:r>
              <w:t>;</w:t>
            </w:r>
          </w:p>
          <w:p w:rsidR="00B800E4" w:rsidRPr="008360F0" w:rsidRDefault="00B800E4" w:rsidP="00A769DA">
            <w:r>
              <w:t xml:space="preserve">- </w:t>
            </w:r>
            <w:r w:rsidRPr="008360F0">
              <w:t>«Магазин продуктов»</w:t>
            </w:r>
            <w:r>
              <w:t>;</w:t>
            </w:r>
          </w:p>
          <w:p w:rsidR="00B800E4" w:rsidRPr="008360F0" w:rsidRDefault="00B800E4" w:rsidP="00A769DA">
            <w:r>
              <w:t>- «Аптека»;</w:t>
            </w:r>
          </w:p>
          <w:p w:rsidR="00B800E4" w:rsidRPr="008360F0" w:rsidRDefault="00B800E4" w:rsidP="00A769DA">
            <w:r>
              <w:t xml:space="preserve">- </w:t>
            </w:r>
            <w:r w:rsidRPr="008360F0">
              <w:t>«Строим город»</w:t>
            </w:r>
            <w:r>
              <w:t>;</w:t>
            </w:r>
          </w:p>
          <w:p w:rsidR="00B800E4" w:rsidRPr="008360F0" w:rsidRDefault="00B800E4" w:rsidP="00A769DA">
            <w:pPr>
              <w:rPr>
                <w:b/>
              </w:rPr>
            </w:pPr>
            <w:r>
              <w:t xml:space="preserve">- </w:t>
            </w:r>
            <w:r w:rsidRPr="008360F0">
              <w:t>«Путешествие на корабле»</w:t>
            </w:r>
            <w:r>
              <w:rPr>
                <w:b/>
              </w:rPr>
              <w:t>.</w:t>
            </w:r>
          </w:p>
          <w:p w:rsidR="00B800E4" w:rsidRDefault="00B800E4" w:rsidP="00A769DA"/>
          <w:p w:rsidR="00B800E4" w:rsidRDefault="00B800E4" w:rsidP="00A769DA">
            <w:pPr>
              <w:rPr>
                <w:b/>
              </w:rPr>
            </w:pPr>
            <w:r w:rsidRPr="00F56EA5">
              <w:rPr>
                <w:b/>
              </w:rPr>
              <w:t>Настольно-печатные игры:</w:t>
            </w:r>
          </w:p>
          <w:p w:rsidR="00B800E4" w:rsidRDefault="00B800E4" w:rsidP="00A769DA">
            <w:r>
              <w:t>- «Уютный домик»;</w:t>
            </w:r>
          </w:p>
          <w:p w:rsidR="00B800E4" w:rsidRDefault="00B800E4" w:rsidP="00A769DA">
            <w:r>
              <w:t>- «Зоопарк»;</w:t>
            </w:r>
          </w:p>
          <w:p w:rsidR="00B800E4" w:rsidRDefault="00B800E4" w:rsidP="00A769DA">
            <w:r>
              <w:t>- «Геометрические формы»;</w:t>
            </w:r>
          </w:p>
          <w:p w:rsidR="00B800E4" w:rsidRDefault="00B800E4" w:rsidP="00A769DA">
            <w:r>
              <w:t>- «Одень куклу»;</w:t>
            </w:r>
          </w:p>
          <w:p w:rsidR="00B800E4" w:rsidRDefault="00B800E4" w:rsidP="00A769DA">
            <w:r>
              <w:t>- «Мозаика»;</w:t>
            </w:r>
          </w:p>
          <w:p w:rsidR="00B800E4" w:rsidRDefault="00B800E4" w:rsidP="00A769DA">
            <w:r>
              <w:t>- «Лото»;</w:t>
            </w:r>
          </w:p>
          <w:p w:rsidR="00B800E4" w:rsidRDefault="00B800E4" w:rsidP="00A769DA">
            <w:r>
              <w:t>- «Домино»;</w:t>
            </w:r>
          </w:p>
          <w:p w:rsidR="00B800E4" w:rsidRDefault="00B800E4" w:rsidP="00A769DA">
            <w:r>
              <w:lastRenderedPageBreak/>
              <w:t>- «Конструктор «Домик Кроша».</w:t>
            </w:r>
          </w:p>
          <w:p w:rsidR="00B800E4" w:rsidRPr="00147313" w:rsidRDefault="00B800E4" w:rsidP="00A769DA"/>
          <w:p w:rsidR="00B800E4" w:rsidRDefault="00B800E4" w:rsidP="00A769DA">
            <w:r w:rsidRPr="00F56EA5">
              <w:rPr>
                <w:b/>
              </w:rPr>
              <w:t>Рисование</w:t>
            </w:r>
            <w:r>
              <w:t>:</w:t>
            </w:r>
          </w:p>
          <w:p w:rsidR="00B800E4" w:rsidRDefault="00B800E4" w:rsidP="00A769DA">
            <w:r>
              <w:t xml:space="preserve">- Раскрашивание раскрасок. </w:t>
            </w:r>
          </w:p>
          <w:p w:rsidR="00B800E4" w:rsidRDefault="00B800E4" w:rsidP="00A769DA">
            <w:r>
              <w:t>- Рисование снежинок.</w:t>
            </w:r>
          </w:p>
          <w:p w:rsidR="00B800E4" w:rsidRDefault="00B800E4" w:rsidP="00A769DA"/>
          <w:p w:rsidR="00B800E4" w:rsidRDefault="00B800E4" w:rsidP="00A769DA">
            <w:pPr>
              <w:rPr>
                <w:b/>
              </w:rPr>
            </w:pPr>
            <w:r>
              <w:rPr>
                <w:b/>
              </w:rPr>
              <w:t>Лепка:</w:t>
            </w:r>
          </w:p>
          <w:p w:rsidR="00B800E4" w:rsidRDefault="00B800E4" w:rsidP="00A769DA">
            <w:r>
              <w:t>- «Снеговик».</w:t>
            </w:r>
          </w:p>
          <w:p w:rsidR="00B800E4" w:rsidRPr="00147313" w:rsidRDefault="00B800E4" w:rsidP="00A769DA"/>
          <w:p w:rsidR="00B800E4" w:rsidRDefault="00B800E4" w:rsidP="00A769DA">
            <w:r>
              <w:rPr>
                <w:b/>
              </w:rPr>
              <w:t>Конструирование:</w:t>
            </w:r>
          </w:p>
          <w:p w:rsidR="00B800E4" w:rsidRDefault="00B800E4" w:rsidP="00A769DA">
            <w:r>
              <w:t>-  «Лесной детский сад»;</w:t>
            </w:r>
          </w:p>
          <w:p w:rsidR="00B800E4" w:rsidRDefault="00B800E4" w:rsidP="00A769DA">
            <w:r>
              <w:t>- «Снежинки» (из бумаги).</w:t>
            </w:r>
          </w:p>
          <w:p w:rsidR="00B800E4" w:rsidRDefault="00B800E4" w:rsidP="00A769DA">
            <w:pPr>
              <w:rPr>
                <w:b/>
              </w:rPr>
            </w:pPr>
          </w:p>
          <w:p w:rsidR="00B800E4" w:rsidRDefault="00B800E4" w:rsidP="00A769DA">
            <w:pPr>
              <w:rPr>
                <w:b/>
              </w:rPr>
            </w:pPr>
            <w:r>
              <w:rPr>
                <w:b/>
              </w:rPr>
              <w:t>Игры со спортивным инвент</w:t>
            </w:r>
            <w:r w:rsidRPr="00147313">
              <w:rPr>
                <w:b/>
              </w:rPr>
              <w:t>арём.</w:t>
            </w:r>
          </w:p>
          <w:p w:rsidR="00B800E4" w:rsidRDefault="00B800E4" w:rsidP="00A769DA">
            <w:pPr>
              <w:rPr>
                <w:b/>
              </w:rPr>
            </w:pPr>
          </w:p>
          <w:p w:rsidR="00B800E4" w:rsidRPr="00974376" w:rsidRDefault="00B800E4" w:rsidP="00A769DA">
            <w:pPr>
              <w:rPr>
                <w:b/>
              </w:rPr>
            </w:pPr>
            <w:r w:rsidRPr="00974376">
              <w:rPr>
                <w:b/>
              </w:rPr>
              <w:t>Развлечения:</w:t>
            </w:r>
          </w:p>
          <w:p w:rsidR="00B800E4" w:rsidRDefault="00B800E4" w:rsidP="00A769DA">
            <w:r>
              <w:t>- Загадки о зиме.</w:t>
            </w:r>
          </w:p>
          <w:p w:rsidR="00B800E4" w:rsidRPr="00BC0E19" w:rsidRDefault="00B800E4" w:rsidP="00A769DA">
            <w:r>
              <w:t>- Викторина о зиме.</w:t>
            </w:r>
          </w:p>
          <w:p w:rsidR="00B800E4" w:rsidRPr="00BC0E19" w:rsidRDefault="00B800E4" w:rsidP="00A769DA"/>
        </w:tc>
        <w:tc>
          <w:tcPr>
            <w:tcW w:w="2330" w:type="dxa"/>
            <w:shd w:val="clear" w:color="auto" w:fill="auto"/>
          </w:tcPr>
          <w:p w:rsidR="00B800E4" w:rsidRDefault="00B800E4" w:rsidP="00A769DA">
            <w:r>
              <w:lastRenderedPageBreak/>
              <w:t>Подготовка сюжетных картинок и альбомов для просмотра («Зима»,</w:t>
            </w:r>
          </w:p>
          <w:p w:rsidR="00B800E4" w:rsidRDefault="00B800E4" w:rsidP="00A769DA">
            <w:proofErr w:type="gramStart"/>
            <w:r>
              <w:t>«Звери зимой», «Птицы зимой»,  «Растения», «Зимние забавы», «Зимние виды спорта), иллюстрации зимних и осенних пейзажей.</w:t>
            </w:r>
            <w:proofErr w:type="gramEnd"/>
          </w:p>
          <w:p w:rsidR="00B800E4" w:rsidRDefault="00B800E4" w:rsidP="00A769DA"/>
          <w:p w:rsidR="00B800E4" w:rsidRDefault="00B800E4" w:rsidP="00A769DA">
            <w:r>
              <w:t>Подбор книг для чтения и рассматривания.</w:t>
            </w:r>
          </w:p>
          <w:p w:rsidR="00B800E4" w:rsidRDefault="00B800E4" w:rsidP="00A769DA"/>
          <w:p w:rsidR="00B800E4" w:rsidRDefault="00B800E4" w:rsidP="00A769DA">
            <w:r>
              <w:t>Подготовка мультфильмов для просмотра  («Первый снег» серия «</w:t>
            </w:r>
            <w:proofErr w:type="spellStart"/>
            <w:r>
              <w:t>Лунтик</w:t>
            </w:r>
            <w:proofErr w:type="spellEnd"/>
            <w:r>
              <w:t>»; «Мороз» (серия «</w:t>
            </w:r>
            <w:proofErr w:type="spellStart"/>
            <w:r>
              <w:t>Лунтик</w:t>
            </w:r>
            <w:proofErr w:type="spellEnd"/>
            <w:r>
              <w:t xml:space="preserve">»); </w:t>
            </w:r>
            <w:r>
              <w:lastRenderedPageBreak/>
              <w:t>«Опасные сосульки» (серия «</w:t>
            </w:r>
            <w:proofErr w:type="spellStart"/>
            <w:r>
              <w:t>Смешарики</w:t>
            </w:r>
            <w:proofErr w:type="spellEnd"/>
            <w:r>
              <w:t>»); «Каникулы в Простоквашино»).</w:t>
            </w:r>
          </w:p>
          <w:p w:rsidR="00B800E4" w:rsidRDefault="00B800E4" w:rsidP="00A769DA"/>
          <w:p w:rsidR="00B800E4" w:rsidRDefault="00B800E4" w:rsidP="00A769DA">
            <w:r>
              <w:t>Подготовка альбомов для рассматривания и обсуждения</w:t>
            </w:r>
          </w:p>
          <w:p w:rsidR="00B800E4" w:rsidRDefault="00B800E4" w:rsidP="00A769DA">
            <w:r>
              <w:t>(«Зима»; «Звери зимой»; «Птицы зимой»; «Зимние забавы»; «Зимние виды спорта»).</w:t>
            </w:r>
          </w:p>
          <w:p w:rsidR="00B800E4" w:rsidRDefault="00B800E4" w:rsidP="00A769DA">
            <w:r>
              <w:t xml:space="preserve"> </w:t>
            </w:r>
          </w:p>
          <w:p w:rsidR="00B800E4" w:rsidRDefault="00B800E4" w:rsidP="00A769DA">
            <w:r>
              <w:t>Подготовить настольно-печатные игры, атрибуты для сюжетно-ролевых игр.</w:t>
            </w:r>
          </w:p>
          <w:p w:rsidR="00B800E4" w:rsidRDefault="00B800E4" w:rsidP="00A769DA"/>
          <w:p w:rsidR="00B800E4" w:rsidRDefault="00B800E4" w:rsidP="00A769DA">
            <w:r>
              <w:t>Подобрать музыкальную композицию для релаксации перед сном и во время пробуждения.</w:t>
            </w:r>
          </w:p>
          <w:p w:rsidR="00B800E4" w:rsidRDefault="00B800E4" w:rsidP="00A769DA"/>
          <w:p w:rsidR="00B800E4" w:rsidRDefault="00B800E4" w:rsidP="00A769DA"/>
          <w:p w:rsidR="00B800E4" w:rsidRPr="007C241C" w:rsidRDefault="00B800E4" w:rsidP="00A769DA"/>
          <w:p w:rsidR="00B800E4" w:rsidRPr="007C241C" w:rsidRDefault="00B800E4" w:rsidP="00A769DA"/>
          <w:p w:rsidR="00B800E4" w:rsidRPr="00881133" w:rsidRDefault="00B800E4" w:rsidP="00A769DA"/>
        </w:tc>
        <w:tc>
          <w:tcPr>
            <w:tcW w:w="2137" w:type="dxa"/>
            <w:shd w:val="clear" w:color="auto" w:fill="auto"/>
          </w:tcPr>
          <w:p w:rsidR="00B800E4" w:rsidRDefault="00B800E4" w:rsidP="00A769DA">
            <w:r>
              <w:lastRenderedPageBreak/>
              <w:t>Папка-передвижка по теме «Зима».</w:t>
            </w:r>
          </w:p>
          <w:p w:rsidR="00B800E4" w:rsidRDefault="00B800E4" w:rsidP="00A769DA"/>
          <w:p w:rsidR="00B800E4" w:rsidRDefault="00B800E4" w:rsidP="00A769DA">
            <w:r>
              <w:t>Информирование родителей о ходе образовательного процесса.</w:t>
            </w:r>
          </w:p>
          <w:p w:rsidR="00B800E4" w:rsidRDefault="00B800E4" w:rsidP="00A769DA"/>
          <w:p w:rsidR="00B800E4" w:rsidRDefault="00B800E4" w:rsidP="00A769DA">
            <w:r>
              <w:t>Индивидуальные беседы на тему «Что необходимо для посещения бассейна».</w:t>
            </w:r>
          </w:p>
          <w:p w:rsidR="00B800E4" w:rsidRDefault="00B800E4" w:rsidP="00A769DA"/>
          <w:p w:rsidR="00B800E4" w:rsidRDefault="00B800E4" w:rsidP="00A769DA">
            <w:r>
              <w:t>В центре «Работа с родителями» поместить список подгрупп для посещения бассейна.</w:t>
            </w:r>
          </w:p>
          <w:p w:rsidR="00B800E4" w:rsidRDefault="00B800E4" w:rsidP="00A769DA"/>
          <w:p w:rsidR="00B800E4" w:rsidRDefault="00B800E4" w:rsidP="00A769DA">
            <w:r>
              <w:t xml:space="preserve">Напомнить родителям о сроках оплаты за </w:t>
            </w:r>
            <w:r>
              <w:lastRenderedPageBreak/>
              <w:t>содержание ребёнка в детском саду.</w:t>
            </w:r>
          </w:p>
          <w:p w:rsidR="00B800E4" w:rsidRDefault="00B800E4" w:rsidP="00A769DA"/>
          <w:p w:rsidR="00B800E4" w:rsidRDefault="00B800E4" w:rsidP="00A769DA">
            <w:r>
              <w:t>Беседа об изготовлении костюмов для новогоднего утренника и атрибутов для танцев.</w:t>
            </w:r>
          </w:p>
          <w:p w:rsidR="00B800E4" w:rsidRDefault="00B800E4" w:rsidP="00A769DA"/>
          <w:p w:rsidR="00B800E4" w:rsidRDefault="00B800E4" w:rsidP="00A769DA">
            <w:r>
              <w:t>Консультация «Как одевать ребёнка на прогулку».</w:t>
            </w:r>
          </w:p>
          <w:p w:rsidR="00B800E4" w:rsidRDefault="00B800E4" w:rsidP="00A769DA"/>
          <w:p w:rsidR="00B800E4" w:rsidRDefault="00B800E4" w:rsidP="00A769DA">
            <w:r>
              <w:t>Привлекать родителей к участию в выставке поделок «Зимняя фантазия».</w:t>
            </w:r>
          </w:p>
          <w:p w:rsidR="00B800E4" w:rsidRDefault="00B800E4" w:rsidP="00A769DA"/>
          <w:p w:rsidR="00B800E4" w:rsidRDefault="00B800E4" w:rsidP="00A769DA"/>
        </w:tc>
      </w:tr>
    </w:tbl>
    <w:p w:rsidR="00B800E4" w:rsidRDefault="00B800E4" w:rsidP="00F154AC">
      <w:pPr>
        <w:ind w:right="-173"/>
        <w:rPr>
          <w:sz w:val="22"/>
          <w:szCs w:val="22"/>
        </w:rPr>
      </w:pPr>
    </w:p>
    <w:p w:rsidR="00B800E4" w:rsidRDefault="00B800E4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E654DF" w:rsidRDefault="00E654DF" w:rsidP="00E654DF">
      <w:pPr>
        <w:tabs>
          <w:tab w:val="left" w:pos="11482"/>
        </w:tabs>
        <w:jc w:val="center"/>
        <w:rPr>
          <w:b/>
          <w:sz w:val="28"/>
          <w:szCs w:val="28"/>
        </w:rPr>
      </w:pPr>
      <w:r w:rsidRPr="00410DFE">
        <w:rPr>
          <w:b/>
          <w:sz w:val="28"/>
          <w:szCs w:val="28"/>
          <w:u w:val="single"/>
        </w:rPr>
        <w:lastRenderedPageBreak/>
        <w:t>Тема: «</w:t>
      </w:r>
      <w:r>
        <w:rPr>
          <w:b/>
          <w:sz w:val="28"/>
          <w:szCs w:val="28"/>
          <w:u w:val="single"/>
        </w:rPr>
        <w:t>Новогодний калейдоскоп.»</w:t>
      </w:r>
      <w:r>
        <w:rPr>
          <w:sz w:val="28"/>
          <w:szCs w:val="28"/>
        </w:rPr>
        <w:t xml:space="preserve">              </w:t>
      </w:r>
      <w:r w:rsidRPr="00410D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3-4 неделя декабря.</w:t>
      </w:r>
    </w:p>
    <w:p w:rsidR="00E654DF" w:rsidRPr="00FB23C5" w:rsidRDefault="00E654DF" w:rsidP="00E654DF">
      <w:r w:rsidRPr="00C54C05">
        <w:rPr>
          <w:b/>
          <w:i/>
          <w:u w:val="single"/>
        </w:rPr>
        <w:t>Содержание работы:</w:t>
      </w:r>
      <w:r w:rsidRPr="00FB23C5">
        <w:t xml:space="preserve"> </w:t>
      </w:r>
      <w:r>
        <w:rPr>
          <w:rFonts w:eastAsia="Calibri"/>
        </w:rPr>
        <w:t>Организация всех видов детской деятельности (игровой, коммуникативной, трудовой, познавательно-исследовательской, продуктивной, музыкальной, художественной, чтения) вокруг темы Нового года и новогоднего праздника как в непрерывной образовательной деятельности, так и в самостоятельной деятельности детей.</w:t>
      </w:r>
    </w:p>
    <w:p w:rsidR="00E654DF" w:rsidRDefault="00E654DF" w:rsidP="00E654DF">
      <w:pPr>
        <w:rPr>
          <w:rFonts w:eastAsia="Calibri"/>
        </w:rPr>
      </w:pPr>
      <w:r w:rsidRPr="00C54C05">
        <w:rPr>
          <w:b/>
          <w:i/>
          <w:u w:val="single"/>
        </w:rPr>
        <w:t>Итоговое мероприятие:</w:t>
      </w:r>
      <w:r w:rsidRPr="00A92768">
        <w:rPr>
          <w:rFonts w:eastAsia="Calibri"/>
          <w:sz w:val="28"/>
          <w:szCs w:val="28"/>
        </w:rPr>
        <w:t xml:space="preserve"> </w:t>
      </w:r>
      <w:r>
        <w:rPr>
          <w:rFonts w:eastAsia="Calibri"/>
        </w:rPr>
        <w:t>Новогодний праздник</w:t>
      </w:r>
    </w:p>
    <w:p w:rsidR="00E654DF" w:rsidRPr="00FB23C5" w:rsidRDefault="00E654DF" w:rsidP="00E654DF">
      <w:pPr>
        <w:rPr>
          <w:b/>
        </w:rPr>
      </w:pPr>
      <w:r>
        <w:rPr>
          <w:b/>
          <w:i/>
          <w:u w:val="single"/>
        </w:rPr>
        <w:t>Ответственные</w:t>
      </w:r>
      <w:r w:rsidRPr="00C54C05">
        <w:rPr>
          <w:b/>
          <w:i/>
          <w:u w:val="single"/>
        </w:rPr>
        <w:t>:</w:t>
      </w:r>
      <w:r w:rsidRPr="00C54C05">
        <w:rPr>
          <w:b/>
          <w:i/>
        </w:rPr>
        <w:t xml:space="preserve"> </w:t>
      </w:r>
      <w:r>
        <w:t>музыкальный руководитель,  воспитатели.</w:t>
      </w:r>
    </w:p>
    <w:p w:rsidR="00E654DF" w:rsidRPr="00562445" w:rsidRDefault="00E654DF" w:rsidP="00E654DF">
      <w:pPr>
        <w:rPr>
          <w:sz w:val="18"/>
          <w:szCs w:val="28"/>
          <w:u w:val="single"/>
        </w:rPr>
      </w:pPr>
    </w:p>
    <w:tbl>
      <w:tblPr>
        <w:tblW w:w="15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5349"/>
        <w:gridCol w:w="2678"/>
        <w:gridCol w:w="2436"/>
        <w:gridCol w:w="2135"/>
      </w:tblGrid>
      <w:tr w:rsidR="00E654DF" w:rsidTr="00A769DA">
        <w:tc>
          <w:tcPr>
            <w:tcW w:w="8462" w:type="dxa"/>
            <w:gridSpan w:val="2"/>
            <w:shd w:val="clear" w:color="auto" w:fill="auto"/>
          </w:tcPr>
          <w:p w:rsidR="00E654DF" w:rsidRDefault="00E654DF" w:rsidP="00A769DA">
            <w:pPr>
              <w:jc w:val="center"/>
            </w:pPr>
            <w:r>
              <w:t>Совместная образовательная деятельность</w:t>
            </w:r>
          </w:p>
          <w:p w:rsidR="00E654DF" w:rsidRDefault="00E654DF" w:rsidP="00A769DA">
            <w:pPr>
              <w:jc w:val="center"/>
            </w:pPr>
            <w:r>
              <w:t xml:space="preserve"> взрослого и детей</w:t>
            </w:r>
          </w:p>
        </w:tc>
        <w:tc>
          <w:tcPr>
            <w:tcW w:w="2687" w:type="dxa"/>
            <w:vMerge w:val="restart"/>
            <w:shd w:val="clear" w:color="auto" w:fill="auto"/>
          </w:tcPr>
          <w:p w:rsidR="00E654DF" w:rsidRPr="00F56EA5" w:rsidRDefault="00E654DF" w:rsidP="00A769DA">
            <w:pPr>
              <w:jc w:val="center"/>
              <w:rPr>
                <w:b/>
              </w:rPr>
            </w:pPr>
            <w:r w:rsidRPr="00F56EA5">
              <w:rPr>
                <w:b/>
              </w:rPr>
              <w:t>Самостоятельная деятельность</w:t>
            </w:r>
          </w:p>
          <w:p w:rsidR="00E654DF" w:rsidRDefault="00E654DF" w:rsidP="00A769DA">
            <w:pPr>
              <w:jc w:val="center"/>
            </w:pPr>
            <w:r w:rsidRPr="00F56EA5">
              <w:rPr>
                <w:b/>
              </w:rPr>
              <w:t>детей</w:t>
            </w:r>
          </w:p>
        </w:tc>
        <w:tc>
          <w:tcPr>
            <w:tcW w:w="2330" w:type="dxa"/>
            <w:vMerge w:val="restart"/>
            <w:shd w:val="clear" w:color="auto" w:fill="auto"/>
          </w:tcPr>
          <w:p w:rsidR="00E654DF" w:rsidRPr="00F56EA5" w:rsidRDefault="00E654DF" w:rsidP="00A769DA">
            <w:pPr>
              <w:jc w:val="center"/>
              <w:rPr>
                <w:b/>
              </w:rPr>
            </w:pPr>
            <w:r w:rsidRPr="00F56EA5">
              <w:rPr>
                <w:b/>
              </w:rPr>
              <w:t>Создание условий</w:t>
            </w:r>
          </w:p>
          <w:p w:rsidR="00E654DF" w:rsidRDefault="00E654DF" w:rsidP="00A769DA">
            <w:pPr>
              <w:jc w:val="center"/>
            </w:pPr>
            <w:r w:rsidRPr="00F56EA5">
              <w:rPr>
                <w:b/>
              </w:rPr>
              <w:t>для реализации темы</w:t>
            </w:r>
          </w:p>
        </w:tc>
        <w:tc>
          <w:tcPr>
            <w:tcW w:w="2137" w:type="dxa"/>
            <w:vMerge w:val="restart"/>
            <w:shd w:val="clear" w:color="auto" w:fill="auto"/>
          </w:tcPr>
          <w:p w:rsidR="00E654DF" w:rsidRPr="00F56EA5" w:rsidRDefault="00E654DF" w:rsidP="00A769DA">
            <w:pPr>
              <w:jc w:val="center"/>
              <w:rPr>
                <w:b/>
              </w:rPr>
            </w:pPr>
            <w:r w:rsidRPr="00F56EA5">
              <w:rPr>
                <w:b/>
              </w:rPr>
              <w:t>Взаимодействие с семьёй</w:t>
            </w:r>
          </w:p>
        </w:tc>
      </w:tr>
      <w:tr w:rsidR="00E654DF" w:rsidTr="00A769DA">
        <w:tc>
          <w:tcPr>
            <w:tcW w:w="3048" w:type="dxa"/>
            <w:shd w:val="clear" w:color="auto" w:fill="auto"/>
          </w:tcPr>
          <w:p w:rsidR="00E654DF" w:rsidRPr="00F56EA5" w:rsidRDefault="00E654DF" w:rsidP="00A769DA">
            <w:pPr>
              <w:jc w:val="center"/>
              <w:rPr>
                <w:b/>
              </w:rPr>
            </w:pPr>
            <w:r w:rsidRPr="00F56EA5">
              <w:rPr>
                <w:b/>
              </w:rPr>
              <w:t>НОД</w:t>
            </w:r>
          </w:p>
          <w:p w:rsidR="00E654DF" w:rsidRDefault="00E654DF" w:rsidP="00A769DA">
            <w:pPr>
              <w:jc w:val="center"/>
            </w:pPr>
            <w:proofErr w:type="gramStart"/>
            <w:r>
              <w:t>(групповая и подгрупповая</w:t>
            </w:r>
            <w:proofErr w:type="gramEnd"/>
          </w:p>
          <w:p w:rsidR="00E654DF" w:rsidRDefault="00E654DF" w:rsidP="00A769DA">
            <w:pPr>
              <w:jc w:val="center"/>
            </w:pPr>
            <w:r>
              <w:t>форма)</w:t>
            </w:r>
          </w:p>
        </w:tc>
        <w:tc>
          <w:tcPr>
            <w:tcW w:w="5414" w:type="dxa"/>
            <w:shd w:val="clear" w:color="auto" w:fill="auto"/>
          </w:tcPr>
          <w:p w:rsidR="00E654DF" w:rsidRPr="00F56EA5" w:rsidRDefault="00E654DF" w:rsidP="00A769DA">
            <w:pPr>
              <w:jc w:val="center"/>
              <w:rPr>
                <w:b/>
              </w:rPr>
            </w:pPr>
            <w:r w:rsidRPr="00F56EA5">
              <w:rPr>
                <w:b/>
              </w:rPr>
              <w:t>Режимные моменты</w:t>
            </w:r>
          </w:p>
          <w:p w:rsidR="00E654DF" w:rsidRDefault="00E654DF" w:rsidP="00A769DA">
            <w:pPr>
              <w:jc w:val="center"/>
            </w:pPr>
            <w:proofErr w:type="gramStart"/>
            <w:r>
              <w:t>(подгрупповая и</w:t>
            </w:r>
            <w:proofErr w:type="gramEnd"/>
          </w:p>
          <w:p w:rsidR="00E654DF" w:rsidRDefault="00E654DF" w:rsidP="00A769DA">
            <w:pPr>
              <w:jc w:val="center"/>
            </w:pPr>
            <w:r>
              <w:t>индивидуальная форма)</w:t>
            </w:r>
          </w:p>
        </w:tc>
        <w:tc>
          <w:tcPr>
            <w:tcW w:w="2687" w:type="dxa"/>
            <w:vMerge/>
            <w:shd w:val="clear" w:color="auto" w:fill="auto"/>
          </w:tcPr>
          <w:p w:rsidR="00E654DF" w:rsidRDefault="00E654DF" w:rsidP="00A769DA"/>
        </w:tc>
        <w:tc>
          <w:tcPr>
            <w:tcW w:w="2330" w:type="dxa"/>
            <w:vMerge/>
            <w:shd w:val="clear" w:color="auto" w:fill="auto"/>
          </w:tcPr>
          <w:p w:rsidR="00E654DF" w:rsidRDefault="00E654DF" w:rsidP="00A769DA"/>
        </w:tc>
        <w:tc>
          <w:tcPr>
            <w:tcW w:w="2137" w:type="dxa"/>
            <w:vMerge/>
            <w:shd w:val="clear" w:color="auto" w:fill="auto"/>
          </w:tcPr>
          <w:p w:rsidR="00E654DF" w:rsidRDefault="00E654DF" w:rsidP="00A769DA"/>
        </w:tc>
      </w:tr>
      <w:tr w:rsidR="00E654DF" w:rsidTr="00A769DA">
        <w:trPr>
          <w:trHeight w:val="550"/>
        </w:trPr>
        <w:tc>
          <w:tcPr>
            <w:tcW w:w="3048" w:type="dxa"/>
            <w:shd w:val="clear" w:color="auto" w:fill="auto"/>
          </w:tcPr>
          <w:p w:rsidR="00E654DF" w:rsidRPr="00AC1DA8" w:rsidRDefault="00E654DF" w:rsidP="00A769DA">
            <w:pPr>
              <w:rPr>
                <w:sz w:val="20"/>
              </w:rPr>
            </w:pPr>
          </w:p>
          <w:p w:rsidR="00E654DF" w:rsidRPr="00AC1DA8" w:rsidRDefault="00E654DF" w:rsidP="00A769DA">
            <w:pPr>
              <w:rPr>
                <w:sz w:val="20"/>
              </w:rPr>
            </w:pPr>
          </w:p>
          <w:p w:rsidR="00E654DF" w:rsidRPr="00AC1DA8" w:rsidRDefault="00E654DF" w:rsidP="00A769DA"/>
        </w:tc>
        <w:tc>
          <w:tcPr>
            <w:tcW w:w="5414" w:type="dxa"/>
            <w:shd w:val="clear" w:color="auto" w:fill="auto"/>
          </w:tcPr>
          <w:p w:rsidR="00E654DF" w:rsidRPr="00F56EA5" w:rsidRDefault="00E654DF" w:rsidP="00A769DA">
            <w:pPr>
              <w:rPr>
                <w:b/>
              </w:rPr>
            </w:pPr>
            <w:r w:rsidRPr="00F56EA5">
              <w:rPr>
                <w:b/>
              </w:rPr>
              <w:t>Беседы:</w:t>
            </w:r>
          </w:p>
          <w:p w:rsidR="00E654DF" w:rsidRDefault="00E654DF" w:rsidP="00A769DA">
            <w:r>
              <w:rPr>
                <w:b/>
              </w:rPr>
              <w:t xml:space="preserve">- </w:t>
            </w:r>
            <w:r>
              <w:t>«Что за праздник Новый год?».</w:t>
            </w:r>
          </w:p>
          <w:p w:rsidR="00E654DF" w:rsidRDefault="00E654DF" w:rsidP="00A769DA">
            <w:r>
              <w:t>- «О Дедушке Морозе и Снегурочке».</w:t>
            </w:r>
          </w:p>
          <w:p w:rsidR="00E654DF" w:rsidRDefault="00E654DF" w:rsidP="00A769DA">
            <w:r>
              <w:t>- «Почему люди украшают дом к новому году?».</w:t>
            </w:r>
          </w:p>
          <w:p w:rsidR="00E654DF" w:rsidRDefault="00E654DF" w:rsidP="00A769DA">
            <w:r>
              <w:t>- «Где и как делают украшения на елку?».</w:t>
            </w:r>
          </w:p>
          <w:p w:rsidR="00E654DF" w:rsidRDefault="00E654DF" w:rsidP="00A769DA">
            <w:r>
              <w:t>- «Твои любимые новогодние игрушки».</w:t>
            </w:r>
          </w:p>
          <w:p w:rsidR="00E654DF" w:rsidRDefault="00E654DF" w:rsidP="00A769DA">
            <w:r>
              <w:t>- «Новогодняя елка для зверят».</w:t>
            </w:r>
          </w:p>
          <w:p w:rsidR="00E654DF" w:rsidRDefault="00E654DF" w:rsidP="00A769DA">
            <w:r>
              <w:t>- «Безопасные огоньки».</w:t>
            </w:r>
          </w:p>
          <w:p w:rsidR="00E654DF" w:rsidRDefault="00E654DF" w:rsidP="00A769DA">
            <w:r>
              <w:t>- «Скоро праздник начинается».</w:t>
            </w:r>
          </w:p>
          <w:p w:rsidR="00E654DF" w:rsidRDefault="00E654DF" w:rsidP="00A769DA">
            <w:r>
              <w:t>- «Кто шьет костюмы на Новогодний праздник?».</w:t>
            </w:r>
          </w:p>
          <w:p w:rsidR="00E654DF" w:rsidRDefault="00E654DF" w:rsidP="00A769DA">
            <w:r>
              <w:t>- «Правила безопасного  поведения на праздничной елке».</w:t>
            </w:r>
          </w:p>
          <w:p w:rsidR="00E654DF" w:rsidRDefault="00E654DF" w:rsidP="00A769DA"/>
          <w:p w:rsidR="00E654DF" w:rsidRDefault="00E654DF" w:rsidP="00A769DA">
            <w:pPr>
              <w:rPr>
                <w:b/>
              </w:rPr>
            </w:pPr>
            <w:r w:rsidRPr="00F56EA5">
              <w:rPr>
                <w:b/>
              </w:rPr>
              <w:t>Наблюдения:</w:t>
            </w:r>
          </w:p>
          <w:p w:rsidR="00E654DF" w:rsidRDefault="00E654DF" w:rsidP="00A769DA">
            <w:r>
              <w:t>- за следами на снегу;</w:t>
            </w:r>
          </w:p>
          <w:p w:rsidR="00E654DF" w:rsidRDefault="00E654DF" w:rsidP="00A769DA">
            <w:r>
              <w:t>- за красотой зимнего пейзажа;</w:t>
            </w:r>
          </w:p>
          <w:p w:rsidR="00E654DF" w:rsidRDefault="00E654DF" w:rsidP="00A769DA">
            <w:r>
              <w:t>- за вечерним небом;</w:t>
            </w:r>
          </w:p>
          <w:p w:rsidR="00E654DF" w:rsidRPr="00212F5A" w:rsidRDefault="00E654DF" w:rsidP="00A769DA">
            <w:r>
              <w:t>- за ветром зимой;</w:t>
            </w:r>
          </w:p>
          <w:p w:rsidR="00E654DF" w:rsidRDefault="00E654DF" w:rsidP="00A769DA">
            <w:r>
              <w:t>- за морозом (из окна группы);</w:t>
            </w:r>
          </w:p>
          <w:p w:rsidR="00E654DF" w:rsidRDefault="00E654DF" w:rsidP="00A769DA">
            <w:r>
              <w:t>- за падающим снегом;</w:t>
            </w:r>
          </w:p>
          <w:p w:rsidR="00E654DF" w:rsidRDefault="00E654DF" w:rsidP="00A769DA">
            <w:r>
              <w:t>- за деревьями зимой;</w:t>
            </w:r>
          </w:p>
          <w:p w:rsidR="00E654DF" w:rsidRDefault="00E654DF" w:rsidP="00A769DA">
            <w:r>
              <w:t>- за украшением домов и улиц;</w:t>
            </w:r>
          </w:p>
          <w:p w:rsidR="00E654DF" w:rsidRDefault="00E654DF" w:rsidP="00A769DA">
            <w:r>
              <w:t>- за ветками деревьев;</w:t>
            </w:r>
          </w:p>
          <w:p w:rsidR="00E654DF" w:rsidRDefault="00E654DF" w:rsidP="00A769DA">
            <w:r>
              <w:t>- за изменениями погоды.</w:t>
            </w:r>
          </w:p>
          <w:p w:rsidR="00E654DF" w:rsidRDefault="00E654DF" w:rsidP="00A769DA"/>
          <w:p w:rsidR="00E654DF" w:rsidRDefault="00E654DF" w:rsidP="00A769DA">
            <w:pPr>
              <w:rPr>
                <w:b/>
              </w:rPr>
            </w:pPr>
            <w:r>
              <w:rPr>
                <w:b/>
              </w:rPr>
              <w:lastRenderedPageBreak/>
              <w:t>Конструирование:</w:t>
            </w:r>
          </w:p>
          <w:p w:rsidR="00E654DF" w:rsidRDefault="00E654DF" w:rsidP="00A769DA">
            <w:r>
              <w:t>- « Ёлочка зелёная»;</w:t>
            </w:r>
          </w:p>
          <w:p w:rsidR="00E654DF" w:rsidRDefault="00E654DF" w:rsidP="00A769DA">
            <w:r>
              <w:t>- «Гирлянда».</w:t>
            </w:r>
          </w:p>
          <w:p w:rsidR="00E654DF" w:rsidRPr="004324C6" w:rsidRDefault="00E654DF" w:rsidP="00A769DA"/>
          <w:p w:rsidR="00E654DF" w:rsidRDefault="00E654DF" w:rsidP="00A769DA">
            <w:pPr>
              <w:rPr>
                <w:b/>
              </w:rPr>
            </w:pPr>
            <w:r>
              <w:rPr>
                <w:b/>
              </w:rPr>
              <w:t>Просмотр мультфильмов:</w:t>
            </w:r>
          </w:p>
          <w:p w:rsidR="00E654DF" w:rsidRDefault="00E654DF" w:rsidP="00A769DA">
            <w:r>
              <w:t>- «</w:t>
            </w:r>
            <w:proofErr w:type="spellStart"/>
            <w:r>
              <w:t>Лунтик</w:t>
            </w:r>
            <w:proofErr w:type="spellEnd"/>
            <w:r>
              <w:t>». Новогодние серии.</w:t>
            </w:r>
          </w:p>
          <w:p w:rsidR="00E654DF" w:rsidRDefault="00E654DF" w:rsidP="00A769DA">
            <w:r>
              <w:t>- «Когда зажигаются елки».</w:t>
            </w:r>
          </w:p>
          <w:p w:rsidR="00E654DF" w:rsidRDefault="00E654DF" w:rsidP="00A769DA">
            <w:r>
              <w:t>- «Дед Мороз и Серый волк».</w:t>
            </w:r>
          </w:p>
          <w:p w:rsidR="00E654DF" w:rsidRDefault="00E654DF" w:rsidP="00A769DA">
            <w:r>
              <w:t>- «Елка».</w:t>
            </w:r>
          </w:p>
          <w:p w:rsidR="00E654DF" w:rsidRDefault="00E654DF" w:rsidP="00A769DA">
            <w:r>
              <w:t>- «Зима  в Простоквашино».</w:t>
            </w:r>
          </w:p>
          <w:p w:rsidR="00E654DF" w:rsidRDefault="00E654DF" w:rsidP="00A769DA">
            <w:r>
              <w:t>- «Новогодняя ночь».</w:t>
            </w:r>
          </w:p>
          <w:p w:rsidR="00E654DF" w:rsidRDefault="00E654DF" w:rsidP="00A769DA">
            <w:r>
              <w:t>- «Ну, погоди!» новогодние серии.</w:t>
            </w:r>
          </w:p>
          <w:p w:rsidR="00E654DF" w:rsidRDefault="00E654DF" w:rsidP="00A769DA"/>
          <w:p w:rsidR="00E654DF" w:rsidRDefault="00E654DF" w:rsidP="00A769DA">
            <w:r>
              <w:t xml:space="preserve"> </w:t>
            </w:r>
            <w:r w:rsidRPr="00F56EA5">
              <w:rPr>
                <w:b/>
              </w:rPr>
              <w:t>Просмотр альбом</w:t>
            </w:r>
            <w:r>
              <w:rPr>
                <w:b/>
              </w:rPr>
              <w:t>ов:</w:t>
            </w:r>
          </w:p>
          <w:p w:rsidR="00E654DF" w:rsidRDefault="00E654DF" w:rsidP="00A769DA">
            <w:r>
              <w:t>- «Зима».</w:t>
            </w:r>
          </w:p>
          <w:p w:rsidR="00E654DF" w:rsidRDefault="00E654DF" w:rsidP="00A769DA">
            <w:r>
              <w:t>- «Новый год».</w:t>
            </w:r>
          </w:p>
          <w:p w:rsidR="00E654DF" w:rsidRDefault="00E654DF" w:rsidP="00A769DA">
            <w:r>
              <w:t>- «Новогодние елки».</w:t>
            </w:r>
          </w:p>
          <w:p w:rsidR="00E654DF" w:rsidRDefault="00E654DF" w:rsidP="00A769DA">
            <w:r>
              <w:t xml:space="preserve">- Новогодние открытки. </w:t>
            </w:r>
          </w:p>
          <w:p w:rsidR="00E654DF" w:rsidRDefault="00E654DF" w:rsidP="00A769DA"/>
          <w:p w:rsidR="00E654DF" w:rsidRPr="00F56EA5" w:rsidRDefault="00E654DF" w:rsidP="00A769DA">
            <w:pPr>
              <w:rPr>
                <w:b/>
              </w:rPr>
            </w:pPr>
            <w:r w:rsidRPr="00F56EA5">
              <w:rPr>
                <w:b/>
              </w:rPr>
              <w:t xml:space="preserve">Чтение </w:t>
            </w:r>
            <w:proofErr w:type="spellStart"/>
            <w:r w:rsidRPr="00F56EA5">
              <w:rPr>
                <w:b/>
              </w:rPr>
              <w:t>худ</w:t>
            </w:r>
            <w:proofErr w:type="gramStart"/>
            <w:r w:rsidRPr="00F56EA5">
              <w:rPr>
                <w:b/>
              </w:rPr>
              <w:t>.л</w:t>
            </w:r>
            <w:proofErr w:type="gramEnd"/>
            <w:r w:rsidRPr="00F56EA5">
              <w:rPr>
                <w:b/>
              </w:rPr>
              <w:t>ит-ры</w:t>
            </w:r>
            <w:proofErr w:type="spellEnd"/>
            <w:r w:rsidRPr="00F56EA5">
              <w:rPr>
                <w:b/>
              </w:rPr>
              <w:t>:</w:t>
            </w:r>
          </w:p>
          <w:p w:rsidR="00E654DF" w:rsidRDefault="00E654DF" w:rsidP="00A769DA">
            <w:r>
              <w:t xml:space="preserve">- </w:t>
            </w:r>
            <w:proofErr w:type="spellStart"/>
            <w:r>
              <w:t>О.Высотская</w:t>
            </w:r>
            <w:proofErr w:type="spellEnd"/>
            <w:r>
              <w:t xml:space="preserve"> «Елочка»;</w:t>
            </w:r>
          </w:p>
          <w:p w:rsidR="00E654DF" w:rsidRDefault="00E654DF" w:rsidP="00A769DA">
            <w:r>
              <w:t xml:space="preserve">- </w:t>
            </w:r>
            <w:proofErr w:type="spellStart"/>
            <w:r>
              <w:t>Е.Трутнева</w:t>
            </w:r>
            <w:proofErr w:type="spellEnd"/>
            <w:r>
              <w:t xml:space="preserve"> «Елка»;</w:t>
            </w:r>
          </w:p>
          <w:p w:rsidR="00E654DF" w:rsidRDefault="00E654DF" w:rsidP="00A769DA">
            <w:r>
              <w:t xml:space="preserve">- </w:t>
            </w:r>
            <w:proofErr w:type="spellStart"/>
            <w:r>
              <w:t>М.Клокова</w:t>
            </w:r>
            <w:proofErr w:type="spellEnd"/>
            <w:r>
              <w:t xml:space="preserve"> «Елочка»;</w:t>
            </w:r>
            <w:r>
              <w:br/>
              <w:t xml:space="preserve">- </w:t>
            </w:r>
            <w:proofErr w:type="spellStart"/>
            <w:r>
              <w:t>Н.Найденова</w:t>
            </w:r>
            <w:proofErr w:type="spellEnd"/>
            <w:r>
              <w:t xml:space="preserve"> «Елка»;</w:t>
            </w:r>
          </w:p>
          <w:p w:rsidR="00E654DF" w:rsidRDefault="00E654DF" w:rsidP="00A769DA">
            <w:r>
              <w:t xml:space="preserve">- </w:t>
            </w:r>
            <w:proofErr w:type="spellStart"/>
            <w:r>
              <w:t>В.Берестов</w:t>
            </w:r>
            <w:proofErr w:type="spellEnd"/>
            <w:r>
              <w:t xml:space="preserve"> «Елочный шар»;</w:t>
            </w:r>
          </w:p>
          <w:p w:rsidR="00E654DF" w:rsidRDefault="00E654DF" w:rsidP="00A769DA">
            <w:r>
              <w:t xml:space="preserve">-  </w:t>
            </w:r>
            <w:proofErr w:type="spellStart"/>
            <w:r>
              <w:t>Е.Михайлова«Что</w:t>
            </w:r>
            <w:proofErr w:type="spellEnd"/>
            <w:r>
              <w:t xml:space="preserve"> такое новый год?»;</w:t>
            </w:r>
          </w:p>
          <w:p w:rsidR="00E654DF" w:rsidRDefault="00E654DF" w:rsidP="00A769DA">
            <w:r>
              <w:t xml:space="preserve">- </w:t>
            </w:r>
            <w:proofErr w:type="spellStart"/>
            <w:r>
              <w:t>А.Андреева</w:t>
            </w:r>
            <w:proofErr w:type="spellEnd"/>
            <w:r>
              <w:t xml:space="preserve"> «Новый год»;</w:t>
            </w:r>
          </w:p>
          <w:p w:rsidR="00E654DF" w:rsidRDefault="00E654DF" w:rsidP="00A769DA">
            <w:r>
              <w:t xml:space="preserve">-  </w:t>
            </w:r>
            <w:proofErr w:type="spellStart"/>
            <w:r>
              <w:t>Е.Трутнева«Лес</w:t>
            </w:r>
            <w:proofErr w:type="spellEnd"/>
            <w:r>
              <w:t xml:space="preserve"> и поле белые…»;</w:t>
            </w:r>
          </w:p>
          <w:p w:rsidR="00E654DF" w:rsidRDefault="00E654DF" w:rsidP="00A769DA">
            <w:r>
              <w:t xml:space="preserve">- </w:t>
            </w:r>
            <w:proofErr w:type="spellStart"/>
            <w:r>
              <w:t>С.Дрожжин</w:t>
            </w:r>
            <w:proofErr w:type="spellEnd"/>
            <w:r>
              <w:t xml:space="preserve"> «Улицей гуляет Дедушка Мороз»;</w:t>
            </w:r>
          </w:p>
          <w:p w:rsidR="00E654DF" w:rsidRDefault="00E654DF" w:rsidP="00A769DA">
            <w:r>
              <w:t xml:space="preserve">- </w:t>
            </w:r>
            <w:proofErr w:type="spellStart"/>
            <w:r>
              <w:t>И.Черницкая</w:t>
            </w:r>
            <w:proofErr w:type="spellEnd"/>
            <w:r>
              <w:t xml:space="preserve"> «Самый главный из гостей»;</w:t>
            </w:r>
          </w:p>
          <w:p w:rsidR="00E654DF" w:rsidRDefault="00E654DF" w:rsidP="00A769DA">
            <w:r>
              <w:t xml:space="preserve">- </w:t>
            </w:r>
            <w:proofErr w:type="spellStart"/>
            <w:r>
              <w:t>Е.Тараховская</w:t>
            </w:r>
            <w:proofErr w:type="spellEnd"/>
            <w:r>
              <w:t xml:space="preserve"> «Если кончится мороз»;</w:t>
            </w:r>
          </w:p>
          <w:p w:rsidR="00E654DF" w:rsidRDefault="00E654DF" w:rsidP="00A769DA">
            <w:r>
              <w:t xml:space="preserve">- </w:t>
            </w:r>
            <w:proofErr w:type="spellStart"/>
            <w:r>
              <w:t>А.Барто</w:t>
            </w:r>
            <w:proofErr w:type="spellEnd"/>
            <w:r>
              <w:t xml:space="preserve"> «Дело было в январе»;</w:t>
            </w:r>
          </w:p>
          <w:p w:rsidR="00E654DF" w:rsidRDefault="00E654DF" w:rsidP="00A769DA">
            <w:r>
              <w:t xml:space="preserve">- </w:t>
            </w:r>
            <w:proofErr w:type="spellStart"/>
            <w:r>
              <w:t>Т.Волгина</w:t>
            </w:r>
            <w:proofErr w:type="spellEnd"/>
            <w:r>
              <w:t xml:space="preserve"> «Перед праздником зима»;</w:t>
            </w:r>
          </w:p>
          <w:p w:rsidR="00E654DF" w:rsidRDefault="00E654DF" w:rsidP="00A769DA">
            <w:r>
              <w:t>- русская народная сказка «Снегурочка»;</w:t>
            </w:r>
          </w:p>
          <w:p w:rsidR="00E654DF" w:rsidRDefault="00E654DF" w:rsidP="00A769DA">
            <w:r>
              <w:t>- «</w:t>
            </w:r>
            <w:proofErr w:type="spellStart"/>
            <w:r>
              <w:t>А.Кузнецова</w:t>
            </w:r>
            <w:proofErr w:type="spellEnd"/>
            <w:r>
              <w:t xml:space="preserve"> «Новогодняя»;</w:t>
            </w:r>
          </w:p>
          <w:p w:rsidR="00E654DF" w:rsidRDefault="00E654DF" w:rsidP="00A769DA">
            <w:r>
              <w:t xml:space="preserve">- </w:t>
            </w:r>
            <w:proofErr w:type="spellStart"/>
            <w:r>
              <w:t>Л.Чарская</w:t>
            </w:r>
            <w:proofErr w:type="spellEnd"/>
            <w:r>
              <w:t xml:space="preserve"> «Зима»;</w:t>
            </w:r>
          </w:p>
          <w:p w:rsidR="00E654DF" w:rsidRDefault="00E654DF" w:rsidP="00A769DA">
            <w:r>
              <w:t xml:space="preserve">- </w:t>
            </w:r>
            <w:proofErr w:type="spellStart"/>
            <w:r>
              <w:t>Г.Скребицкий</w:t>
            </w:r>
            <w:proofErr w:type="spellEnd"/>
            <w:r>
              <w:t xml:space="preserve"> «На лесной </w:t>
            </w:r>
            <w:proofErr w:type="spellStart"/>
            <w:r>
              <w:t>полянке.Зима</w:t>
            </w:r>
            <w:proofErr w:type="spellEnd"/>
            <w:r>
              <w:t>».</w:t>
            </w:r>
          </w:p>
          <w:p w:rsidR="00E654DF" w:rsidRDefault="00E654DF" w:rsidP="00A769DA"/>
          <w:p w:rsidR="00E654DF" w:rsidRPr="00F56EA5" w:rsidRDefault="00E654DF" w:rsidP="00A769DA">
            <w:pPr>
              <w:rPr>
                <w:b/>
              </w:rPr>
            </w:pPr>
            <w:r w:rsidRPr="00F56EA5">
              <w:rPr>
                <w:b/>
              </w:rPr>
              <w:t>Дидактические игры:</w:t>
            </w:r>
          </w:p>
          <w:p w:rsidR="00E654DF" w:rsidRDefault="00E654DF" w:rsidP="00A769DA">
            <w:r>
              <w:t>- «Когда это бывает»;</w:t>
            </w:r>
          </w:p>
          <w:p w:rsidR="00E654DF" w:rsidRDefault="00E654DF" w:rsidP="00A769DA">
            <w:r>
              <w:t>- «Доскажи словечко»;</w:t>
            </w:r>
          </w:p>
          <w:p w:rsidR="00E654DF" w:rsidRDefault="00E654DF" w:rsidP="00A769DA">
            <w:r>
              <w:t>- «Разложи картинки»;</w:t>
            </w:r>
          </w:p>
          <w:p w:rsidR="00E654DF" w:rsidRDefault="00E654DF" w:rsidP="00A769DA">
            <w:r>
              <w:t>- «Что сначала, а что потом?»;</w:t>
            </w:r>
          </w:p>
          <w:p w:rsidR="00E654DF" w:rsidRDefault="00E654DF" w:rsidP="00A769DA">
            <w:r>
              <w:t>-  «Чудесный мешочек»;</w:t>
            </w:r>
          </w:p>
          <w:p w:rsidR="00E654DF" w:rsidRDefault="00E654DF" w:rsidP="00A769DA">
            <w:r>
              <w:t>- «Опиши игрушку»;</w:t>
            </w:r>
          </w:p>
          <w:p w:rsidR="00E654DF" w:rsidRDefault="00E654DF" w:rsidP="00A769DA">
            <w:r>
              <w:t>- «Собери бусы»;</w:t>
            </w:r>
          </w:p>
          <w:p w:rsidR="00E654DF" w:rsidRDefault="00E654DF" w:rsidP="00A769DA">
            <w:r>
              <w:t>- «Третий лишний»;</w:t>
            </w:r>
          </w:p>
          <w:p w:rsidR="00E654DF" w:rsidRDefault="00E654DF" w:rsidP="00A769DA">
            <w:r>
              <w:t>- «Назови птичку»;</w:t>
            </w:r>
          </w:p>
          <w:p w:rsidR="00E654DF" w:rsidRDefault="00E654DF" w:rsidP="00A769DA">
            <w:r>
              <w:t>- «Какое время года».</w:t>
            </w:r>
          </w:p>
          <w:p w:rsidR="00E654DF" w:rsidRDefault="00E654DF" w:rsidP="00A769DA"/>
          <w:p w:rsidR="00E654DF" w:rsidRDefault="00E654DF" w:rsidP="00A769DA">
            <w:pPr>
              <w:rPr>
                <w:b/>
              </w:rPr>
            </w:pPr>
            <w:r>
              <w:rPr>
                <w:b/>
              </w:rPr>
              <w:t>Подвижные игры:</w:t>
            </w:r>
          </w:p>
          <w:p w:rsidR="00E654DF" w:rsidRDefault="00E654DF" w:rsidP="00A769DA">
            <w:r>
              <w:t>- «Зайцы и волк»;</w:t>
            </w:r>
          </w:p>
          <w:p w:rsidR="00E654DF" w:rsidRDefault="00E654DF" w:rsidP="00A769DA">
            <w:r>
              <w:t>- «</w:t>
            </w:r>
            <w:proofErr w:type="spellStart"/>
            <w:r>
              <w:t>Ловишки</w:t>
            </w:r>
            <w:proofErr w:type="spellEnd"/>
            <w:r>
              <w:t xml:space="preserve"> с домиком»;</w:t>
            </w:r>
          </w:p>
          <w:p w:rsidR="00E654DF" w:rsidRDefault="00E654DF" w:rsidP="00A769DA">
            <w:r>
              <w:t>- «Хитрая лиса»;</w:t>
            </w:r>
          </w:p>
          <w:p w:rsidR="00E654DF" w:rsidRDefault="00E654DF" w:rsidP="00A769DA">
            <w:r>
              <w:t>- «Мышеловка»;</w:t>
            </w:r>
          </w:p>
          <w:p w:rsidR="00E654DF" w:rsidRDefault="00E654DF" w:rsidP="00A769DA">
            <w:r>
              <w:t>- «Собачка и воробьи»;</w:t>
            </w:r>
          </w:p>
          <w:p w:rsidR="00E654DF" w:rsidRDefault="00E654DF" w:rsidP="00A769DA">
            <w:r>
              <w:t>- «Найди свой домик»;</w:t>
            </w:r>
          </w:p>
          <w:p w:rsidR="00E654DF" w:rsidRDefault="00E654DF" w:rsidP="00A769DA">
            <w:r>
              <w:t>- «Снежинки и ветер»;</w:t>
            </w:r>
          </w:p>
          <w:p w:rsidR="00E654DF" w:rsidRDefault="00E654DF" w:rsidP="00A769DA">
            <w:r>
              <w:t>- «У медведя во бору»;</w:t>
            </w:r>
          </w:p>
          <w:p w:rsidR="00E654DF" w:rsidRDefault="00E654DF" w:rsidP="00A769DA">
            <w:r>
              <w:t>- «Воробышки и автомобиль»;</w:t>
            </w:r>
          </w:p>
          <w:p w:rsidR="00E654DF" w:rsidRDefault="00E654DF" w:rsidP="00A769DA">
            <w:r>
              <w:t>- «Кто бросит дальше снежок».</w:t>
            </w:r>
          </w:p>
          <w:p w:rsidR="00E654DF" w:rsidRDefault="00E654DF" w:rsidP="00A769DA">
            <w:pPr>
              <w:rPr>
                <w:b/>
              </w:rPr>
            </w:pPr>
            <w:r>
              <w:br/>
            </w:r>
            <w:r w:rsidRPr="00F56EA5">
              <w:rPr>
                <w:b/>
              </w:rPr>
              <w:t>Пальчиковая гимнастика</w:t>
            </w:r>
            <w:r>
              <w:rPr>
                <w:b/>
              </w:rPr>
              <w:t>:</w:t>
            </w:r>
          </w:p>
          <w:p w:rsidR="00E654DF" w:rsidRDefault="00E654DF" w:rsidP="00A769DA">
            <w:r w:rsidRPr="002F3891">
              <w:t xml:space="preserve">- </w:t>
            </w:r>
            <w:r>
              <w:t>«С Новым годом»;</w:t>
            </w:r>
          </w:p>
          <w:p w:rsidR="00E654DF" w:rsidRDefault="00E654DF" w:rsidP="00A769DA">
            <w:r>
              <w:t xml:space="preserve">- «Зима»; </w:t>
            </w:r>
          </w:p>
          <w:p w:rsidR="00E654DF" w:rsidRDefault="00E654DF" w:rsidP="00A769DA">
            <w:r>
              <w:t>- «Елка»;</w:t>
            </w:r>
          </w:p>
          <w:p w:rsidR="00E654DF" w:rsidRDefault="00E654DF" w:rsidP="00A769DA">
            <w:r>
              <w:t>- «Погреем пальчики»;</w:t>
            </w:r>
          </w:p>
          <w:p w:rsidR="00E654DF" w:rsidRDefault="00E654DF" w:rsidP="00A769DA">
            <w:r>
              <w:t>- «Снеговик»;</w:t>
            </w:r>
          </w:p>
          <w:p w:rsidR="00E654DF" w:rsidRDefault="00E654DF" w:rsidP="00A769DA">
            <w:r>
              <w:t>- «Снежок»;</w:t>
            </w:r>
          </w:p>
          <w:p w:rsidR="00E654DF" w:rsidRDefault="00E654DF" w:rsidP="00A769DA">
            <w:pPr>
              <w:rPr>
                <w:b/>
              </w:rPr>
            </w:pPr>
            <w:r w:rsidRPr="00F56EA5">
              <w:rPr>
                <w:b/>
              </w:rPr>
              <w:t>Утренняя гимнастика</w:t>
            </w:r>
            <w:r>
              <w:rPr>
                <w:b/>
              </w:rPr>
              <w:t>.</w:t>
            </w:r>
          </w:p>
          <w:p w:rsidR="00E654DF" w:rsidRDefault="00E654DF" w:rsidP="00A769DA">
            <w:r>
              <w:t>По плану специалиста.</w:t>
            </w:r>
          </w:p>
          <w:p w:rsidR="00E654DF" w:rsidRPr="0097437D" w:rsidRDefault="00E654DF" w:rsidP="00A769DA"/>
          <w:p w:rsidR="00E654DF" w:rsidRDefault="00E654DF" w:rsidP="00A769DA">
            <w:pPr>
              <w:rPr>
                <w:b/>
              </w:rPr>
            </w:pPr>
            <w:r w:rsidRPr="00F56EA5">
              <w:rPr>
                <w:b/>
              </w:rPr>
              <w:t>Гимнастика пробуждения</w:t>
            </w:r>
            <w:r>
              <w:rPr>
                <w:b/>
              </w:rPr>
              <w:t>:</w:t>
            </w:r>
          </w:p>
          <w:p w:rsidR="00E654DF" w:rsidRDefault="00E654DF" w:rsidP="00A769DA">
            <w:r w:rsidRPr="002F3891">
              <w:t xml:space="preserve">Комплекс </w:t>
            </w:r>
            <w:r>
              <w:t>«Лесные приключения».</w:t>
            </w:r>
          </w:p>
          <w:p w:rsidR="00E654DF" w:rsidRDefault="00E654DF" w:rsidP="00A769DA"/>
          <w:p w:rsidR="00E654DF" w:rsidRDefault="00E654DF" w:rsidP="00A769DA">
            <w:pPr>
              <w:rPr>
                <w:b/>
              </w:rPr>
            </w:pPr>
            <w:r w:rsidRPr="00F56EA5">
              <w:rPr>
                <w:b/>
              </w:rPr>
              <w:t>Закаливание</w:t>
            </w:r>
            <w:r>
              <w:rPr>
                <w:b/>
              </w:rPr>
              <w:t>:</w:t>
            </w:r>
          </w:p>
          <w:p w:rsidR="00E654DF" w:rsidRDefault="00E654DF" w:rsidP="00A769DA">
            <w:r>
              <w:rPr>
                <w:b/>
              </w:rPr>
              <w:t xml:space="preserve">- </w:t>
            </w:r>
            <w:r>
              <w:t>сон с доступом свежего воздуха;</w:t>
            </w:r>
          </w:p>
          <w:p w:rsidR="00E654DF" w:rsidRDefault="00E654DF" w:rsidP="00A769DA">
            <w:r>
              <w:t>- воздушные ванны;</w:t>
            </w:r>
          </w:p>
          <w:p w:rsidR="00E654DF" w:rsidRDefault="00E654DF" w:rsidP="00A769DA">
            <w:r>
              <w:t>- хождение босиком по массажным дорожкам.</w:t>
            </w:r>
          </w:p>
          <w:p w:rsidR="00E654DF" w:rsidRDefault="00E654DF" w:rsidP="00A769DA"/>
          <w:p w:rsidR="00E654DF" w:rsidRDefault="00E654DF" w:rsidP="00A769DA">
            <w:pPr>
              <w:rPr>
                <w:b/>
              </w:rPr>
            </w:pPr>
            <w:r w:rsidRPr="00F56EA5">
              <w:rPr>
                <w:b/>
              </w:rPr>
              <w:t xml:space="preserve"> Дежурство</w:t>
            </w:r>
            <w:r>
              <w:rPr>
                <w:b/>
              </w:rPr>
              <w:t>:</w:t>
            </w:r>
          </w:p>
          <w:p w:rsidR="00E654DF" w:rsidRDefault="00E654DF" w:rsidP="00A769DA">
            <w:r>
              <w:rPr>
                <w:b/>
              </w:rPr>
              <w:t xml:space="preserve">- </w:t>
            </w:r>
            <w:r w:rsidRPr="002F3891">
              <w:t>Помочь полить цветы</w:t>
            </w:r>
            <w:r>
              <w:t>.</w:t>
            </w:r>
          </w:p>
          <w:p w:rsidR="00E654DF" w:rsidRPr="009C46D6" w:rsidRDefault="00E654DF" w:rsidP="00A769DA">
            <w:r>
              <w:t>- Протереть пыль с листов фикуса.</w:t>
            </w:r>
          </w:p>
          <w:p w:rsidR="00E654DF" w:rsidRDefault="00E654DF" w:rsidP="00A769DA">
            <w:r w:rsidRPr="002F3891">
              <w:t xml:space="preserve">- </w:t>
            </w:r>
            <w:r>
              <w:t>Сервировка стола.</w:t>
            </w:r>
          </w:p>
          <w:p w:rsidR="00E654DF" w:rsidRDefault="00E654DF" w:rsidP="00A769DA">
            <w:r>
              <w:t>- Разложить кисти и расставить непроливайки для рисования, доски для лепки, клей.</w:t>
            </w:r>
          </w:p>
          <w:p w:rsidR="00E654DF" w:rsidRDefault="00E654DF" w:rsidP="00A769DA"/>
          <w:p w:rsidR="00E654DF" w:rsidRDefault="00E654DF" w:rsidP="00A769DA">
            <w:pPr>
              <w:rPr>
                <w:b/>
              </w:rPr>
            </w:pPr>
            <w:r w:rsidRPr="00F56EA5">
              <w:rPr>
                <w:b/>
              </w:rPr>
              <w:t>Индив</w:t>
            </w:r>
            <w:r>
              <w:rPr>
                <w:b/>
              </w:rPr>
              <w:t>идуальная</w:t>
            </w:r>
            <w:r w:rsidRPr="00F56EA5">
              <w:rPr>
                <w:b/>
              </w:rPr>
              <w:t xml:space="preserve"> работа:</w:t>
            </w:r>
          </w:p>
          <w:p w:rsidR="00E654DF" w:rsidRDefault="00E654DF" w:rsidP="00A769DA">
            <w:r>
              <w:rPr>
                <w:b/>
              </w:rPr>
              <w:t xml:space="preserve">- </w:t>
            </w:r>
            <w:r>
              <w:t>закреплять признаки зимы;</w:t>
            </w:r>
          </w:p>
          <w:p w:rsidR="00E654DF" w:rsidRDefault="00E654DF" w:rsidP="00A769DA">
            <w:r>
              <w:t>- закреплять знания зимующих птиц;</w:t>
            </w:r>
          </w:p>
          <w:p w:rsidR="00E654DF" w:rsidRDefault="00E654DF" w:rsidP="00A769DA">
            <w:r>
              <w:t>- разучивать и повторять стихотворения о зиме;</w:t>
            </w:r>
          </w:p>
          <w:p w:rsidR="00E654DF" w:rsidRDefault="00E654DF" w:rsidP="00A769DA">
            <w:r>
              <w:t>- повторять песни и танцевальные движения к новогоднему празднику;</w:t>
            </w:r>
          </w:p>
          <w:p w:rsidR="00E654DF" w:rsidRDefault="00E654DF" w:rsidP="00A769DA">
            <w:r>
              <w:t>- упражнять в подбрасывании мяча несколько раз и ловле его двумя руками;</w:t>
            </w:r>
          </w:p>
          <w:p w:rsidR="00E654DF" w:rsidRDefault="00E654DF" w:rsidP="00A769DA">
            <w:r>
              <w:t>- ходьба с перешагиванием через 5-6 набивных мячей;</w:t>
            </w:r>
          </w:p>
          <w:p w:rsidR="00E654DF" w:rsidRDefault="00E654DF" w:rsidP="00A769DA">
            <w:r>
              <w:t>- отбивать мяч от пола двумя руками;</w:t>
            </w:r>
          </w:p>
          <w:p w:rsidR="00E654DF" w:rsidRDefault="00E654DF" w:rsidP="00A769DA">
            <w:r>
              <w:t>- упражнять в подскоках;</w:t>
            </w:r>
          </w:p>
          <w:p w:rsidR="00E654DF" w:rsidRDefault="00E654DF" w:rsidP="00A769DA">
            <w:r>
              <w:t>- закреплять умение пользоваться ножницами;</w:t>
            </w:r>
          </w:p>
          <w:p w:rsidR="00E654DF" w:rsidRDefault="00E654DF" w:rsidP="00A769DA">
            <w:r>
              <w:t>- закреплять знания основных цветов;</w:t>
            </w:r>
          </w:p>
          <w:p w:rsidR="00E654DF" w:rsidRPr="009C46D6" w:rsidRDefault="00E654DF" w:rsidP="00A769DA">
            <w:pPr>
              <w:rPr>
                <w:sz w:val="12"/>
              </w:rPr>
            </w:pPr>
            <w:r>
              <w:t>- развивать мелкую моторику пальцев рук.</w:t>
            </w:r>
          </w:p>
        </w:tc>
        <w:tc>
          <w:tcPr>
            <w:tcW w:w="2687" w:type="dxa"/>
            <w:shd w:val="clear" w:color="auto" w:fill="auto"/>
          </w:tcPr>
          <w:p w:rsidR="00E654DF" w:rsidRPr="00F56EA5" w:rsidRDefault="00E654DF" w:rsidP="00A769DA">
            <w:pPr>
              <w:rPr>
                <w:b/>
              </w:rPr>
            </w:pPr>
            <w:r w:rsidRPr="00F56EA5">
              <w:rPr>
                <w:b/>
              </w:rPr>
              <w:lastRenderedPageBreak/>
              <w:t>Сюжетно-ролевые игры:</w:t>
            </w:r>
          </w:p>
          <w:p w:rsidR="00E654DF" w:rsidRDefault="00E654DF" w:rsidP="00A769DA">
            <w:r>
              <w:t>- «Семья»:</w:t>
            </w:r>
          </w:p>
          <w:p w:rsidR="00E654DF" w:rsidRDefault="00E654DF" w:rsidP="00A769DA">
            <w:r>
              <w:t>- «Готовимся к Новому году»;</w:t>
            </w:r>
          </w:p>
          <w:p w:rsidR="00E654DF" w:rsidRDefault="00E654DF" w:rsidP="00A769DA">
            <w:r>
              <w:t>- «Наряжаем елку»;</w:t>
            </w:r>
          </w:p>
          <w:p w:rsidR="00E654DF" w:rsidRDefault="00E654DF" w:rsidP="00A769DA">
            <w:r>
              <w:t>- «Напишем письмо Снегурочке».</w:t>
            </w:r>
          </w:p>
          <w:p w:rsidR="00E654DF" w:rsidRDefault="00E654DF" w:rsidP="00A769DA">
            <w:r>
              <w:t>- «Магазин новогодних игрушек».</w:t>
            </w:r>
          </w:p>
          <w:p w:rsidR="00E654DF" w:rsidRDefault="00E654DF" w:rsidP="00A769DA">
            <w:r>
              <w:t>- «В гости к Пятачку».</w:t>
            </w:r>
          </w:p>
          <w:p w:rsidR="00E654DF" w:rsidRDefault="00E654DF" w:rsidP="00A769DA">
            <w:r>
              <w:t>- «Поздравления для зверушек».</w:t>
            </w:r>
          </w:p>
          <w:p w:rsidR="00E654DF" w:rsidRDefault="00E654DF" w:rsidP="00A769DA">
            <w:r>
              <w:t>- «Как Пятачок собирался на праздник».</w:t>
            </w:r>
          </w:p>
          <w:p w:rsidR="00E654DF" w:rsidRDefault="00E654DF" w:rsidP="00A769DA"/>
          <w:p w:rsidR="00E654DF" w:rsidRPr="00F56EA5" w:rsidRDefault="00E654DF" w:rsidP="00A769DA">
            <w:pPr>
              <w:rPr>
                <w:b/>
              </w:rPr>
            </w:pPr>
            <w:r w:rsidRPr="00F56EA5">
              <w:rPr>
                <w:b/>
              </w:rPr>
              <w:t>Настольно-печатные игры:</w:t>
            </w:r>
          </w:p>
          <w:p w:rsidR="00E654DF" w:rsidRDefault="00E654DF" w:rsidP="00A769DA">
            <w:r>
              <w:t>- « Домино»;</w:t>
            </w:r>
          </w:p>
          <w:p w:rsidR="00E654DF" w:rsidRDefault="00E654DF" w:rsidP="00A769DA">
            <w:r>
              <w:t>- « Собери картинку»;</w:t>
            </w:r>
          </w:p>
          <w:p w:rsidR="00E654DF" w:rsidRDefault="00E654DF" w:rsidP="00A769DA">
            <w:r>
              <w:t>- «Лото»;</w:t>
            </w:r>
          </w:p>
          <w:p w:rsidR="00E654DF" w:rsidRDefault="00E654DF" w:rsidP="00A769DA">
            <w:r>
              <w:t>- «Подбери по цвету»;</w:t>
            </w:r>
          </w:p>
          <w:p w:rsidR="00E654DF" w:rsidRDefault="00E654DF" w:rsidP="00A769DA">
            <w:r>
              <w:t>- «Мозаика»;</w:t>
            </w:r>
          </w:p>
          <w:p w:rsidR="00E654DF" w:rsidRDefault="00E654DF" w:rsidP="00A769DA">
            <w:r>
              <w:t>- «Бусы»;</w:t>
            </w:r>
          </w:p>
          <w:p w:rsidR="00E654DF" w:rsidRDefault="00E654DF" w:rsidP="00A769DA">
            <w:r>
              <w:lastRenderedPageBreak/>
              <w:t>- Игры-вкладыши;</w:t>
            </w:r>
          </w:p>
          <w:p w:rsidR="00E654DF" w:rsidRDefault="00E654DF" w:rsidP="00A769DA">
            <w:r>
              <w:t>- «Одень куклу»;</w:t>
            </w:r>
          </w:p>
          <w:p w:rsidR="00E654DF" w:rsidRDefault="00E654DF" w:rsidP="00A769DA">
            <w:r>
              <w:t>- Конструктор;</w:t>
            </w:r>
          </w:p>
          <w:p w:rsidR="00E654DF" w:rsidRDefault="00E654DF" w:rsidP="00A769DA">
            <w:r>
              <w:t>- «</w:t>
            </w:r>
            <w:proofErr w:type="spellStart"/>
            <w:r>
              <w:t>Пазлы</w:t>
            </w:r>
            <w:proofErr w:type="spellEnd"/>
            <w:r>
              <w:t>».</w:t>
            </w:r>
          </w:p>
          <w:p w:rsidR="00E654DF" w:rsidRDefault="00E654DF" w:rsidP="00A769DA">
            <w:r>
              <w:br/>
            </w:r>
            <w:r w:rsidRPr="00F56EA5">
              <w:rPr>
                <w:b/>
              </w:rPr>
              <w:t>Рисование</w:t>
            </w:r>
            <w:r>
              <w:rPr>
                <w:b/>
              </w:rPr>
              <w:t>:</w:t>
            </w:r>
            <w:r>
              <w:t xml:space="preserve"> </w:t>
            </w:r>
          </w:p>
          <w:p w:rsidR="00E654DF" w:rsidRDefault="00E654DF" w:rsidP="00A769DA">
            <w:r>
              <w:t>- Раскрашивание раскрасок на новогоднюю тематику.</w:t>
            </w:r>
          </w:p>
          <w:p w:rsidR="00E654DF" w:rsidRDefault="00E654DF" w:rsidP="00A769DA">
            <w:r>
              <w:t xml:space="preserve"> - Рисование по трафаретам.</w:t>
            </w:r>
          </w:p>
          <w:p w:rsidR="00E654DF" w:rsidRDefault="00E654DF" w:rsidP="00A769DA">
            <w:r>
              <w:t>- Рисование карандашами «Ёлочка нарядная».</w:t>
            </w:r>
          </w:p>
          <w:p w:rsidR="00E654DF" w:rsidRDefault="00E654DF" w:rsidP="00A769DA"/>
          <w:p w:rsidR="00E654DF" w:rsidRDefault="00E654DF" w:rsidP="00A769DA">
            <w:pPr>
              <w:rPr>
                <w:b/>
              </w:rPr>
            </w:pPr>
            <w:r>
              <w:rPr>
                <w:b/>
              </w:rPr>
              <w:t>Лепка:</w:t>
            </w:r>
          </w:p>
          <w:p w:rsidR="00E654DF" w:rsidRDefault="00E654DF" w:rsidP="00A769DA">
            <w:r>
              <w:rPr>
                <w:b/>
              </w:rPr>
              <w:t xml:space="preserve">- </w:t>
            </w:r>
            <w:r>
              <w:t>по замыслу.</w:t>
            </w:r>
          </w:p>
          <w:p w:rsidR="00E654DF" w:rsidRDefault="00E654DF" w:rsidP="00A769DA"/>
          <w:p w:rsidR="00E654DF" w:rsidRDefault="00E654DF" w:rsidP="00A769DA">
            <w:pPr>
              <w:rPr>
                <w:b/>
              </w:rPr>
            </w:pPr>
            <w:r>
              <w:rPr>
                <w:b/>
              </w:rPr>
              <w:t>Конструирование:</w:t>
            </w:r>
          </w:p>
          <w:p w:rsidR="00E654DF" w:rsidRDefault="00E654DF" w:rsidP="00A769DA">
            <w:r>
              <w:t>- « Ёлочка зелёная»;</w:t>
            </w:r>
          </w:p>
          <w:p w:rsidR="00E654DF" w:rsidRDefault="00E654DF" w:rsidP="00A769DA">
            <w:r>
              <w:t>- «Гирлянда».</w:t>
            </w:r>
          </w:p>
          <w:p w:rsidR="00E654DF" w:rsidRDefault="00E654DF" w:rsidP="00A769DA"/>
          <w:p w:rsidR="00E654DF" w:rsidRDefault="00E654DF" w:rsidP="00A769DA">
            <w:pPr>
              <w:rPr>
                <w:b/>
              </w:rPr>
            </w:pPr>
            <w:r>
              <w:rPr>
                <w:b/>
              </w:rPr>
              <w:t>Развлечения:</w:t>
            </w:r>
          </w:p>
          <w:p w:rsidR="00E654DF" w:rsidRDefault="00E654DF" w:rsidP="00A769DA">
            <w:r>
              <w:t>- Загадки о зиме.</w:t>
            </w:r>
          </w:p>
          <w:p w:rsidR="00E654DF" w:rsidRDefault="00E654DF" w:rsidP="00A769DA">
            <w:r>
              <w:t>- Новогодний праздник.</w:t>
            </w:r>
          </w:p>
          <w:p w:rsidR="00E654DF" w:rsidRPr="00ED1CD9" w:rsidRDefault="00E654DF" w:rsidP="00A769DA"/>
        </w:tc>
        <w:tc>
          <w:tcPr>
            <w:tcW w:w="2330" w:type="dxa"/>
            <w:shd w:val="clear" w:color="auto" w:fill="auto"/>
          </w:tcPr>
          <w:p w:rsidR="00E654DF" w:rsidRDefault="00E654DF" w:rsidP="00A769DA">
            <w:r>
              <w:lastRenderedPageBreak/>
              <w:t>Подготовка картинок и иллюстраций для просмотра (зимние пейзажи, зимующие птицы, зимние виды спорта, новогодние открытки).</w:t>
            </w:r>
          </w:p>
          <w:p w:rsidR="00E654DF" w:rsidRDefault="00E654DF" w:rsidP="00A769DA"/>
          <w:p w:rsidR="00E654DF" w:rsidRDefault="00E654DF" w:rsidP="00A769DA">
            <w:r>
              <w:t xml:space="preserve">Подбор книг для чтения и рассматривания         </w:t>
            </w:r>
            <w:proofErr w:type="gramStart"/>
            <w:r>
              <w:t xml:space="preserve">( </w:t>
            </w:r>
            <w:proofErr w:type="gramEnd"/>
            <w:r>
              <w:t>«Елочка»; «Елка»;</w:t>
            </w:r>
          </w:p>
          <w:p w:rsidR="00E654DF" w:rsidRDefault="00E654DF" w:rsidP="00A769DA">
            <w:r>
              <w:t>«Елочный шар»;</w:t>
            </w:r>
          </w:p>
          <w:p w:rsidR="00E654DF" w:rsidRDefault="00E654DF" w:rsidP="00A769DA">
            <w:r>
              <w:t>«Что такое новый год?»;</w:t>
            </w:r>
          </w:p>
          <w:p w:rsidR="00E654DF" w:rsidRDefault="00E654DF" w:rsidP="00A769DA">
            <w:r>
              <w:t>«Новый год»; «Лес и поле белые…»;</w:t>
            </w:r>
          </w:p>
          <w:p w:rsidR="00E654DF" w:rsidRDefault="00E654DF" w:rsidP="00A769DA">
            <w:r>
              <w:t>«Улицей гуляет Дедушка Мороз»;</w:t>
            </w:r>
          </w:p>
          <w:p w:rsidR="00E654DF" w:rsidRDefault="00E654DF" w:rsidP="00A769DA">
            <w:r>
              <w:t>«Самый главный из гостей»; «Если кончится мороз»;</w:t>
            </w:r>
          </w:p>
          <w:p w:rsidR="00E654DF" w:rsidRDefault="00E654DF" w:rsidP="00A769DA">
            <w:r>
              <w:t>«Дело было в январе»;  «Перед праздником зима»;</w:t>
            </w:r>
          </w:p>
          <w:p w:rsidR="00E654DF" w:rsidRDefault="00E654DF" w:rsidP="00A769DA">
            <w:r>
              <w:lastRenderedPageBreak/>
              <w:t>Русская народная сказка «Снегурочка»;</w:t>
            </w:r>
          </w:p>
          <w:p w:rsidR="00E654DF" w:rsidRDefault="00E654DF" w:rsidP="00A769DA">
            <w:r>
              <w:t>«Новогодняя»;</w:t>
            </w:r>
          </w:p>
          <w:p w:rsidR="00E654DF" w:rsidRDefault="00E654DF" w:rsidP="00A769DA">
            <w:proofErr w:type="spellStart"/>
            <w:r>
              <w:t>Л.Чарская</w:t>
            </w:r>
            <w:proofErr w:type="spellEnd"/>
            <w:r>
              <w:t xml:space="preserve"> «Зима»;</w:t>
            </w:r>
          </w:p>
          <w:p w:rsidR="00E654DF" w:rsidRDefault="00E654DF" w:rsidP="00A769DA">
            <w:proofErr w:type="spellStart"/>
            <w:r>
              <w:t>Г.Скребицкий</w:t>
            </w:r>
            <w:proofErr w:type="spellEnd"/>
            <w:r>
              <w:t xml:space="preserve"> «На лесной</w:t>
            </w:r>
          </w:p>
          <w:p w:rsidR="00E654DF" w:rsidRDefault="00E654DF" w:rsidP="00A769DA">
            <w:proofErr w:type="spellStart"/>
            <w:r>
              <w:t>полянке.Зима</w:t>
            </w:r>
            <w:proofErr w:type="spellEnd"/>
            <w:r>
              <w:t>»).</w:t>
            </w:r>
          </w:p>
          <w:p w:rsidR="00E654DF" w:rsidRDefault="00E654DF" w:rsidP="00A769DA"/>
          <w:p w:rsidR="00E654DF" w:rsidRDefault="00E654DF" w:rsidP="00A769DA">
            <w:r>
              <w:t>Подготовка мультфильмов для просмотр</w:t>
            </w:r>
            <w:proofErr w:type="gramStart"/>
            <w:r>
              <w:t>а(</w:t>
            </w:r>
            <w:proofErr w:type="gramEnd"/>
            <w:r>
              <w:t>«</w:t>
            </w:r>
            <w:proofErr w:type="spellStart"/>
            <w:r>
              <w:t>Лунтик</w:t>
            </w:r>
            <w:proofErr w:type="spellEnd"/>
            <w:r>
              <w:t>». Новогодние серии,</w:t>
            </w:r>
          </w:p>
          <w:p w:rsidR="00E654DF" w:rsidRDefault="00E654DF" w:rsidP="00A769DA">
            <w:proofErr w:type="gramStart"/>
            <w:r>
              <w:t>«Когда зажигаются елки», «Дед Мороз и Серый волк», «Елка», «Зима  в Простоквашино», «Новогодняя ночь», «Ну, погоди!» новогодние серии).</w:t>
            </w:r>
            <w:proofErr w:type="gramEnd"/>
          </w:p>
          <w:p w:rsidR="00E654DF" w:rsidRDefault="00E654DF" w:rsidP="00A769DA"/>
          <w:p w:rsidR="00E654DF" w:rsidRDefault="00E654DF" w:rsidP="00A769DA">
            <w:r>
              <w:t>Подготовка  дидактических и настольно-печатных игр, атрибутов для сюжетно-ролевых игр.</w:t>
            </w:r>
          </w:p>
          <w:p w:rsidR="00E654DF" w:rsidRDefault="00E654DF" w:rsidP="00A769DA"/>
          <w:p w:rsidR="00E654DF" w:rsidRDefault="00E654DF" w:rsidP="00A769DA">
            <w:r>
              <w:t>Подготовка раскрасок на новогоднюю тематику.</w:t>
            </w:r>
          </w:p>
          <w:p w:rsidR="00E654DF" w:rsidRDefault="00E654DF" w:rsidP="00A769DA"/>
          <w:p w:rsidR="00E654DF" w:rsidRDefault="00E654DF" w:rsidP="00A769DA">
            <w:r>
              <w:t>Подбор новогодних открыток для рассматривания.</w:t>
            </w:r>
          </w:p>
          <w:p w:rsidR="00E654DF" w:rsidRDefault="00E654DF" w:rsidP="00A769DA"/>
          <w:p w:rsidR="00E654DF" w:rsidRDefault="00E654DF" w:rsidP="00A769DA">
            <w:r>
              <w:lastRenderedPageBreak/>
              <w:t>Подбор музыкальной композиции для релаксации перед сном и во время пробуждения.</w:t>
            </w:r>
          </w:p>
          <w:p w:rsidR="00E654DF" w:rsidRDefault="00E654DF" w:rsidP="00A769DA"/>
          <w:p w:rsidR="00E654DF" w:rsidRDefault="00E654DF" w:rsidP="00A769DA"/>
          <w:p w:rsidR="00E654DF" w:rsidRDefault="00E654DF" w:rsidP="00A769DA"/>
          <w:p w:rsidR="00E654DF" w:rsidRPr="00881133" w:rsidRDefault="00E654DF" w:rsidP="00A769DA"/>
        </w:tc>
        <w:tc>
          <w:tcPr>
            <w:tcW w:w="2137" w:type="dxa"/>
            <w:shd w:val="clear" w:color="auto" w:fill="auto"/>
          </w:tcPr>
          <w:p w:rsidR="00E654DF" w:rsidRDefault="00E654DF" w:rsidP="00A769DA">
            <w:r>
              <w:lastRenderedPageBreak/>
              <w:t>Привлекать родителей к помощи в украшении участка, группы.</w:t>
            </w:r>
          </w:p>
          <w:p w:rsidR="00E654DF" w:rsidRDefault="00E654DF" w:rsidP="00A769DA"/>
          <w:p w:rsidR="00E654DF" w:rsidRDefault="00E654DF" w:rsidP="00A769DA">
            <w:r>
              <w:t>Беседа об изготовлении костюмов для новогоднего утренника и атрибутов для танцев.</w:t>
            </w:r>
          </w:p>
          <w:p w:rsidR="00E654DF" w:rsidRDefault="00E654DF" w:rsidP="00A769DA"/>
          <w:p w:rsidR="00E654DF" w:rsidRDefault="00E654DF" w:rsidP="00A769DA">
            <w:r>
              <w:t>Консультация «Новогодние игрушки своими руками».</w:t>
            </w:r>
          </w:p>
          <w:p w:rsidR="00E654DF" w:rsidRDefault="00E654DF" w:rsidP="00A769DA"/>
          <w:p w:rsidR="00E654DF" w:rsidRDefault="00E654DF" w:rsidP="00A769DA">
            <w:r>
              <w:t>Консультация «Почитаем детям».</w:t>
            </w:r>
          </w:p>
          <w:p w:rsidR="00E654DF" w:rsidRDefault="00E654DF" w:rsidP="00A769DA">
            <w:r>
              <w:t xml:space="preserve">Информирование о ходе образовательного </w:t>
            </w:r>
            <w:r>
              <w:lastRenderedPageBreak/>
              <w:t>процесса.</w:t>
            </w:r>
          </w:p>
          <w:p w:rsidR="00E654DF" w:rsidRDefault="00E654DF" w:rsidP="00A769DA"/>
          <w:p w:rsidR="00E654DF" w:rsidRDefault="00E654DF" w:rsidP="00A769DA">
            <w:r>
              <w:t>Привлекать родителей к совместным с детьми наблюдениям за зимней природой и ее явлениями.</w:t>
            </w:r>
          </w:p>
          <w:p w:rsidR="00E654DF" w:rsidRDefault="00E654DF" w:rsidP="00A769DA"/>
        </w:tc>
      </w:tr>
    </w:tbl>
    <w:p w:rsidR="00E654DF" w:rsidRPr="00562445" w:rsidRDefault="00E654DF" w:rsidP="00E654DF">
      <w:pPr>
        <w:rPr>
          <w:b/>
          <w:sz w:val="18"/>
          <w:szCs w:val="28"/>
        </w:rPr>
      </w:pPr>
    </w:p>
    <w:p w:rsidR="00E654DF" w:rsidRDefault="00E654DF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3B3E61" w:rsidRPr="004C3384" w:rsidRDefault="003B3E61" w:rsidP="003B3E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 xml:space="preserve">Тема: «Сказка в гости к нам пришла»  </w:t>
      </w:r>
      <w:proofErr w:type="gramStart"/>
      <w:r>
        <w:rPr>
          <w:b/>
          <w:sz w:val="28"/>
          <w:szCs w:val="28"/>
          <w:u w:val="single"/>
        </w:rPr>
        <w:t xml:space="preserve">( </w:t>
      </w:r>
      <w:proofErr w:type="gramEnd"/>
      <w:r>
        <w:rPr>
          <w:b/>
          <w:sz w:val="28"/>
          <w:szCs w:val="28"/>
          <w:u w:val="single"/>
        </w:rPr>
        <w:t>по русским народным сказкам) 2 неделя</w:t>
      </w:r>
      <w:r>
        <w:rPr>
          <w:b/>
          <w:sz w:val="28"/>
          <w:szCs w:val="28"/>
        </w:rPr>
        <w:t xml:space="preserve"> января</w:t>
      </w:r>
    </w:p>
    <w:p w:rsidR="003B3E61" w:rsidRDefault="003B3E61" w:rsidP="003B3E61">
      <w:pPr>
        <w:rPr>
          <w:rFonts w:eastAsia="Calibri"/>
        </w:rPr>
      </w:pPr>
      <w:r>
        <w:rPr>
          <w:rFonts w:eastAsia="Calibri"/>
          <w:b/>
        </w:rPr>
        <w:t xml:space="preserve">Содержание </w:t>
      </w:r>
      <w:proofErr w:type="spellStart"/>
      <w:r>
        <w:rPr>
          <w:rFonts w:eastAsia="Calibri"/>
          <w:b/>
        </w:rPr>
        <w:t>работы</w:t>
      </w:r>
      <w:proofErr w:type="gramStart"/>
      <w:r>
        <w:rPr>
          <w:rFonts w:eastAsia="Calibri"/>
          <w:b/>
        </w:rPr>
        <w:t>:</w:t>
      </w:r>
      <w:r>
        <w:rPr>
          <w:rFonts w:eastAsia="Calibri"/>
        </w:rPr>
        <w:t>п</w:t>
      </w:r>
      <w:proofErr w:type="gramEnd"/>
      <w:r>
        <w:rPr>
          <w:rFonts w:eastAsia="Calibri"/>
        </w:rPr>
        <w:t>родолжать</w:t>
      </w:r>
      <w:proofErr w:type="spellEnd"/>
      <w:r>
        <w:rPr>
          <w:rFonts w:eastAsia="Calibri"/>
        </w:rPr>
        <w:t xml:space="preserve"> формировать интерес к книгам. Совершенствовать умение внимательно слушать сказки, следить за развитием действия, сопереживать героям. Развивать умение пересказывать выразительные отрывки из сказок, умение разыгрывать несложные представления по сюжетам знакомых сказок. Поощрять интерес к театрализованной игре, создавать условия для ее проведения. </w:t>
      </w:r>
      <w:r>
        <w:rPr>
          <w:rFonts w:eastAsia="Calibri"/>
          <w:b/>
        </w:rPr>
        <w:t xml:space="preserve">Итоговое мероприятие: </w:t>
      </w:r>
      <w:r>
        <w:rPr>
          <w:rFonts w:eastAsia="Calibri"/>
        </w:rPr>
        <w:t>кукольный театр « Снеговик и ёжик».</w:t>
      </w:r>
    </w:p>
    <w:p w:rsidR="003B3E61" w:rsidRPr="00EB4F8D" w:rsidRDefault="003B3E61" w:rsidP="003B3E61">
      <w:r>
        <w:rPr>
          <w:rFonts w:eastAsia="Calibri"/>
          <w:b/>
        </w:rPr>
        <w:t xml:space="preserve">Ответственные: </w:t>
      </w:r>
      <w:r>
        <w:rPr>
          <w:rFonts w:eastAsia="Calibri"/>
        </w:rPr>
        <w:t>музыкальный руководитель, педагоги-специалисты, воспитатели.</w:t>
      </w:r>
    </w:p>
    <w:tbl>
      <w:tblPr>
        <w:tblW w:w="15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229"/>
        <w:gridCol w:w="2410"/>
        <w:gridCol w:w="1976"/>
        <w:gridCol w:w="2050"/>
      </w:tblGrid>
      <w:tr w:rsidR="003B3E61" w:rsidTr="00A769DA">
        <w:tc>
          <w:tcPr>
            <w:tcW w:w="9180" w:type="dxa"/>
            <w:gridSpan w:val="2"/>
            <w:shd w:val="clear" w:color="auto" w:fill="auto"/>
          </w:tcPr>
          <w:p w:rsidR="003B3E61" w:rsidRDefault="003B3E61" w:rsidP="00A769DA">
            <w:pPr>
              <w:jc w:val="center"/>
            </w:pPr>
            <w:r>
              <w:t>Совместная образовательная деятельность</w:t>
            </w:r>
          </w:p>
          <w:p w:rsidR="003B3E61" w:rsidRDefault="003B3E61" w:rsidP="00A769DA">
            <w:pPr>
              <w:jc w:val="center"/>
            </w:pPr>
            <w:r>
              <w:t xml:space="preserve"> взрослого и детей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B3E61" w:rsidRPr="00F56EA5" w:rsidRDefault="003B3E61" w:rsidP="00A769DA">
            <w:pPr>
              <w:jc w:val="center"/>
              <w:rPr>
                <w:b/>
              </w:rPr>
            </w:pPr>
            <w:r w:rsidRPr="00F56EA5">
              <w:rPr>
                <w:b/>
              </w:rPr>
              <w:t>Самостоятельная деятельность</w:t>
            </w:r>
          </w:p>
          <w:p w:rsidR="003B3E61" w:rsidRDefault="003B3E61" w:rsidP="00A769DA">
            <w:pPr>
              <w:jc w:val="center"/>
            </w:pPr>
            <w:r w:rsidRPr="00F56EA5">
              <w:rPr>
                <w:b/>
              </w:rPr>
              <w:t>детей</w:t>
            </w:r>
          </w:p>
        </w:tc>
        <w:tc>
          <w:tcPr>
            <w:tcW w:w="1976" w:type="dxa"/>
            <w:vMerge w:val="restart"/>
            <w:shd w:val="clear" w:color="auto" w:fill="auto"/>
          </w:tcPr>
          <w:p w:rsidR="003B3E61" w:rsidRPr="00F56EA5" w:rsidRDefault="003B3E61" w:rsidP="00A769DA">
            <w:pPr>
              <w:jc w:val="center"/>
              <w:rPr>
                <w:b/>
              </w:rPr>
            </w:pPr>
            <w:r w:rsidRPr="00F56EA5">
              <w:rPr>
                <w:b/>
              </w:rPr>
              <w:t>Создание условий</w:t>
            </w:r>
          </w:p>
          <w:p w:rsidR="003B3E61" w:rsidRDefault="003B3E61" w:rsidP="00A769DA">
            <w:pPr>
              <w:jc w:val="center"/>
            </w:pPr>
            <w:r w:rsidRPr="00F56EA5">
              <w:rPr>
                <w:b/>
              </w:rPr>
              <w:t>для реализации темы</w:t>
            </w:r>
          </w:p>
        </w:tc>
        <w:tc>
          <w:tcPr>
            <w:tcW w:w="2050" w:type="dxa"/>
            <w:vMerge w:val="restart"/>
            <w:shd w:val="clear" w:color="auto" w:fill="auto"/>
          </w:tcPr>
          <w:p w:rsidR="003B3E61" w:rsidRDefault="003B3E61" w:rsidP="00A769DA">
            <w:pPr>
              <w:jc w:val="center"/>
              <w:rPr>
                <w:b/>
              </w:rPr>
            </w:pPr>
            <w:r w:rsidRPr="00F56EA5">
              <w:rPr>
                <w:b/>
              </w:rPr>
              <w:t xml:space="preserve">Взаимодействие с </w:t>
            </w:r>
          </w:p>
          <w:p w:rsidR="003B3E61" w:rsidRDefault="003B3E61" w:rsidP="00A769DA">
            <w:pPr>
              <w:jc w:val="center"/>
              <w:rPr>
                <w:b/>
              </w:rPr>
            </w:pPr>
          </w:p>
          <w:p w:rsidR="003B3E61" w:rsidRPr="00F56EA5" w:rsidRDefault="003B3E61" w:rsidP="00A769DA">
            <w:pPr>
              <w:jc w:val="center"/>
              <w:rPr>
                <w:b/>
              </w:rPr>
            </w:pPr>
            <w:r w:rsidRPr="00F56EA5">
              <w:rPr>
                <w:b/>
              </w:rPr>
              <w:t>семьёй</w:t>
            </w:r>
          </w:p>
        </w:tc>
      </w:tr>
      <w:tr w:rsidR="003B3E61" w:rsidTr="00A769DA">
        <w:tc>
          <w:tcPr>
            <w:tcW w:w="1951" w:type="dxa"/>
            <w:shd w:val="clear" w:color="auto" w:fill="auto"/>
          </w:tcPr>
          <w:p w:rsidR="003B3E61" w:rsidRPr="006F1E4C" w:rsidRDefault="003B3E61" w:rsidP="00A769DA">
            <w:pPr>
              <w:jc w:val="center"/>
              <w:rPr>
                <w:b/>
              </w:rPr>
            </w:pPr>
            <w:r w:rsidRPr="00F56EA5">
              <w:rPr>
                <w:b/>
              </w:rPr>
              <w:t>НО</w:t>
            </w:r>
            <w:proofErr w:type="gramStart"/>
            <w:r w:rsidRPr="00F56EA5">
              <w:rPr>
                <w:b/>
              </w:rPr>
              <w:t>Д</w:t>
            </w:r>
            <w:r w:rsidRPr="006C2B63">
              <w:rPr>
                <w:sz w:val="20"/>
                <w:szCs w:val="20"/>
              </w:rPr>
              <w:t>(</w:t>
            </w:r>
            <w:proofErr w:type="gramEnd"/>
            <w:r w:rsidRPr="006C2B63">
              <w:rPr>
                <w:sz w:val="20"/>
                <w:szCs w:val="20"/>
              </w:rPr>
              <w:t>групповая и подгрупповая</w:t>
            </w:r>
            <w:r>
              <w:rPr>
                <w:sz w:val="20"/>
                <w:szCs w:val="20"/>
              </w:rPr>
              <w:t xml:space="preserve"> </w:t>
            </w:r>
            <w:r w:rsidRPr="006C2B63">
              <w:rPr>
                <w:sz w:val="20"/>
                <w:szCs w:val="20"/>
              </w:rPr>
              <w:t>форма)</w:t>
            </w:r>
          </w:p>
        </w:tc>
        <w:tc>
          <w:tcPr>
            <w:tcW w:w="7229" w:type="dxa"/>
            <w:shd w:val="clear" w:color="auto" w:fill="auto"/>
          </w:tcPr>
          <w:p w:rsidR="003B3E61" w:rsidRPr="00F56EA5" w:rsidRDefault="003B3E61" w:rsidP="00A769DA">
            <w:pPr>
              <w:jc w:val="center"/>
              <w:rPr>
                <w:b/>
              </w:rPr>
            </w:pPr>
            <w:r w:rsidRPr="00F56EA5">
              <w:rPr>
                <w:b/>
              </w:rPr>
              <w:t>Режимные моменты</w:t>
            </w:r>
          </w:p>
          <w:p w:rsidR="003B3E61" w:rsidRDefault="003B3E61" w:rsidP="00A769DA">
            <w:pPr>
              <w:jc w:val="center"/>
            </w:pPr>
            <w:proofErr w:type="gramStart"/>
            <w:r>
              <w:t>(подгрупповая и</w:t>
            </w:r>
            <w:proofErr w:type="gramEnd"/>
          </w:p>
          <w:p w:rsidR="003B3E61" w:rsidRDefault="003B3E61" w:rsidP="00A769DA">
            <w:pPr>
              <w:jc w:val="center"/>
            </w:pPr>
            <w:r>
              <w:t>индивидуальная форма)</w:t>
            </w:r>
          </w:p>
        </w:tc>
        <w:tc>
          <w:tcPr>
            <w:tcW w:w="2410" w:type="dxa"/>
            <w:vMerge/>
            <w:shd w:val="clear" w:color="auto" w:fill="auto"/>
          </w:tcPr>
          <w:p w:rsidR="003B3E61" w:rsidRDefault="003B3E61" w:rsidP="00A769DA"/>
        </w:tc>
        <w:tc>
          <w:tcPr>
            <w:tcW w:w="1976" w:type="dxa"/>
            <w:vMerge/>
            <w:shd w:val="clear" w:color="auto" w:fill="auto"/>
          </w:tcPr>
          <w:p w:rsidR="003B3E61" w:rsidRDefault="003B3E61" w:rsidP="00A769DA"/>
        </w:tc>
        <w:tc>
          <w:tcPr>
            <w:tcW w:w="2050" w:type="dxa"/>
            <w:vMerge/>
            <w:shd w:val="clear" w:color="auto" w:fill="auto"/>
          </w:tcPr>
          <w:p w:rsidR="003B3E61" w:rsidRDefault="003B3E61" w:rsidP="00A769DA"/>
        </w:tc>
      </w:tr>
      <w:tr w:rsidR="003B3E61" w:rsidTr="00A769DA">
        <w:trPr>
          <w:trHeight w:val="550"/>
        </w:trPr>
        <w:tc>
          <w:tcPr>
            <w:tcW w:w="1951" w:type="dxa"/>
            <w:shd w:val="clear" w:color="auto" w:fill="auto"/>
          </w:tcPr>
          <w:p w:rsidR="003B3E61" w:rsidRPr="00895019" w:rsidRDefault="003B3E61" w:rsidP="00DA0B9D"/>
        </w:tc>
        <w:tc>
          <w:tcPr>
            <w:tcW w:w="7229" w:type="dxa"/>
            <w:shd w:val="clear" w:color="auto" w:fill="auto"/>
          </w:tcPr>
          <w:p w:rsidR="003B3E61" w:rsidRDefault="003B3E61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  <w:sz w:val="20"/>
                <w:szCs w:val="20"/>
              </w:rPr>
            </w:pPr>
            <w:r w:rsidRPr="00F56EA5">
              <w:rPr>
                <w:b/>
              </w:rPr>
              <w:t>Беседы:</w:t>
            </w:r>
          </w:p>
          <w:p w:rsidR="003B3E61" w:rsidRDefault="003B3E61" w:rsidP="00A769DA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«Кто сочиняет сказки?»</w:t>
            </w:r>
          </w:p>
          <w:p w:rsidR="003B3E61" w:rsidRDefault="003B3E61" w:rsidP="00A769DA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« Мой любимый сказочный герой»</w:t>
            </w:r>
          </w:p>
          <w:p w:rsidR="003B3E61" w:rsidRDefault="003B3E61" w:rsidP="00A769DA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«Кто в теремочке живет?»</w:t>
            </w:r>
          </w:p>
          <w:p w:rsidR="003B3E61" w:rsidRDefault="003B3E61" w:rsidP="00A769DA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«Откуда берется снег»</w:t>
            </w:r>
          </w:p>
          <w:p w:rsidR="003B3E61" w:rsidRDefault="003B3E61" w:rsidP="00A769DA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 «Как зимуют лесные животные»</w:t>
            </w:r>
          </w:p>
          <w:p w:rsidR="003B3E61" w:rsidRDefault="003B3E61" w:rsidP="00A769DA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«Загадки по сказкам»</w:t>
            </w:r>
          </w:p>
          <w:p w:rsidR="003B3E61" w:rsidRDefault="003B3E61" w:rsidP="00A769DA">
            <w:pPr>
              <w:rPr>
                <w:color w:val="000000"/>
                <w:spacing w:val="-1"/>
              </w:rPr>
            </w:pPr>
          </w:p>
          <w:p w:rsidR="003B3E61" w:rsidRDefault="003B3E61" w:rsidP="00A769DA">
            <w:pPr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Наблюдения:</w:t>
            </w:r>
          </w:p>
          <w:p w:rsidR="003B3E61" w:rsidRDefault="003B3E61" w:rsidP="00A769DA">
            <w:pPr>
              <w:rPr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 xml:space="preserve">- </w:t>
            </w:r>
            <w:r>
              <w:rPr>
                <w:color w:val="000000"/>
                <w:spacing w:val="-1"/>
                <w:sz w:val="22"/>
                <w:szCs w:val="22"/>
              </w:rPr>
              <w:t>за изменениями в природе;</w:t>
            </w:r>
          </w:p>
          <w:p w:rsidR="003B3E61" w:rsidRDefault="003B3E61" w:rsidP="00A769DA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 за снегопадом, метелью;</w:t>
            </w:r>
          </w:p>
          <w:p w:rsidR="003B3E61" w:rsidRDefault="003B3E61" w:rsidP="00A769DA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 за зимним вечерним небом;</w:t>
            </w:r>
          </w:p>
          <w:p w:rsidR="003B3E61" w:rsidRDefault="003B3E61" w:rsidP="00A769DA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 за узорами на оконном стекле;</w:t>
            </w:r>
          </w:p>
          <w:p w:rsidR="003B3E61" w:rsidRDefault="003B3E61" w:rsidP="00A769DA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 за снежинками;</w:t>
            </w:r>
          </w:p>
          <w:p w:rsidR="003B3E61" w:rsidRDefault="003B3E61" w:rsidP="00A769DA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 за красотой зимнего пейзажа;</w:t>
            </w:r>
          </w:p>
          <w:p w:rsidR="003B3E61" w:rsidRDefault="003B3E61" w:rsidP="00A769DA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 за инеем;</w:t>
            </w:r>
          </w:p>
          <w:p w:rsidR="003B3E61" w:rsidRDefault="003B3E61" w:rsidP="00A769DA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 за зимующими птицами.</w:t>
            </w:r>
          </w:p>
          <w:p w:rsidR="003B3E61" w:rsidRDefault="003B3E61" w:rsidP="00A769DA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 за зимним солнцем;</w:t>
            </w:r>
          </w:p>
          <w:p w:rsidR="003B3E61" w:rsidRDefault="003B3E61" w:rsidP="00A769DA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 за сугробами.</w:t>
            </w:r>
          </w:p>
          <w:p w:rsidR="003B3E61" w:rsidRDefault="003B3E61" w:rsidP="00A769DA">
            <w:pPr>
              <w:rPr>
                <w:color w:val="000000"/>
                <w:spacing w:val="-1"/>
              </w:rPr>
            </w:pPr>
          </w:p>
          <w:p w:rsidR="003B3E61" w:rsidRDefault="003B3E61" w:rsidP="00A769DA">
            <w:pPr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Конструирование:</w:t>
            </w:r>
          </w:p>
          <w:p w:rsidR="003B3E61" w:rsidRDefault="003B3E61" w:rsidP="00A769DA">
            <w:pPr>
              <w:rPr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 xml:space="preserve">- « </w:t>
            </w:r>
            <w:r>
              <w:rPr>
                <w:color w:val="000000"/>
                <w:spacing w:val="-1"/>
                <w:sz w:val="22"/>
                <w:szCs w:val="22"/>
              </w:rPr>
              <w:t>Домик для зайчика»</w:t>
            </w:r>
          </w:p>
          <w:p w:rsidR="003B3E61" w:rsidRDefault="003B3E61" w:rsidP="00A769DA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 « Снежная крепость»</w:t>
            </w:r>
          </w:p>
          <w:p w:rsidR="003B3E61" w:rsidRDefault="003B3E61" w:rsidP="00A769DA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 по замыслу.</w:t>
            </w:r>
          </w:p>
          <w:p w:rsidR="003B3E61" w:rsidRDefault="003B3E61" w:rsidP="00A769DA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 « Снежинки</w:t>
            </w:r>
            <w:proofErr w:type="gramStart"/>
            <w:r>
              <w:rPr>
                <w:color w:val="000000"/>
                <w:spacing w:val="-1"/>
                <w:sz w:val="22"/>
                <w:szCs w:val="22"/>
              </w:rPr>
              <w:t>»(</w:t>
            </w:r>
            <w:proofErr w:type="gramEnd"/>
            <w:r>
              <w:rPr>
                <w:color w:val="000000"/>
                <w:spacing w:val="-1"/>
                <w:sz w:val="22"/>
                <w:szCs w:val="22"/>
              </w:rPr>
              <w:t xml:space="preserve"> из бумаги).</w:t>
            </w:r>
          </w:p>
          <w:p w:rsidR="003B3E61" w:rsidRDefault="003B3E61" w:rsidP="00A769DA">
            <w:pPr>
              <w:rPr>
                <w:color w:val="000000"/>
                <w:spacing w:val="-1"/>
              </w:rPr>
            </w:pPr>
          </w:p>
          <w:p w:rsidR="003B3E61" w:rsidRDefault="003B3E61" w:rsidP="00A769DA">
            <w:pPr>
              <w:rPr>
                <w:b/>
                <w:color w:val="000000"/>
                <w:spacing w:val="-1"/>
              </w:rPr>
            </w:pPr>
          </w:p>
          <w:p w:rsidR="003B3E61" w:rsidRDefault="003B3E61" w:rsidP="00A769DA">
            <w:pPr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Просмотр мультфильмов:</w:t>
            </w:r>
          </w:p>
          <w:p w:rsidR="003B3E61" w:rsidRDefault="003B3E61" w:rsidP="00A769DA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lastRenderedPageBreak/>
              <w:t>- « Мороз» из серии «</w:t>
            </w:r>
            <w:proofErr w:type="spellStart"/>
            <w:r>
              <w:rPr>
                <w:color w:val="000000"/>
                <w:spacing w:val="-1"/>
                <w:sz w:val="22"/>
                <w:szCs w:val="22"/>
              </w:rPr>
              <w:t>Лунтик</w:t>
            </w:r>
            <w:proofErr w:type="spellEnd"/>
            <w:r>
              <w:rPr>
                <w:color w:val="000000"/>
                <w:spacing w:val="-1"/>
                <w:sz w:val="22"/>
                <w:szCs w:val="22"/>
              </w:rPr>
              <w:t>».</w:t>
            </w:r>
          </w:p>
          <w:p w:rsidR="003B3E61" w:rsidRDefault="003B3E61" w:rsidP="00A769DA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 « Снегурочка»;</w:t>
            </w:r>
          </w:p>
          <w:p w:rsidR="003B3E61" w:rsidRDefault="003B3E61" w:rsidP="00A769DA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 « Морозко»</w:t>
            </w:r>
          </w:p>
          <w:p w:rsidR="003B3E61" w:rsidRDefault="003B3E61" w:rsidP="00A769DA">
            <w:pPr>
              <w:rPr>
                <w:color w:val="000000"/>
                <w:spacing w:val="-1"/>
              </w:rPr>
            </w:pPr>
          </w:p>
          <w:p w:rsidR="003B3E61" w:rsidRDefault="003B3E61" w:rsidP="00A769DA">
            <w:pPr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Просмотр альбомов:</w:t>
            </w:r>
          </w:p>
          <w:p w:rsidR="003B3E61" w:rsidRDefault="003B3E61" w:rsidP="00A769DA">
            <w:pPr>
              <w:rPr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- «С</w:t>
            </w:r>
            <w:r>
              <w:rPr>
                <w:color w:val="000000"/>
                <w:spacing w:val="-1"/>
                <w:sz w:val="22"/>
                <w:szCs w:val="22"/>
              </w:rPr>
              <w:t>казки о животных»</w:t>
            </w:r>
          </w:p>
          <w:p w:rsidR="003B3E61" w:rsidRDefault="003B3E61" w:rsidP="00A769DA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</w:t>
            </w:r>
            <w:r>
              <w:rPr>
                <w:b/>
                <w:color w:val="000000"/>
                <w:spacing w:val="-1"/>
                <w:sz w:val="22"/>
                <w:szCs w:val="22"/>
              </w:rPr>
              <w:t xml:space="preserve"> « </w:t>
            </w:r>
            <w:r>
              <w:rPr>
                <w:color w:val="000000"/>
                <w:spacing w:val="-1"/>
                <w:sz w:val="22"/>
                <w:szCs w:val="22"/>
              </w:rPr>
              <w:t>Зима»</w:t>
            </w:r>
          </w:p>
          <w:p w:rsidR="003B3E61" w:rsidRDefault="003B3E61" w:rsidP="00A769DA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 « Звери зимой»</w:t>
            </w:r>
          </w:p>
          <w:p w:rsidR="003B3E61" w:rsidRDefault="003B3E61" w:rsidP="00A769DA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 « Русские народные сказки».</w:t>
            </w:r>
          </w:p>
          <w:p w:rsidR="003B3E61" w:rsidRDefault="003B3E61" w:rsidP="00A769DA">
            <w:pPr>
              <w:rPr>
                <w:color w:val="000000"/>
                <w:spacing w:val="-1"/>
              </w:rPr>
            </w:pPr>
          </w:p>
          <w:p w:rsidR="003B3E61" w:rsidRDefault="003B3E61" w:rsidP="00A769DA">
            <w:pPr>
              <w:rPr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Исследовательская деятельность:</w:t>
            </w:r>
          </w:p>
          <w:p w:rsidR="003B3E61" w:rsidRPr="008D4D6F" w:rsidRDefault="003B3E61" w:rsidP="00A769DA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 опыты со снегом и льдом.</w:t>
            </w:r>
          </w:p>
          <w:p w:rsidR="003B3E61" w:rsidRPr="00D95B0E" w:rsidRDefault="003B3E61" w:rsidP="00A769DA">
            <w:pPr>
              <w:rPr>
                <w:b/>
                <w:color w:val="000000"/>
                <w:spacing w:val="-1"/>
              </w:rPr>
            </w:pPr>
          </w:p>
          <w:p w:rsidR="003B3E61" w:rsidRDefault="003B3E61" w:rsidP="00A769DA">
            <w:pPr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Чтение художественной литературы:</w:t>
            </w:r>
          </w:p>
          <w:p w:rsidR="003B3E61" w:rsidRDefault="003B3E61" w:rsidP="00A769DA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 « Снегурочка»</w:t>
            </w:r>
          </w:p>
          <w:p w:rsidR="003B3E61" w:rsidRDefault="003B3E61" w:rsidP="00A769DA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 « Рукавичка»;</w:t>
            </w:r>
          </w:p>
          <w:p w:rsidR="003B3E61" w:rsidRDefault="003B3E61" w:rsidP="00A769DA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 « Мороз и заяц»;</w:t>
            </w:r>
          </w:p>
          <w:p w:rsidR="003B3E61" w:rsidRDefault="003B3E61" w:rsidP="00A769DA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 -« </w:t>
            </w:r>
            <w:proofErr w:type="spellStart"/>
            <w:r>
              <w:rPr>
                <w:color w:val="000000"/>
                <w:spacing w:val="-1"/>
              </w:rPr>
              <w:t>Заюшкина</w:t>
            </w:r>
            <w:proofErr w:type="spellEnd"/>
            <w:r>
              <w:rPr>
                <w:color w:val="000000"/>
                <w:spacing w:val="-1"/>
              </w:rPr>
              <w:t xml:space="preserve"> избушка»;</w:t>
            </w:r>
          </w:p>
          <w:p w:rsidR="003B3E61" w:rsidRDefault="003B3E61" w:rsidP="00A769DA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 « Зимовье зверей»</w:t>
            </w:r>
          </w:p>
          <w:p w:rsidR="003B3E61" w:rsidRDefault="003B3E61" w:rsidP="00A769DA">
            <w:pPr>
              <w:rPr>
                <w:color w:val="000000"/>
                <w:spacing w:val="-1"/>
              </w:rPr>
            </w:pPr>
          </w:p>
          <w:p w:rsidR="003B3E61" w:rsidRDefault="003B3E61" w:rsidP="00A769DA">
            <w:pPr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Дидактические игры:</w:t>
            </w:r>
          </w:p>
          <w:p w:rsidR="003B3E61" w:rsidRDefault="003B3E61" w:rsidP="00A769DA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- « </w:t>
            </w:r>
            <w:proofErr w:type="gramStart"/>
            <w:r>
              <w:rPr>
                <w:color w:val="000000"/>
                <w:spacing w:val="-1"/>
              </w:rPr>
              <w:t>Угадай</w:t>
            </w:r>
            <w:proofErr w:type="gramEnd"/>
            <w:r>
              <w:rPr>
                <w:color w:val="000000"/>
                <w:spacing w:val="-1"/>
              </w:rPr>
              <w:t xml:space="preserve"> из какой сказки»;</w:t>
            </w:r>
          </w:p>
          <w:p w:rsidR="003B3E61" w:rsidRDefault="003B3E61" w:rsidP="00A769DA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 « Что это за птица»;</w:t>
            </w:r>
          </w:p>
          <w:p w:rsidR="003B3E61" w:rsidRDefault="003B3E61" w:rsidP="00A769DA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 « Найди ошибку»;</w:t>
            </w:r>
          </w:p>
          <w:p w:rsidR="003B3E61" w:rsidRDefault="003B3E61" w:rsidP="00A769DA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 « Самый внимательный»</w:t>
            </w:r>
          </w:p>
          <w:p w:rsidR="003B3E61" w:rsidRPr="002A7AF1" w:rsidRDefault="003B3E61" w:rsidP="00A769DA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 « Кто больше вспомнит».</w:t>
            </w:r>
          </w:p>
          <w:p w:rsidR="003B3E61" w:rsidRPr="00D06F7B" w:rsidRDefault="003B3E61" w:rsidP="00A769DA">
            <w:r w:rsidRPr="00D06F7B">
              <w:rPr>
                <w:b/>
                <w:sz w:val="22"/>
                <w:szCs w:val="22"/>
              </w:rPr>
              <w:t>Игровая ситуация</w:t>
            </w:r>
            <w:proofErr w:type="gramStart"/>
            <w:r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D06F7B">
              <w:rPr>
                <w:sz w:val="22"/>
                <w:szCs w:val="22"/>
              </w:rPr>
              <w:t xml:space="preserve"> </w:t>
            </w:r>
          </w:p>
          <w:p w:rsidR="003B3E61" w:rsidRPr="00D06F7B" w:rsidRDefault="003B3E61" w:rsidP="00A769DA">
            <w:r w:rsidRPr="00D06F7B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Накормим кукол»</w:t>
            </w:r>
          </w:p>
          <w:p w:rsidR="003B3E61" w:rsidRPr="00D06F7B" w:rsidRDefault="003B3E61" w:rsidP="00A769DA">
            <w:r>
              <w:rPr>
                <w:sz w:val="22"/>
                <w:szCs w:val="22"/>
              </w:rPr>
              <w:t>«Куклы обедают с нами»</w:t>
            </w:r>
            <w:r w:rsidRPr="00D06F7B">
              <w:rPr>
                <w:sz w:val="22"/>
                <w:szCs w:val="22"/>
              </w:rPr>
              <w:t xml:space="preserve"> </w:t>
            </w:r>
          </w:p>
          <w:p w:rsidR="003B3E61" w:rsidRPr="00D06F7B" w:rsidRDefault="003B3E61" w:rsidP="00A769DA">
            <w:r>
              <w:rPr>
                <w:sz w:val="22"/>
                <w:szCs w:val="22"/>
              </w:rPr>
              <w:t>«Найдём зимнюю одежду для куклы»</w:t>
            </w:r>
            <w:r w:rsidRPr="00D06F7B">
              <w:rPr>
                <w:sz w:val="22"/>
                <w:szCs w:val="22"/>
              </w:rPr>
              <w:t xml:space="preserve"> </w:t>
            </w:r>
          </w:p>
          <w:p w:rsidR="003B3E61" w:rsidRDefault="003B3E61" w:rsidP="00A769DA">
            <w:r w:rsidRPr="00D06F7B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Одеваемся быстрее куклы»</w:t>
            </w:r>
          </w:p>
          <w:p w:rsidR="003B3E61" w:rsidRPr="00163231" w:rsidRDefault="003B3E61" w:rsidP="00A769DA"/>
          <w:p w:rsidR="003B3E61" w:rsidRDefault="003B3E61" w:rsidP="00A769DA">
            <w:pPr>
              <w:rPr>
                <w:b/>
              </w:rPr>
            </w:pPr>
            <w:r w:rsidRPr="00797EB5">
              <w:rPr>
                <w:b/>
              </w:rPr>
              <w:t>Теа</w:t>
            </w:r>
            <w:r>
              <w:rPr>
                <w:b/>
              </w:rPr>
              <w:t>т</w:t>
            </w:r>
            <w:r w:rsidRPr="00797EB5">
              <w:rPr>
                <w:b/>
              </w:rPr>
              <w:t>рализованная деятельность:</w:t>
            </w:r>
          </w:p>
          <w:p w:rsidR="003B3E61" w:rsidRDefault="003B3E61" w:rsidP="00A769DA">
            <w:r>
              <w:rPr>
                <w:b/>
              </w:rPr>
              <w:t xml:space="preserve">- </w:t>
            </w:r>
            <w:r>
              <w:t>кукольный театр « Снеговик и ёжик».</w:t>
            </w:r>
          </w:p>
          <w:p w:rsidR="003B3E61" w:rsidRDefault="003B3E61" w:rsidP="00A769DA">
            <w:r>
              <w:t xml:space="preserve">- настольный театр « Рукавичка» </w:t>
            </w:r>
          </w:p>
          <w:p w:rsidR="003B3E61" w:rsidRPr="00163231" w:rsidRDefault="003B3E61" w:rsidP="00A769DA"/>
          <w:p w:rsidR="003B3E61" w:rsidRPr="00D06F7B" w:rsidRDefault="003B3E61" w:rsidP="00A769DA">
            <w:r w:rsidRPr="00D06F7B">
              <w:rPr>
                <w:b/>
                <w:sz w:val="22"/>
                <w:szCs w:val="22"/>
              </w:rPr>
              <w:t>Подвижные игры</w:t>
            </w:r>
            <w:r w:rsidRPr="00D06F7B">
              <w:rPr>
                <w:sz w:val="22"/>
                <w:szCs w:val="22"/>
              </w:rPr>
              <w:t>:</w:t>
            </w:r>
          </w:p>
          <w:p w:rsidR="003B3E61" w:rsidRDefault="003B3E61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 w:rsidRPr="00D06F7B">
              <w:rPr>
                <w:color w:val="000000"/>
                <w:spacing w:val="-1"/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Охотник и  зайцы</w:t>
            </w:r>
            <w:r>
              <w:rPr>
                <w:color w:val="000000"/>
                <w:spacing w:val="-1"/>
                <w:sz w:val="22"/>
                <w:szCs w:val="22"/>
              </w:rPr>
              <w:t>»,</w:t>
            </w:r>
            <w:r w:rsidRPr="00D06F7B">
              <w:rPr>
                <w:color w:val="000000"/>
                <w:spacing w:val="-1"/>
                <w:sz w:val="22"/>
                <w:szCs w:val="22"/>
              </w:rPr>
              <w:t xml:space="preserve">  «Лохматый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пес»,   «Сова»,</w:t>
            </w:r>
            <w:r w:rsidRPr="00D06F7B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«Лисичка и курочки»,</w:t>
            </w:r>
            <w:proofErr w:type="gramStart"/>
            <w:r>
              <w:rPr>
                <w:color w:val="000000"/>
                <w:spacing w:val="-1"/>
                <w:sz w:val="22"/>
                <w:szCs w:val="22"/>
              </w:rPr>
              <w:t xml:space="preserve"> ,</w:t>
            </w:r>
            <w:proofErr w:type="gramEnd"/>
            <w:r>
              <w:rPr>
                <w:color w:val="000000"/>
                <w:spacing w:val="-1"/>
                <w:sz w:val="22"/>
                <w:szCs w:val="22"/>
              </w:rPr>
              <w:t xml:space="preserve"> «</w:t>
            </w:r>
            <w:proofErr w:type="spellStart"/>
            <w:r>
              <w:rPr>
                <w:color w:val="000000"/>
                <w:spacing w:val="-1"/>
                <w:sz w:val="22"/>
                <w:szCs w:val="22"/>
              </w:rPr>
              <w:t>Ловишки</w:t>
            </w:r>
            <w:proofErr w:type="spellEnd"/>
            <w:r>
              <w:rPr>
                <w:color w:val="000000"/>
                <w:spacing w:val="-1"/>
                <w:sz w:val="22"/>
                <w:szCs w:val="22"/>
              </w:rPr>
              <w:t xml:space="preserve">», «Замри», «Бездомный заяц», «Мышеловка», «Кот на </w:t>
            </w:r>
            <w:r>
              <w:rPr>
                <w:color w:val="000000"/>
                <w:spacing w:val="-1"/>
                <w:sz w:val="22"/>
                <w:szCs w:val="22"/>
              </w:rPr>
              <w:lastRenderedPageBreak/>
              <w:t>крыше», «Зайцы и медведь»</w:t>
            </w:r>
          </w:p>
          <w:p w:rsidR="003B3E61" w:rsidRDefault="003B3E61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</w:p>
          <w:p w:rsidR="003B3E61" w:rsidRPr="00D06F7B" w:rsidRDefault="003B3E61" w:rsidP="00A769DA">
            <w:pPr>
              <w:rPr>
                <w:b/>
              </w:rPr>
            </w:pPr>
            <w:r w:rsidRPr="00D06F7B">
              <w:rPr>
                <w:sz w:val="22"/>
                <w:szCs w:val="22"/>
              </w:rPr>
              <w:t>-</w:t>
            </w:r>
            <w:r w:rsidRPr="00D06F7B">
              <w:rPr>
                <w:b/>
                <w:sz w:val="22"/>
                <w:szCs w:val="22"/>
              </w:rPr>
              <w:t>Пальчиковая и артикуляционная гимнастика:</w:t>
            </w:r>
          </w:p>
          <w:p w:rsidR="003B3E61" w:rsidRDefault="003B3E61" w:rsidP="00A769DA">
            <w:r>
              <w:rPr>
                <w:sz w:val="22"/>
                <w:szCs w:val="22"/>
              </w:rPr>
              <w:t>- «Маятник»;</w:t>
            </w:r>
          </w:p>
          <w:p w:rsidR="003B3E61" w:rsidRDefault="003B3E61" w:rsidP="00A769DA">
            <w:r>
              <w:rPr>
                <w:sz w:val="22"/>
                <w:szCs w:val="22"/>
              </w:rPr>
              <w:t>- «Каша кипит»;</w:t>
            </w:r>
          </w:p>
          <w:p w:rsidR="003B3E61" w:rsidRDefault="003B3E61" w:rsidP="00A769DA">
            <w:r>
              <w:rPr>
                <w:sz w:val="22"/>
                <w:szCs w:val="22"/>
              </w:rPr>
              <w:t>- «Часики»;</w:t>
            </w:r>
          </w:p>
          <w:p w:rsidR="003B3E61" w:rsidRDefault="003B3E61" w:rsidP="00A769DA">
            <w:r>
              <w:rPr>
                <w:sz w:val="22"/>
                <w:szCs w:val="22"/>
              </w:rPr>
              <w:t>- «Погреем пальчики»;</w:t>
            </w:r>
          </w:p>
          <w:p w:rsidR="003B3E61" w:rsidRPr="001A7F4C" w:rsidRDefault="003B3E61" w:rsidP="00A769DA">
            <w:r>
              <w:rPr>
                <w:sz w:val="22"/>
                <w:szCs w:val="22"/>
              </w:rPr>
              <w:t>- «Снежок»</w:t>
            </w:r>
          </w:p>
          <w:p w:rsidR="003B3E61" w:rsidRDefault="003B3E61" w:rsidP="00A769DA">
            <w:r>
              <w:t>- «Червячки»</w:t>
            </w:r>
          </w:p>
          <w:p w:rsidR="003B3E61" w:rsidRPr="004C7C6A" w:rsidRDefault="003B3E61" w:rsidP="00A769DA">
            <w:r w:rsidRPr="00D06F7B">
              <w:rPr>
                <w:b/>
                <w:sz w:val="22"/>
                <w:szCs w:val="22"/>
              </w:rPr>
              <w:t>- Утренняя гимнастика</w:t>
            </w:r>
            <w:r>
              <w:rPr>
                <w:b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по плану специалиста.</w:t>
            </w:r>
          </w:p>
          <w:p w:rsidR="003B3E61" w:rsidRPr="00D06F7B" w:rsidRDefault="003B3E61" w:rsidP="00A769DA">
            <w:pPr>
              <w:rPr>
                <w:b/>
              </w:rPr>
            </w:pPr>
            <w:r w:rsidRPr="00D06F7B">
              <w:rPr>
                <w:b/>
                <w:sz w:val="22"/>
                <w:szCs w:val="22"/>
              </w:rPr>
              <w:t>- Гимнастика пробуждения</w:t>
            </w:r>
            <w:r>
              <w:rPr>
                <w:b/>
                <w:sz w:val="22"/>
                <w:szCs w:val="22"/>
              </w:rPr>
              <w:t xml:space="preserve"> № 4</w:t>
            </w:r>
          </w:p>
          <w:p w:rsidR="003B3E61" w:rsidRPr="00AD252C" w:rsidRDefault="003B3E61" w:rsidP="00A769DA">
            <w:r w:rsidRPr="00D06F7B">
              <w:rPr>
                <w:b/>
                <w:sz w:val="22"/>
                <w:szCs w:val="22"/>
              </w:rPr>
              <w:t>- Закаливание</w:t>
            </w:r>
            <w:r>
              <w:rPr>
                <w:b/>
                <w:sz w:val="22"/>
                <w:szCs w:val="22"/>
              </w:rPr>
              <w:t xml:space="preserve">: </w:t>
            </w:r>
            <w:r w:rsidRPr="00AD252C">
              <w:rPr>
                <w:sz w:val="22"/>
                <w:szCs w:val="22"/>
              </w:rPr>
              <w:t>ходьба босиком по массажным коврикам, воздушные ванны.</w:t>
            </w:r>
          </w:p>
          <w:p w:rsidR="003B3E61" w:rsidRPr="00D06F7B" w:rsidRDefault="003B3E61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45"/>
            </w:pPr>
            <w:r w:rsidRPr="00D06F7B">
              <w:rPr>
                <w:b/>
                <w:sz w:val="22"/>
                <w:szCs w:val="22"/>
              </w:rPr>
              <w:t xml:space="preserve">- </w:t>
            </w:r>
            <w:proofErr w:type="spellStart"/>
            <w:r w:rsidRPr="00D06F7B">
              <w:rPr>
                <w:b/>
                <w:sz w:val="22"/>
                <w:szCs w:val="22"/>
              </w:rPr>
              <w:t>Индив</w:t>
            </w:r>
            <w:proofErr w:type="spellEnd"/>
            <w:r w:rsidRPr="00D06F7B">
              <w:rPr>
                <w:b/>
                <w:sz w:val="22"/>
                <w:szCs w:val="22"/>
              </w:rPr>
              <w:t>. работа:</w:t>
            </w:r>
            <w:r>
              <w:rPr>
                <w:sz w:val="22"/>
                <w:szCs w:val="22"/>
              </w:rPr>
              <w:t xml:space="preserve"> продолжать  у</w:t>
            </w:r>
            <w:r w:rsidRPr="00D06F7B">
              <w:rPr>
                <w:sz w:val="22"/>
                <w:szCs w:val="22"/>
              </w:rPr>
              <w:t>чить складывать одежду на стульчи</w:t>
            </w:r>
            <w:r>
              <w:rPr>
                <w:sz w:val="22"/>
                <w:szCs w:val="22"/>
              </w:rPr>
              <w:t>ках, одеваться, обуваться.</w:t>
            </w:r>
          </w:p>
          <w:p w:rsidR="003B3E61" w:rsidRPr="00D06F7B" w:rsidRDefault="003B3E61" w:rsidP="00A769DA">
            <w:r>
              <w:rPr>
                <w:sz w:val="22"/>
                <w:szCs w:val="22"/>
              </w:rPr>
              <w:t xml:space="preserve">Развивать умение делать постройки </w:t>
            </w:r>
            <w:r w:rsidRPr="00D06F7B">
              <w:rPr>
                <w:sz w:val="22"/>
                <w:szCs w:val="22"/>
              </w:rPr>
              <w:t>из кубиков</w:t>
            </w:r>
            <w:r>
              <w:rPr>
                <w:sz w:val="22"/>
                <w:szCs w:val="22"/>
              </w:rPr>
              <w:t xml:space="preserve">, отбивать </w:t>
            </w:r>
            <w:r w:rsidRPr="00D06F7B">
              <w:rPr>
                <w:sz w:val="22"/>
                <w:szCs w:val="22"/>
              </w:rPr>
              <w:t>мяч</w:t>
            </w:r>
            <w:r>
              <w:rPr>
                <w:sz w:val="22"/>
                <w:szCs w:val="22"/>
              </w:rPr>
              <w:t xml:space="preserve"> от пола</w:t>
            </w:r>
            <w:r w:rsidRPr="00D06F7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делать подскоки</w:t>
            </w:r>
            <w:r w:rsidRPr="00D06F7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пере</w:t>
            </w:r>
            <w:r w:rsidRPr="00D06F7B">
              <w:rPr>
                <w:sz w:val="22"/>
                <w:szCs w:val="22"/>
              </w:rPr>
              <w:t>прыг</w:t>
            </w:r>
            <w:r>
              <w:rPr>
                <w:sz w:val="22"/>
                <w:szCs w:val="22"/>
              </w:rPr>
              <w:t>ивать на двух ногах через «ручеек»</w:t>
            </w:r>
            <w:r w:rsidRPr="00D06F7B">
              <w:rPr>
                <w:sz w:val="22"/>
                <w:szCs w:val="22"/>
              </w:rPr>
              <w:t>, стоять на одной ноге</w:t>
            </w:r>
            <w:r>
              <w:rPr>
                <w:sz w:val="22"/>
                <w:szCs w:val="22"/>
              </w:rPr>
              <w:t>, пользоваться ножницами</w:t>
            </w:r>
            <w:r w:rsidRPr="00D06F7B">
              <w:rPr>
                <w:sz w:val="22"/>
                <w:szCs w:val="22"/>
              </w:rPr>
              <w:t>.</w:t>
            </w:r>
          </w:p>
          <w:p w:rsidR="003B3E61" w:rsidRPr="00F56EA5" w:rsidRDefault="003B3E61" w:rsidP="00A769DA">
            <w:pPr>
              <w:rPr>
                <w:b/>
              </w:rPr>
            </w:pPr>
            <w:r w:rsidRPr="00D06F7B">
              <w:rPr>
                <w:sz w:val="22"/>
                <w:szCs w:val="22"/>
              </w:rPr>
              <w:t xml:space="preserve">Закреплять умение определить  цвет, </w:t>
            </w:r>
            <w:r>
              <w:rPr>
                <w:sz w:val="22"/>
                <w:szCs w:val="22"/>
              </w:rPr>
              <w:t xml:space="preserve">называть геометрические фигуры, </w:t>
            </w:r>
            <w:r w:rsidRPr="00D06F7B">
              <w:rPr>
                <w:sz w:val="22"/>
                <w:szCs w:val="22"/>
              </w:rPr>
              <w:t>сравнивать фигуры по длине, высоте, размеру</w:t>
            </w:r>
            <w:r>
              <w:rPr>
                <w:sz w:val="20"/>
                <w:szCs w:val="20"/>
              </w:rPr>
              <w:t>, называть имена девочек и мальчиков, предметы мебели и посуды, виды транспорта.</w:t>
            </w:r>
          </w:p>
          <w:p w:rsidR="003B3E61" w:rsidRDefault="003B3E61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45"/>
            </w:pPr>
            <w:r>
              <w:t>Закреплять знания о лесных и домашних животных, о сезонных изменениях в природе.</w:t>
            </w:r>
          </w:p>
        </w:tc>
        <w:tc>
          <w:tcPr>
            <w:tcW w:w="2410" w:type="dxa"/>
            <w:shd w:val="clear" w:color="auto" w:fill="auto"/>
          </w:tcPr>
          <w:p w:rsidR="003B3E61" w:rsidRDefault="003B3E61" w:rsidP="00A769DA"/>
          <w:p w:rsidR="003B3E61" w:rsidRPr="00F56EA5" w:rsidRDefault="003B3E61" w:rsidP="00A769DA">
            <w:pPr>
              <w:rPr>
                <w:b/>
              </w:rPr>
            </w:pPr>
            <w:r w:rsidRPr="00F56EA5">
              <w:rPr>
                <w:b/>
              </w:rPr>
              <w:t>Настольно-печатные игры:</w:t>
            </w:r>
          </w:p>
          <w:p w:rsidR="003B3E61" w:rsidRDefault="003B3E61" w:rsidP="00A769DA">
            <w:r>
              <w:t>-«Что хорошо, что плохо»</w:t>
            </w:r>
          </w:p>
          <w:p w:rsidR="003B3E61" w:rsidRDefault="003B3E61" w:rsidP="00A769DA">
            <w:r>
              <w:t xml:space="preserve"> - «Уютный домик»</w:t>
            </w:r>
          </w:p>
          <w:p w:rsidR="003B3E61" w:rsidRDefault="003B3E61" w:rsidP="00A769DA">
            <w:r>
              <w:t>- «Зоопарк»</w:t>
            </w:r>
          </w:p>
          <w:p w:rsidR="003B3E61" w:rsidRDefault="003B3E61" w:rsidP="00A769DA">
            <w:r>
              <w:t>- «Кто где живёт»</w:t>
            </w:r>
          </w:p>
          <w:p w:rsidR="003B3E61" w:rsidRDefault="003B3E61" w:rsidP="00A769DA">
            <w:r>
              <w:t>- «Геометрические формы»</w:t>
            </w:r>
          </w:p>
          <w:p w:rsidR="003B3E61" w:rsidRDefault="003B3E61" w:rsidP="00A769DA">
            <w:r>
              <w:t>«Листья деревьев»</w:t>
            </w:r>
          </w:p>
          <w:p w:rsidR="003B3E61" w:rsidRDefault="003B3E61" w:rsidP="00A769DA">
            <w:r>
              <w:t>«Дорожные знаки»</w:t>
            </w:r>
          </w:p>
          <w:p w:rsidR="003B3E61" w:rsidRDefault="003B3E61" w:rsidP="00A769DA">
            <w:r>
              <w:t>- домино</w:t>
            </w:r>
          </w:p>
          <w:p w:rsidR="003B3E61" w:rsidRDefault="003B3E61" w:rsidP="00A769DA">
            <w:r>
              <w:t>- мозаика</w:t>
            </w:r>
          </w:p>
          <w:p w:rsidR="003B3E61" w:rsidRDefault="003B3E61" w:rsidP="00A769DA">
            <w:r>
              <w:t>- лото</w:t>
            </w:r>
          </w:p>
          <w:p w:rsidR="003B3E61" w:rsidRDefault="003B3E61" w:rsidP="00A769DA">
            <w:r>
              <w:t>«Одень куклу»</w:t>
            </w:r>
          </w:p>
          <w:p w:rsidR="003B3E61" w:rsidRDefault="003B3E61" w:rsidP="00A769DA"/>
          <w:p w:rsidR="003B3E61" w:rsidRPr="008B3A1C" w:rsidRDefault="003B3E61" w:rsidP="00A769DA">
            <w:pPr>
              <w:rPr>
                <w:b/>
              </w:rPr>
            </w:pPr>
          </w:p>
          <w:p w:rsidR="003B3E61" w:rsidRDefault="003B3E61" w:rsidP="00A769DA">
            <w:pPr>
              <w:rPr>
                <w:b/>
              </w:rPr>
            </w:pPr>
            <w:r>
              <w:rPr>
                <w:b/>
              </w:rPr>
              <w:t>Сюжетно-ролевые игры:</w:t>
            </w:r>
          </w:p>
          <w:p w:rsidR="003B3E61" w:rsidRDefault="003B3E61" w:rsidP="00A769DA">
            <w:r>
              <w:rPr>
                <w:b/>
              </w:rPr>
              <w:t>-</w:t>
            </w:r>
            <w:r>
              <w:t xml:space="preserve"> «Семья»;</w:t>
            </w:r>
          </w:p>
          <w:p w:rsidR="003B3E61" w:rsidRDefault="003B3E61" w:rsidP="00A769DA">
            <w:r>
              <w:t>- «Салон красоты»;</w:t>
            </w:r>
          </w:p>
          <w:p w:rsidR="003B3E61" w:rsidRDefault="003B3E61" w:rsidP="00A769DA">
            <w:r>
              <w:t>- «Дочки- матери»;</w:t>
            </w:r>
          </w:p>
          <w:p w:rsidR="003B3E61" w:rsidRDefault="003B3E61" w:rsidP="00A769DA">
            <w:r>
              <w:t>- «Магазин одежды»;</w:t>
            </w:r>
          </w:p>
          <w:p w:rsidR="003B3E61" w:rsidRDefault="003B3E61" w:rsidP="00A769DA">
            <w:r>
              <w:t>- «Театр»;</w:t>
            </w:r>
          </w:p>
          <w:p w:rsidR="003B3E61" w:rsidRPr="008170C7" w:rsidRDefault="003B3E61" w:rsidP="00A769DA">
            <w:r>
              <w:rPr>
                <w:b/>
              </w:rPr>
              <w:t>Рисование:</w:t>
            </w:r>
          </w:p>
          <w:p w:rsidR="003B3E61" w:rsidRDefault="003B3E61" w:rsidP="00A769DA">
            <w:r>
              <w:rPr>
                <w:b/>
              </w:rPr>
              <w:lastRenderedPageBreak/>
              <w:t xml:space="preserve">- </w:t>
            </w:r>
            <w:r>
              <w:t>раскрашивание раскрасок сказочных героев;</w:t>
            </w:r>
          </w:p>
          <w:p w:rsidR="003B3E61" w:rsidRDefault="003B3E61" w:rsidP="00A769DA">
            <w:r>
              <w:t>- рисование по трафаретам по замыслу.</w:t>
            </w:r>
          </w:p>
          <w:p w:rsidR="003B3E61" w:rsidRDefault="003B3E61" w:rsidP="00A769DA"/>
          <w:p w:rsidR="003B3E61" w:rsidRDefault="003B3E61" w:rsidP="00A769DA">
            <w:pPr>
              <w:rPr>
                <w:b/>
              </w:rPr>
            </w:pPr>
            <w:r>
              <w:rPr>
                <w:b/>
              </w:rPr>
              <w:t>Лепка:</w:t>
            </w:r>
          </w:p>
          <w:p w:rsidR="003B3E61" w:rsidRDefault="003B3E61" w:rsidP="00A769DA">
            <w:r>
              <w:t>Снегурочка.</w:t>
            </w:r>
          </w:p>
          <w:p w:rsidR="003B3E61" w:rsidRDefault="003B3E61" w:rsidP="00A769DA"/>
          <w:p w:rsidR="003B3E61" w:rsidRDefault="003B3E61" w:rsidP="00A769DA">
            <w:r>
              <w:rPr>
                <w:b/>
              </w:rPr>
              <w:t>Конструирование:</w:t>
            </w:r>
          </w:p>
          <w:p w:rsidR="003B3E61" w:rsidRPr="008170C7" w:rsidRDefault="003B3E61" w:rsidP="00A769DA">
            <w:r>
              <w:t>По замыслу с использованием крупного конструктора.</w:t>
            </w:r>
          </w:p>
          <w:p w:rsidR="003B3E61" w:rsidRDefault="003B3E61" w:rsidP="00A769DA">
            <w:pPr>
              <w:rPr>
                <w:b/>
              </w:rPr>
            </w:pPr>
            <w:r>
              <w:rPr>
                <w:b/>
              </w:rPr>
              <w:t xml:space="preserve"> Игры со спортивным инвентарем.</w:t>
            </w:r>
          </w:p>
          <w:p w:rsidR="003B3E61" w:rsidRDefault="003B3E61" w:rsidP="00A769DA">
            <w:pPr>
              <w:rPr>
                <w:b/>
              </w:rPr>
            </w:pPr>
          </w:p>
          <w:p w:rsidR="003B3E61" w:rsidRDefault="003B3E61" w:rsidP="00A769D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Развлечения:</w:t>
            </w:r>
          </w:p>
          <w:p w:rsidR="003B3E61" w:rsidRDefault="003B3E61" w:rsidP="00A769DA">
            <w:r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загадки о зиме, животных.</w:t>
            </w:r>
          </w:p>
          <w:p w:rsidR="003B3E61" w:rsidRPr="00FC724A" w:rsidRDefault="003B3E61" w:rsidP="00A769DA">
            <w:r>
              <w:rPr>
                <w:sz w:val="22"/>
                <w:szCs w:val="22"/>
              </w:rPr>
              <w:t>- Викторина по сказкам.</w:t>
            </w:r>
          </w:p>
          <w:p w:rsidR="003B3E61" w:rsidRPr="00BC0E19" w:rsidRDefault="003B3E61" w:rsidP="00A769DA"/>
        </w:tc>
        <w:tc>
          <w:tcPr>
            <w:tcW w:w="1976" w:type="dxa"/>
            <w:shd w:val="clear" w:color="auto" w:fill="auto"/>
          </w:tcPr>
          <w:p w:rsidR="003B3E61" w:rsidRDefault="003B3E61" w:rsidP="00A769DA">
            <w:r>
              <w:rPr>
                <w:b/>
              </w:rPr>
              <w:lastRenderedPageBreak/>
              <w:t>Собрать</w:t>
            </w:r>
            <w:proofErr w:type="gramStart"/>
            <w:r>
              <w:rPr>
                <w:b/>
              </w:rPr>
              <w:t xml:space="preserve"> :</w:t>
            </w:r>
            <w:proofErr w:type="gramEnd"/>
          </w:p>
          <w:p w:rsidR="003B3E61" w:rsidRDefault="003B3E61" w:rsidP="00A769DA">
            <w:r>
              <w:t>Иллюстрации, открытки на тему: «Русские народные сказки».</w:t>
            </w:r>
          </w:p>
          <w:p w:rsidR="003B3E61" w:rsidRDefault="003B3E61" w:rsidP="00A769DA">
            <w:r>
              <w:t>- «Зима»</w:t>
            </w:r>
          </w:p>
          <w:p w:rsidR="003B3E61" w:rsidRDefault="003B3E61" w:rsidP="00A769DA">
            <w:r>
              <w:t>- «Театр»</w:t>
            </w:r>
          </w:p>
          <w:p w:rsidR="003B3E61" w:rsidRDefault="003B3E61" w:rsidP="00A769DA">
            <w:pPr>
              <w:rPr>
                <w:b/>
              </w:rPr>
            </w:pPr>
          </w:p>
          <w:p w:rsidR="003B3E61" w:rsidRDefault="003B3E61" w:rsidP="00A769DA">
            <w:pPr>
              <w:rPr>
                <w:b/>
              </w:rPr>
            </w:pPr>
            <w:r>
              <w:rPr>
                <w:b/>
              </w:rPr>
              <w:t>Приготовить:</w:t>
            </w:r>
          </w:p>
          <w:p w:rsidR="003B3E61" w:rsidRDefault="003B3E61" w:rsidP="00A769DA">
            <w:r>
              <w:rPr>
                <w:b/>
              </w:rPr>
              <w:t>-</w:t>
            </w:r>
            <w:r>
              <w:t xml:space="preserve"> карточки с изображением сказочных героев;</w:t>
            </w:r>
          </w:p>
          <w:p w:rsidR="003B3E61" w:rsidRDefault="003B3E61" w:rsidP="00A769DA">
            <w:r>
              <w:t>-фигурки животных; художественную литературу по теме;</w:t>
            </w:r>
          </w:p>
          <w:p w:rsidR="003B3E61" w:rsidRDefault="003B3E61" w:rsidP="00A769DA">
            <w:r>
              <w:t>- мультфильмы</w:t>
            </w:r>
          </w:p>
          <w:p w:rsidR="003B3E61" w:rsidRDefault="003B3E61" w:rsidP="00A769DA">
            <w:r>
              <w:t>Для просмотра;</w:t>
            </w:r>
          </w:p>
          <w:p w:rsidR="003B3E61" w:rsidRDefault="003B3E61" w:rsidP="00A769DA">
            <w:r>
              <w:t>- настольно-печатные и дидактические игры;</w:t>
            </w:r>
          </w:p>
          <w:p w:rsidR="003B3E61" w:rsidRDefault="003B3E61" w:rsidP="00A769DA">
            <w:r>
              <w:t xml:space="preserve">- атрибуты для </w:t>
            </w:r>
            <w:r>
              <w:lastRenderedPageBreak/>
              <w:t>сюжетно-ролевых игр;</w:t>
            </w:r>
          </w:p>
          <w:p w:rsidR="003B3E61" w:rsidRDefault="003B3E61" w:rsidP="00A769DA">
            <w:r>
              <w:t>- музыкальные композиции</w:t>
            </w:r>
          </w:p>
          <w:p w:rsidR="003B3E61" w:rsidRDefault="003B3E61" w:rsidP="00A769DA">
            <w:r>
              <w:t>Для релаксации перед сном и во время пробуждения.</w:t>
            </w:r>
          </w:p>
          <w:p w:rsidR="003B3E61" w:rsidRDefault="003B3E61" w:rsidP="00A769DA">
            <w:r>
              <w:rPr>
                <w:b/>
              </w:rPr>
              <w:t>Обогатить</w:t>
            </w:r>
            <w:r>
              <w:t xml:space="preserve"> </w:t>
            </w:r>
          </w:p>
          <w:p w:rsidR="003B3E61" w:rsidRPr="00077C4E" w:rsidRDefault="003B3E61" w:rsidP="00A769DA">
            <w:r>
              <w:t>Развивающую среду в группе наглядно-дидактическими пособиями по теме: «Русские народные сказки».</w:t>
            </w:r>
          </w:p>
        </w:tc>
        <w:tc>
          <w:tcPr>
            <w:tcW w:w="2050" w:type="dxa"/>
            <w:shd w:val="clear" w:color="auto" w:fill="auto"/>
          </w:tcPr>
          <w:p w:rsidR="003B3E61" w:rsidRDefault="003B3E61" w:rsidP="00A769DA">
            <w:pPr>
              <w:widowControl w:val="0"/>
              <w:pBdr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</w:pPr>
            <w:r>
              <w:rPr>
                <w:b/>
              </w:rPr>
              <w:lastRenderedPageBreak/>
              <w:t>Консультация</w:t>
            </w:r>
          </w:p>
          <w:p w:rsidR="003B3E61" w:rsidRPr="00903E0D" w:rsidRDefault="003B3E61" w:rsidP="00A769DA">
            <w:pPr>
              <w:widowControl w:val="0"/>
              <w:pBdr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</w:pPr>
            <w:r>
              <w:t>Для родителей</w:t>
            </w:r>
          </w:p>
          <w:p w:rsidR="003B3E61" w:rsidRPr="00123187" w:rsidRDefault="003B3E61" w:rsidP="00A769DA">
            <w:pPr>
              <w:widowControl w:val="0"/>
              <w:pBdr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</w:pPr>
            <w:r w:rsidRPr="00123187">
              <w:t xml:space="preserve"> «</w:t>
            </w:r>
            <w:r>
              <w:t>Почему надо читать детям сказки?»</w:t>
            </w:r>
            <w:r w:rsidRPr="00123187">
              <w:t xml:space="preserve"> </w:t>
            </w:r>
          </w:p>
          <w:p w:rsidR="003B3E61" w:rsidRDefault="003B3E61" w:rsidP="00A769DA">
            <w:r>
              <w:t>«Чем занять ребёнка в зимние вечера».</w:t>
            </w:r>
          </w:p>
          <w:p w:rsidR="003B3E61" w:rsidRDefault="003B3E61" w:rsidP="00A769DA"/>
          <w:p w:rsidR="003B3E61" w:rsidRDefault="003B3E61" w:rsidP="00A769DA">
            <w:r>
              <w:rPr>
                <w:b/>
              </w:rPr>
              <w:t>Информация</w:t>
            </w:r>
            <w:r>
              <w:t xml:space="preserve"> в родительском уголке:</w:t>
            </w:r>
          </w:p>
          <w:p w:rsidR="003B3E61" w:rsidRDefault="003B3E61" w:rsidP="00A769DA">
            <w:r>
              <w:t>- наблюдения, игры в январе.</w:t>
            </w:r>
          </w:p>
          <w:p w:rsidR="003B3E61" w:rsidRDefault="003B3E61" w:rsidP="00A769DA"/>
          <w:p w:rsidR="003B3E61" w:rsidRPr="00903E0D" w:rsidRDefault="003B3E61" w:rsidP="00A769DA">
            <w:r>
              <w:t>Информирование о ходе образовательного процесса.</w:t>
            </w:r>
          </w:p>
          <w:p w:rsidR="003B3E61" w:rsidRDefault="003B3E61" w:rsidP="00A769DA"/>
        </w:tc>
      </w:tr>
    </w:tbl>
    <w:p w:rsidR="003B3E61" w:rsidRDefault="003B3E61" w:rsidP="00F154AC">
      <w:pPr>
        <w:ind w:right="-173"/>
        <w:rPr>
          <w:sz w:val="22"/>
          <w:szCs w:val="22"/>
        </w:rPr>
      </w:pPr>
    </w:p>
    <w:p w:rsidR="003B3E61" w:rsidRDefault="003B3E61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3B3E61" w:rsidRDefault="003B3E61" w:rsidP="003B3E61">
      <w:pPr>
        <w:spacing w:after="200" w:line="276" w:lineRule="auto"/>
        <w:jc w:val="center"/>
        <w:rPr>
          <w:b/>
          <w:sz w:val="28"/>
          <w:szCs w:val="28"/>
          <w:u w:val="single"/>
        </w:rPr>
      </w:pPr>
      <w:r w:rsidRPr="00410DFE">
        <w:rPr>
          <w:b/>
          <w:sz w:val="28"/>
          <w:szCs w:val="28"/>
          <w:u w:val="single"/>
        </w:rPr>
        <w:lastRenderedPageBreak/>
        <w:t>Тема: «</w:t>
      </w:r>
      <w:r w:rsidRPr="003B3E61">
        <w:rPr>
          <w:b/>
          <w:sz w:val="28"/>
          <w:szCs w:val="28"/>
          <w:u w:val="single"/>
        </w:rPr>
        <w:t>Быть здоровыми хотим!</w:t>
      </w:r>
      <w:r>
        <w:rPr>
          <w:b/>
          <w:sz w:val="28"/>
          <w:szCs w:val="28"/>
          <w:u w:val="single"/>
        </w:rPr>
        <w:t>»</w:t>
      </w:r>
      <w:r>
        <w:rPr>
          <w:sz w:val="28"/>
          <w:szCs w:val="28"/>
        </w:rPr>
        <w:t xml:space="preserve">              </w:t>
      </w:r>
      <w:r w:rsidRPr="00410D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 неделя января</w:t>
      </w:r>
    </w:p>
    <w:p w:rsidR="00BA7EE5" w:rsidRDefault="00BA7EE5" w:rsidP="00BA7EE5">
      <w:pPr>
        <w:rPr>
          <w:sz w:val="18"/>
          <w:szCs w:val="18"/>
        </w:rPr>
      </w:pPr>
      <w:r w:rsidRPr="00BA7EE5">
        <w:rPr>
          <w:b/>
          <w:sz w:val="18"/>
          <w:szCs w:val="18"/>
        </w:rPr>
        <w:t>Содержание:</w:t>
      </w:r>
      <w:r>
        <w:rPr>
          <w:sz w:val="18"/>
          <w:szCs w:val="18"/>
        </w:rPr>
        <w:t xml:space="preserve"> </w:t>
      </w:r>
      <w:r w:rsidRPr="009D2C20">
        <w:rPr>
          <w:sz w:val="18"/>
          <w:szCs w:val="18"/>
        </w:rPr>
        <w:t>Знакомить с зимними видами спорта. Познакомить детей с понятиями «спорт», «здоровь</w:t>
      </w:r>
      <w:r>
        <w:rPr>
          <w:sz w:val="18"/>
          <w:szCs w:val="18"/>
        </w:rPr>
        <w:t>е» и  «болезнь», «</w:t>
      </w:r>
      <w:proofErr w:type="spellStart"/>
      <w:r>
        <w:rPr>
          <w:sz w:val="18"/>
          <w:szCs w:val="18"/>
        </w:rPr>
        <w:t>закаливание».</w:t>
      </w:r>
      <w:r w:rsidRPr="009D2C20">
        <w:rPr>
          <w:sz w:val="18"/>
          <w:szCs w:val="18"/>
        </w:rPr>
        <w:t>Расширять</w:t>
      </w:r>
      <w:proofErr w:type="spellEnd"/>
      <w:r w:rsidRPr="009D2C20">
        <w:rPr>
          <w:sz w:val="18"/>
          <w:szCs w:val="18"/>
        </w:rPr>
        <w:t xml:space="preserve"> представления о важности для здоровья занятий спортом, гигие</w:t>
      </w:r>
      <w:r>
        <w:rPr>
          <w:sz w:val="18"/>
          <w:szCs w:val="18"/>
        </w:rPr>
        <w:t xml:space="preserve">нических процедур, </w:t>
      </w:r>
      <w:proofErr w:type="spellStart"/>
      <w:r>
        <w:rPr>
          <w:sz w:val="18"/>
          <w:szCs w:val="18"/>
        </w:rPr>
        <w:t>закаливания</w:t>
      </w:r>
      <w:proofErr w:type="gramStart"/>
      <w:r>
        <w:rPr>
          <w:sz w:val="18"/>
          <w:szCs w:val="18"/>
        </w:rPr>
        <w:t>.</w:t>
      </w:r>
      <w:r w:rsidRPr="009D2C20">
        <w:rPr>
          <w:sz w:val="18"/>
          <w:szCs w:val="18"/>
        </w:rPr>
        <w:t>В</w:t>
      </w:r>
      <w:proofErr w:type="gramEnd"/>
      <w:r w:rsidRPr="009D2C20">
        <w:rPr>
          <w:sz w:val="18"/>
          <w:szCs w:val="18"/>
        </w:rPr>
        <w:t>оспитывать</w:t>
      </w:r>
      <w:proofErr w:type="spellEnd"/>
      <w:r w:rsidRPr="009D2C20">
        <w:rPr>
          <w:sz w:val="18"/>
          <w:szCs w:val="18"/>
        </w:rPr>
        <w:t xml:space="preserve"> потребность за</w:t>
      </w:r>
      <w:r>
        <w:rPr>
          <w:sz w:val="18"/>
          <w:szCs w:val="18"/>
        </w:rPr>
        <w:t xml:space="preserve">ниматься спортом, быть здоровым </w:t>
      </w:r>
      <w:r w:rsidRPr="009D2C20">
        <w:rPr>
          <w:sz w:val="18"/>
          <w:szCs w:val="18"/>
        </w:rPr>
        <w:t>Развивать умение заботиться о своем здоровье.</w:t>
      </w:r>
    </w:p>
    <w:p w:rsidR="00BA7EE5" w:rsidRDefault="00BA7EE5" w:rsidP="00BA7EE5">
      <w:pPr>
        <w:rPr>
          <w:bCs/>
          <w:sz w:val="22"/>
          <w:szCs w:val="22"/>
        </w:rPr>
      </w:pPr>
      <w:r w:rsidRPr="00F94592">
        <w:rPr>
          <w:b/>
          <w:i/>
          <w:sz w:val="22"/>
          <w:szCs w:val="22"/>
          <w:u w:val="single"/>
        </w:rPr>
        <w:t>Итоговое мероприятие</w:t>
      </w:r>
      <w:r w:rsidRPr="00F94592">
        <w:rPr>
          <w:b/>
          <w:i/>
          <w:sz w:val="22"/>
          <w:szCs w:val="22"/>
        </w:rPr>
        <w:t xml:space="preserve">: </w:t>
      </w:r>
      <w:r w:rsidRPr="00F94592">
        <w:rPr>
          <w:bCs/>
          <w:sz w:val="22"/>
          <w:szCs w:val="22"/>
        </w:rPr>
        <w:t xml:space="preserve"> </w:t>
      </w:r>
      <w:r w:rsidRPr="009D2C20">
        <w:rPr>
          <w:bCs/>
          <w:sz w:val="22"/>
          <w:szCs w:val="22"/>
        </w:rPr>
        <w:t>Фестиваль здоровья «Зимние забавы»</w:t>
      </w:r>
    </w:p>
    <w:p w:rsidR="00BA7EE5" w:rsidRPr="00F94592" w:rsidRDefault="00BA7EE5" w:rsidP="00BA7EE5">
      <w:pPr>
        <w:rPr>
          <w:sz w:val="22"/>
          <w:szCs w:val="22"/>
          <w:u w:val="single"/>
        </w:rPr>
      </w:pPr>
      <w:r w:rsidRPr="00F94592">
        <w:rPr>
          <w:b/>
          <w:i/>
          <w:sz w:val="22"/>
          <w:szCs w:val="22"/>
        </w:rPr>
        <w:t>Ответственные</w:t>
      </w:r>
      <w:proofErr w:type="gramStart"/>
      <w:r w:rsidRPr="00F94592">
        <w:rPr>
          <w:b/>
          <w:i/>
          <w:sz w:val="22"/>
          <w:szCs w:val="22"/>
        </w:rPr>
        <w:t xml:space="preserve"> :</w:t>
      </w:r>
      <w:proofErr w:type="gramEnd"/>
      <w:r w:rsidRPr="00F94592">
        <w:rPr>
          <w:b/>
          <w:i/>
          <w:sz w:val="22"/>
          <w:szCs w:val="22"/>
        </w:rPr>
        <w:t xml:space="preserve"> </w:t>
      </w:r>
      <w:r w:rsidRPr="00F94592">
        <w:rPr>
          <w:sz w:val="22"/>
          <w:szCs w:val="22"/>
        </w:rPr>
        <w:t xml:space="preserve"> инструктор по физической культуре.</w:t>
      </w:r>
    </w:p>
    <w:tbl>
      <w:tblPr>
        <w:tblW w:w="158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5809"/>
        <w:gridCol w:w="2412"/>
        <w:gridCol w:w="2975"/>
        <w:gridCol w:w="2270"/>
      </w:tblGrid>
      <w:tr w:rsidR="00BA7EE5" w:rsidRPr="00BA7EE5" w:rsidTr="00BA7EE5">
        <w:tc>
          <w:tcPr>
            <w:tcW w:w="8222" w:type="dxa"/>
            <w:gridSpan w:val="2"/>
          </w:tcPr>
          <w:p w:rsidR="00BA7EE5" w:rsidRPr="00BA7EE5" w:rsidRDefault="00BA7EE5" w:rsidP="00A93D21">
            <w:pPr>
              <w:jc w:val="center"/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Совместная образовательная деятельность</w:t>
            </w:r>
          </w:p>
          <w:p w:rsidR="00BA7EE5" w:rsidRPr="00BA7EE5" w:rsidRDefault="00BA7EE5" w:rsidP="00A93D21">
            <w:pPr>
              <w:jc w:val="center"/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 xml:space="preserve"> взрослого и детей</w:t>
            </w:r>
          </w:p>
        </w:tc>
        <w:tc>
          <w:tcPr>
            <w:tcW w:w="2412" w:type="dxa"/>
            <w:vMerge w:val="restart"/>
          </w:tcPr>
          <w:p w:rsidR="00BA7EE5" w:rsidRPr="00BA7EE5" w:rsidRDefault="00BA7EE5" w:rsidP="00A93D21">
            <w:pPr>
              <w:jc w:val="center"/>
              <w:rPr>
                <w:b/>
                <w:sz w:val="22"/>
                <w:szCs w:val="22"/>
              </w:rPr>
            </w:pPr>
            <w:r w:rsidRPr="00BA7EE5">
              <w:rPr>
                <w:b/>
                <w:sz w:val="22"/>
                <w:szCs w:val="22"/>
              </w:rPr>
              <w:t>Самостоятельная деятельность</w:t>
            </w:r>
          </w:p>
          <w:p w:rsidR="00BA7EE5" w:rsidRPr="00BA7EE5" w:rsidRDefault="00BA7EE5" w:rsidP="00A93D21">
            <w:pPr>
              <w:jc w:val="center"/>
              <w:rPr>
                <w:sz w:val="22"/>
                <w:szCs w:val="22"/>
              </w:rPr>
            </w:pPr>
            <w:r w:rsidRPr="00BA7EE5">
              <w:rPr>
                <w:b/>
                <w:sz w:val="22"/>
                <w:szCs w:val="22"/>
              </w:rPr>
              <w:t>детей</w:t>
            </w:r>
          </w:p>
        </w:tc>
        <w:tc>
          <w:tcPr>
            <w:tcW w:w="2975" w:type="dxa"/>
            <w:vMerge w:val="restart"/>
          </w:tcPr>
          <w:p w:rsidR="00BA7EE5" w:rsidRPr="00BA7EE5" w:rsidRDefault="00BA7EE5" w:rsidP="00A93D21">
            <w:pPr>
              <w:jc w:val="center"/>
              <w:rPr>
                <w:b/>
                <w:sz w:val="22"/>
                <w:szCs w:val="22"/>
              </w:rPr>
            </w:pPr>
            <w:r w:rsidRPr="00BA7EE5">
              <w:rPr>
                <w:b/>
                <w:sz w:val="22"/>
                <w:szCs w:val="22"/>
              </w:rPr>
              <w:t>Создание условий</w:t>
            </w:r>
          </w:p>
          <w:p w:rsidR="00BA7EE5" w:rsidRPr="00BA7EE5" w:rsidRDefault="00BA7EE5" w:rsidP="00A93D21">
            <w:pPr>
              <w:jc w:val="center"/>
              <w:rPr>
                <w:sz w:val="22"/>
                <w:szCs w:val="22"/>
              </w:rPr>
            </w:pPr>
            <w:r w:rsidRPr="00BA7EE5">
              <w:rPr>
                <w:b/>
                <w:sz w:val="22"/>
                <w:szCs w:val="22"/>
              </w:rPr>
              <w:t>для реализации темы</w:t>
            </w:r>
          </w:p>
        </w:tc>
        <w:tc>
          <w:tcPr>
            <w:tcW w:w="2270" w:type="dxa"/>
            <w:vMerge w:val="restart"/>
          </w:tcPr>
          <w:p w:rsidR="00BA7EE5" w:rsidRPr="00BA7EE5" w:rsidRDefault="00BA7EE5" w:rsidP="00A93D21">
            <w:pPr>
              <w:jc w:val="center"/>
              <w:rPr>
                <w:b/>
                <w:sz w:val="22"/>
                <w:szCs w:val="22"/>
              </w:rPr>
            </w:pPr>
            <w:r w:rsidRPr="00BA7EE5">
              <w:rPr>
                <w:b/>
                <w:sz w:val="22"/>
                <w:szCs w:val="22"/>
              </w:rPr>
              <w:t>Взаимодействие с семьёй</w:t>
            </w:r>
          </w:p>
        </w:tc>
      </w:tr>
      <w:tr w:rsidR="00BA7EE5" w:rsidRPr="00BA7EE5" w:rsidTr="00BA7EE5">
        <w:tc>
          <w:tcPr>
            <w:tcW w:w="2413" w:type="dxa"/>
          </w:tcPr>
          <w:p w:rsidR="00BA7EE5" w:rsidRPr="00BA7EE5" w:rsidRDefault="00BA7EE5" w:rsidP="00A93D21">
            <w:pPr>
              <w:jc w:val="center"/>
              <w:rPr>
                <w:b/>
                <w:sz w:val="22"/>
                <w:szCs w:val="22"/>
              </w:rPr>
            </w:pPr>
            <w:r w:rsidRPr="00BA7EE5">
              <w:rPr>
                <w:b/>
                <w:sz w:val="22"/>
                <w:szCs w:val="22"/>
              </w:rPr>
              <w:t>НОД</w:t>
            </w:r>
          </w:p>
          <w:p w:rsidR="00BA7EE5" w:rsidRPr="00BA7EE5" w:rsidRDefault="00BA7EE5" w:rsidP="00A93D21">
            <w:pPr>
              <w:jc w:val="center"/>
              <w:rPr>
                <w:sz w:val="22"/>
                <w:szCs w:val="22"/>
              </w:rPr>
            </w:pPr>
            <w:proofErr w:type="gramStart"/>
            <w:r w:rsidRPr="00BA7EE5">
              <w:rPr>
                <w:sz w:val="22"/>
                <w:szCs w:val="22"/>
              </w:rPr>
              <w:t>(групповая и подгрупповая</w:t>
            </w:r>
            <w:proofErr w:type="gramEnd"/>
          </w:p>
          <w:p w:rsidR="00BA7EE5" w:rsidRPr="00BA7EE5" w:rsidRDefault="00BA7EE5" w:rsidP="00A93D21">
            <w:pPr>
              <w:jc w:val="center"/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форма)</w:t>
            </w:r>
          </w:p>
        </w:tc>
        <w:tc>
          <w:tcPr>
            <w:tcW w:w="5809" w:type="dxa"/>
          </w:tcPr>
          <w:p w:rsidR="00BA7EE5" w:rsidRPr="00BA7EE5" w:rsidRDefault="00BA7EE5" w:rsidP="00A93D21">
            <w:pPr>
              <w:jc w:val="center"/>
              <w:rPr>
                <w:b/>
                <w:sz w:val="22"/>
                <w:szCs w:val="22"/>
              </w:rPr>
            </w:pPr>
            <w:r w:rsidRPr="00BA7EE5">
              <w:rPr>
                <w:b/>
                <w:sz w:val="22"/>
                <w:szCs w:val="22"/>
              </w:rPr>
              <w:t>Режимные моменты</w:t>
            </w:r>
          </w:p>
          <w:p w:rsidR="00BA7EE5" w:rsidRPr="00BA7EE5" w:rsidRDefault="00BA7EE5" w:rsidP="00A93D21">
            <w:pPr>
              <w:jc w:val="center"/>
              <w:rPr>
                <w:sz w:val="22"/>
                <w:szCs w:val="22"/>
              </w:rPr>
            </w:pPr>
            <w:proofErr w:type="gramStart"/>
            <w:r w:rsidRPr="00BA7EE5">
              <w:rPr>
                <w:sz w:val="22"/>
                <w:szCs w:val="22"/>
              </w:rPr>
              <w:t>(подгрупповая и</w:t>
            </w:r>
            <w:proofErr w:type="gramEnd"/>
          </w:p>
          <w:p w:rsidR="00BA7EE5" w:rsidRPr="00BA7EE5" w:rsidRDefault="00BA7EE5" w:rsidP="00A93D21">
            <w:pPr>
              <w:jc w:val="center"/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индивидуальная форма)</w:t>
            </w:r>
          </w:p>
        </w:tc>
        <w:tc>
          <w:tcPr>
            <w:tcW w:w="2412" w:type="dxa"/>
            <w:vMerge/>
          </w:tcPr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</w:tcPr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</w:tc>
      </w:tr>
      <w:tr w:rsidR="00BA7EE5" w:rsidRPr="00BA7EE5" w:rsidTr="00BA7EE5">
        <w:trPr>
          <w:trHeight w:val="60"/>
        </w:trPr>
        <w:tc>
          <w:tcPr>
            <w:tcW w:w="2413" w:type="dxa"/>
          </w:tcPr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</w:tc>
        <w:tc>
          <w:tcPr>
            <w:tcW w:w="5809" w:type="dxa"/>
          </w:tcPr>
          <w:p w:rsidR="00BA7EE5" w:rsidRPr="00BA7EE5" w:rsidRDefault="00BA7EE5" w:rsidP="00A93D21">
            <w:pPr>
              <w:rPr>
                <w:b/>
                <w:sz w:val="22"/>
                <w:szCs w:val="22"/>
              </w:rPr>
            </w:pPr>
            <w:r w:rsidRPr="00BA7EE5">
              <w:rPr>
                <w:b/>
                <w:sz w:val="22"/>
                <w:szCs w:val="22"/>
              </w:rPr>
              <w:t>Беседы: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«Быть здоровыми хотим»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«Что мы знаем о профессии врач»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 xml:space="preserve">«Что нужно </w:t>
            </w:r>
            <w:proofErr w:type="gramStart"/>
            <w:r w:rsidRPr="00BA7EE5">
              <w:rPr>
                <w:sz w:val="22"/>
                <w:szCs w:val="22"/>
              </w:rPr>
              <w:t>делать</w:t>
            </w:r>
            <w:proofErr w:type="gramEnd"/>
            <w:r w:rsidRPr="00BA7EE5">
              <w:rPr>
                <w:sz w:val="22"/>
                <w:szCs w:val="22"/>
              </w:rPr>
              <w:t xml:space="preserve"> чтобы быть здоровым?»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«Источники опасности дома»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«Полезная для здоровья еда»</w:t>
            </w:r>
          </w:p>
          <w:p w:rsidR="00BA7EE5" w:rsidRPr="00BA7EE5" w:rsidRDefault="00BA7EE5" w:rsidP="00A93D21">
            <w:pPr>
              <w:rPr>
                <w:b/>
                <w:sz w:val="22"/>
                <w:szCs w:val="22"/>
              </w:rPr>
            </w:pPr>
            <w:r w:rsidRPr="00BA7EE5">
              <w:rPr>
                <w:b/>
                <w:sz w:val="22"/>
                <w:szCs w:val="22"/>
              </w:rPr>
              <w:t xml:space="preserve"> Наблюдения: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Наблюдение за падающим снегом.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Наблюдение за птицами.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Наблюдение за маршрутным такси.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Наблюдение за вороной.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Наблюдение за солнцем.</w:t>
            </w:r>
          </w:p>
          <w:p w:rsidR="00BA7EE5" w:rsidRPr="00BA7EE5" w:rsidRDefault="00BA7EE5" w:rsidP="00A93D21">
            <w:pPr>
              <w:rPr>
                <w:b/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 xml:space="preserve"> </w:t>
            </w:r>
            <w:r w:rsidRPr="00BA7EE5">
              <w:rPr>
                <w:b/>
                <w:sz w:val="22"/>
                <w:szCs w:val="22"/>
              </w:rPr>
              <w:t xml:space="preserve">- Просмотр </w:t>
            </w:r>
            <w:proofErr w:type="gramStart"/>
            <w:r w:rsidRPr="00BA7EE5">
              <w:rPr>
                <w:b/>
                <w:sz w:val="22"/>
                <w:szCs w:val="22"/>
              </w:rPr>
              <w:t>м</w:t>
            </w:r>
            <w:proofErr w:type="gramEnd"/>
            <w:r w:rsidRPr="00BA7EE5">
              <w:rPr>
                <w:b/>
                <w:sz w:val="22"/>
                <w:szCs w:val="22"/>
              </w:rPr>
              <w:t xml:space="preserve">/ф </w:t>
            </w:r>
          </w:p>
          <w:p w:rsidR="00BA7EE5" w:rsidRPr="00BA7EE5" w:rsidRDefault="00BA7EE5" w:rsidP="00A93D21">
            <w:pPr>
              <w:rPr>
                <w:b/>
                <w:sz w:val="22"/>
                <w:szCs w:val="22"/>
              </w:rPr>
            </w:pPr>
            <w:r w:rsidRPr="00BA7EE5">
              <w:rPr>
                <w:b/>
                <w:sz w:val="22"/>
                <w:szCs w:val="22"/>
              </w:rPr>
              <w:t>«</w:t>
            </w:r>
            <w:r w:rsidRPr="00BA7EE5">
              <w:rPr>
                <w:sz w:val="22"/>
                <w:szCs w:val="22"/>
              </w:rPr>
              <w:t>Ну, погоди!»</w:t>
            </w:r>
          </w:p>
          <w:p w:rsidR="00BA7EE5" w:rsidRPr="00BA7EE5" w:rsidRDefault="00BA7EE5" w:rsidP="00A93D21">
            <w:pPr>
              <w:rPr>
                <w:b/>
                <w:sz w:val="22"/>
                <w:szCs w:val="22"/>
              </w:rPr>
            </w:pPr>
            <w:r w:rsidRPr="00BA7EE5">
              <w:rPr>
                <w:b/>
                <w:sz w:val="22"/>
                <w:szCs w:val="22"/>
              </w:rPr>
              <w:t>«</w:t>
            </w:r>
            <w:r w:rsidRPr="00BA7EE5">
              <w:rPr>
                <w:sz w:val="22"/>
                <w:szCs w:val="22"/>
              </w:rPr>
              <w:t>Паровозик Тишка</w:t>
            </w:r>
            <w:r w:rsidRPr="00BA7EE5">
              <w:rPr>
                <w:b/>
                <w:sz w:val="22"/>
                <w:szCs w:val="22"/>
              </w:rPr>
              <w:t>»</w:t>
            </w:r>
          </w:p>
          <w:p w:rsidR="00BA7EE5" w:rsidRPr="00BA7EE5" w:rsidRDefault="00BA7EE5" w:rsidP="00A93D21">
            <w:pPr>
              <w:rPr>
                <w:b/>
                <w:sz w:val="22"/>
                <w:szCs w:val="22"/>
              </w:rPr>
            </w:pPr>
            <w:r w:rsidRPr="00BA7EE5">
              <w:rPr>
                <w:b/>
                <w:sz w:val="22"/>
                <w:szCs w:val="22"/>
              </w:rPr>
              <w:t>«</w:t>
            </w:r>
            <w:proofErr w:type="spellStart"/>
            <w:r w:rsidRPr="00BA7EE5">
              <w:rPr>
                <w:sz w:val="22"/>
                <w:szCs w:val="22"/>
              </w:rPr>
              <w:t>Лунтик</w:t>
            </w:r>
            <w:proofErr w:type="spellEnd"/>
            <w:r w:rsidRPr="00BA7EE5">
              <w:rPr>
                <w:b/>
                <w:sz w:val="22"/>
                <w:szCs w:val="22"/>
              </w:rPr>
              <w:t>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« Шайбу!»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 xml:space="preserve">- </w:t>
            </w:r>
            <w:r w:rsidRPr="00BA7EE5">
              <w:rPr>
                <w:b/>
                <w:sz w:val="22"/>
                <w:szCs w:val="22"/>
              </w:rPr>
              <w:t>Просмотр мультимедийных презентаций</w:t>
            </w:r>
            <w:r w:rsidRPr="00BA7EE5">
              <w:rPr>
                <w:sz w:val="22"/>
                <w:szCs w:val="22"/>
              </w:rPr>
              <w:t xml:space="preserve">   «Источники опасности дома», «Закаляйся, если хочешь быть здоров», «Полезные продукты»</w:t>
            </w:r>
          </w:p>
          <w:p w:rsidR="00BA7EE5" w:rsidRPr="00BA7EE5" w:rsidRDefault="00BA7EE5" w:rsidP="00A93D21">
            <w:pPr>
              <w:rPr>
                <w:b/>
                <w:sz w:val="22"/>
                <w:szCs w:val="22"/>
              </w:rPr>
            </w:pPr>
            <w:r w:rsidRPr="00BA7EE5">
              <w:rPr>
                <w:b/>
                <w:sz w:val="22"/>
                <w:szCs w:val="22"/>
              </w:rPr>
              <w:t xml:space="preserve">Чтение </w:t>
            </w:r>
            <w:proofErr w:type="spellStart"/>
            <w:r w:rsidRPr="00BA7EE5">
              <w:rPr>
                <w:b/>
                <w:sz w:val="22"/>
                <w:szCs w:val="22"/>
              </w:rPr>
              <w:t>худ</w:t>
            </w:r>
            <w:proofErr w:type="gramStart"/>
            <w:r w:rsidRPr="00BA7EE5">
              <w:rPr>
                <w:b/>
                <w:sz w:val="22"/>
                <w:szCs w:val="22"/>
              </w:rPr>
              <w:t>.л</w:t>
            </w:r>
            <w:proofErr w:type="gramEnd"/>
            <w:r w:rsidRPr="00BA7EE5">
              <w:rPr>
                <w:b/>
                <w:sz w:val="22"/>
                <w:szCs w:val="22"/>
              </w:rPr>
              <w:t>ит-ры</w:t>
            </w:r>
            <w:proofErr w:type="spellEnd"/>
            <w:r w:rsidRPr="00BA7EE5">
              <w:rPr>
                <w:b/>
                <w:sz w:val="22"/>
                <w:szCs w:val="22"/>
              </w:rPr>
              <w:t>: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proofErr w:type="spellStart"/>
            <w:r w:rsidRPr="00BA7EE5">
              <w:rPr>
                <w:sz w:val="22"/>
                <w:szCs w:val="22"/>
              </w:rPr>
              <w:t>С.Михалков</w:t>
            </w:r>
            <w:proofErr w:type="spellEnd"/>
            <w:r w:rsidRPr="00BA7EE5">
              <w:rPr>
                <w:sz w:val="22"/>
                <w:szCs w:val="22"/>
              </w:rPr>
              <w:t xml:space="preserve"> «Про девочку, которая плохо кушала»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proofErr w:type="spellStart"/>
            <w:r w:rsidRPr="00BA7EE5">
              <w:rPr>
                <w:sz w:val="22"/>
                <w:szCs w:val="22"/>
              </w:rPr>
              <w:t>Л.Гржибовская</w:t>
            </w:r>
            <w:proofErr w:type="spellEnd"/>
            <w:r w:rsidRPr="00BA7EE5">
              <w:rPr>
                <w:sz w:val="22"/>
                <w:szCs w:val="22"/>
              </w:rPr>
              <w:t xml:space="preserve"> «Чтоб здоровье сохранить…»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«О зубках», «Закалка»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proofErr w:type="spellStart"/>
            <w:r w:rsidRPr="00BA7EE5">
              <w:rPr>
                <w:sz w:val="22"/>
                <w:szCs w:val="22"/>
              </w:rPr>
              <w:t>Д.Мамин</w:t>
            </w:r>
            <w:proofErr w:type="spellEnd"/>
            <w:r w:rsidRPr="00BA7EE5">
              <w:rPr>
                <w:sz w:val="22"/>
                <w:szCs w:val="22"/>
              </w:rPr>
              <w:t>-Сибиряк «Сказка про храброго зайц</w:t>
            </w:r>
            <w:proofErr w:type="gramStart"/>
            <w:r w:rsidRPr="00BA7EE5">
              <w:rPr>
                <w:sz w:val="22"/>
                <w:szCs w:val="22"/>
              </w:rPr>
              <w:t>а-</w:t>
            </w:r>
            <w:proofErr w:type="gramEnd"/>
            <w:r w:rsidRPr="00BA7EE5">
              <w:rPr>
                <w:sz w:val="22"/>
                <w:szCs w:val="22"/>
              </w:rPr>
              <w:t xml:space="preserve"> длинные уши, косые глаза, короткий хвост»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proofErr w:type="spellStart"/>
            <w:r w:rsidRPr="00BA7EE5">
              <w:rPr>
                <w:sz w:val="22"/>
                <w:szCs w:val="22"/>
              </w:rPr>
              <w:t>Ч.Янчарский</w:t>
            </w:r>
            <w:proofErr w:type="spellEnd"/>
            <w:r w:rsidRPr="00BA7EE5">
              <w:rPr>
                <w:sz w:val="22"/>
                <w:szCs w:val="22"/>
              </w:rPr>
              <w:t xml:space="preserve"> «Игры», «Самокат»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proofErr w:type="spellStart"/>
            <w:r w:rsidRPr="00BA7EE5">
              <w:rPr>
                <w:sz w:val="22"/>
                <w:szCs w:val="22"/>
              </w:rPr>
              <w:t>В.Сутеев</w:t>
            </w:r>
            <w:proofErr w:type="spellEnd"/>
            <w:r w:rsidRPr="00BA7EE5">
              <w:rPr>
                <w:sz w:val="22"/>
                <w:szCs w:val="22"/>
              </w:rPr>
              <w:t xml:space="preserve"> «Три котенка»</w:t>
            </w:r>
          </w:p>
          <w:p w:rsidR="00BA7EE5" w:rsidRPr="00BA7EE5" w:rsidRDefault="00BA7EE5" w:rsidP="00A93D21">
            <w:pPr>
              <w:rPr>
                <w:b/>
                <w:sz w:val="22"/>
                <w:szCs w:val="22"/>
              </w:rPr>
            </w:pPr>
            <w:r w:rsidRPr="00BA7EE5">
              <w:rPr>
                <w:b/>
                <w:sz w:val="22"/>
                <w:szCs w:val="22"/>
              </w:rPr>
              <w:t>Дидактические игры: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lastRenderedPageBreak/>
              <w:t>«</w:t>
            </w:r>
            <w:proofErr w:type="spellStart"/>
            <w:r w:rsidRPr="00BA7EE5">
              <w:rPr>
                <w:sz w:val="22"/>
                <w:szCs w:val="22"/>
              </w:rPr>
              <w:t>Отгадай</w:t>
            </w:r>
            <w:proofErr w:type="gramStart"/>
            <w:r w:rsidRPr="00BA7EE5">
              <w:rPr>
                <w:sz w:val="22"/>
                <w:szCs w:val="22"/>
              </w:rPr>
              <w:t>,к</w:t>
            </w:r>
            <w:proofErr w:type="gramEnd"/>
            <w:r w:rsidRPr="00BA7EE5">
              <w:rPr>
                <w:sz w:val="22"/>
                <w:szCs w:val="22"/>
              </w:rPr>
              <w:t>то</w:t>
            </w:r>
            <w:proofErr w:type="spellEnd"/>
            <w:r w:rsidRPr="00BA7EE5">
              <w:rPr>
                <w:sz w:val="22"/>
                <w:szCs w:val="22"/>
              </w:rPr>
              <w:t xml:space="preserve"> говорит!»</w:t>
            </w:r>
          </w:p>
          <w:p w:rsidR="00BA7EE5" w:rsidRPr="00BA7EE5" w:rsidRDefault="00BA7EE5" w:rsidP="00A93D21">
            <w:pPr>
              <w:rPr>
                <w:b/>
                <w:sz w:val="22"/>
                <w:szCs w:val="22"/>
              </w:rPr>
            </w:pPr>
            <w:r w:rsidRPr="00BA7EE5">
              <w:rPr>
                <w:b/>
                <w:sz w:val="22"/>
                <w:szCs w:val="22"/>
              </w:rPr>
              <w:t>«</w:t>
            </w:r>
            <w:r w:rsidRPr="00BA7EE5">
              <w:rPr>
                <w:sz w:val="22"/>
                <w:szCs w:val="22"/>
              </w:rPr>
              <w:t>Доскажи словечко</w:t>
            </w:r>
            <w:r w:rsidRPr="00BA7EE5">
              <w:rPr>
                <w:b/>
                <w:sz w:val="22"/>
                <w:szCs w:val="22"/>
              </w:rPr>
              <w:t>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 xml:space="preserve"> «Чего не стало»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«Отгадай, что изменилось»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«Как вас зовут»</w:t>
            </w:r>
          </w:p>
          <w:p w:rsidR="00BA7EE5" w:rsidRPr="00BA7EE5" w:rsidRDefault="00BA7EE5" w:rsidP="00A93D21">
            <w:pPr>
              <w:rPr>
                <w:b/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 xml:space="preserve"> -</w:t>
            </w:r>
            <w:r w:rsidRPr="00BA7EE5">
              <w:rPr>
                <w:b/>
                <w:sz w:val="22"/>
                <w:szCs w:val="22"/>
              </w:rPr>
              <w:t>Пальчиковая и артикуляционная гимнастика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«Семья»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«Овощи»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«Наша прогулка»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«Капуста»</w:t>
            </w:r>
          </w:p>
          <w:p w:rsidR="00BA7EE5" w:rsidRPr="00BA7EE5" w:rsidRDefault="00BA7EE5" w:rsidP="00A93D21">
            <w:pPr>
              <w:rPr>
                <w:b/>
                <w:sz w:val="22"/>
                <w:szCs w:val="22"/>
              </w:rPr>
            </w:pPr>
            <w:r w:rsidRPr="00BA7EE5">
              <w:rPr>
                <w:b/>
                <w:sz w:val="22"/>
                <w:szCs w:val="22"/>
              </w:rPr>
              <w:t>- Утренняя гимнастика</w:t>
            </w:r>
          </w:p>
          <w:p w:rsidR="00BA7EE5" w:rsidRPr="00BA7EE5" w:rsidRDefault="00BA7EE5" w:rsidP="00A93D21">
            <w:pPr>
              <w:rPr>
                <w:b/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 xml:space="preserve"> </w:t>
            </w:r>
            <w:r w:rsidRPr="00BA7EE5">
              <w:rPr>
                <w:b/>
                <w:sz w:val="22"/>
                <w:szCs w:val="22"/>
              </w:rPr>
              <w:t>- Подвижные игры: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b/>
                <w:sz w:val="22"/>
                <w:szCs w:val="22"/>
              </w:rPr>
              <w:t>«</w:t>
            </w:r>
            <w:r w:rsidRPr="00BA7EE5">
              <w:rPr>
                <w:sz w:val="22"/>
                <w:szCs w:val="22"/>
              </w:rPr>
              <w:t>Догонялки»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«Беги туда, куда скажу»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«Попади в обруч»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«Зайцы и волк »</w:t>
            </w:r>
          </w:p>
          <w:p w:rsidR="00BA7EE5" w:rsidRPr="00BA7EE5" w:rsidRDefault="00BA7EE5" w:rsidP="00A93D21">
            <w:pPr>
              <w:rPr>
                <w:b/>
                <w:sz w:val="22"/>
                <w:szCs w:val="22"/>
              </w:rPr>
            </w:pPr>
            <w:r w:rsidRPr="00BA7EE5">
              <w:rPr>
                <w:b/>
                <w:sz w:val="22"/>
                <w:szCs w:val="22"/>
              </w:rPr>
              <w:t xml:space="preserve"> «</w:t>
            </w:r>
            <w:r w:rsidRPr="00BA7EE5">
              <w:rPr>
                <w:sz w:val="22"/>
                <w:szCs w:val="22"/>
              </w:rPr>
              <w:t>Самолеты</w:t>
            </w:r>
            <w:r w:rsidRPr="00BA7EE5">
              <w:rPr>
                <w:b/>
                <w:sz w:val="22"/>
                <w:szCs w:val="22"/>
              </w:rPr>
              <w:t>»</w:t>
            </w:r>
          </w:p>
          <w:p w:rsidR="00BA7EE5" w:rsidRPr="00BA7EE5" w:rsidRDefault="00BA7EE5" w:rsidP="00A93D21">
            <w:pPr>
              <w:rPr>
                <w:b/>
                <w:sz w:val="22"/>
                <w:szCs w:val="22"/>
              </w:rPr>
            </w:pPr>
            <w:r w:rsidRPr="00BA7EE5">
              <w:rPr>
                <w:b/>
                <w:sz w:val="22"/>
                <w:szCs w:val="22"/>
              </w:rPr>
              <w:t>- Гимнастика пробуждения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Комплекс  «</w:t>
            </w:r>
            <w:proofErr w:type="spellStart"/>
            <w:r w:rsidRPr="00BA7EE5">
              <w:rPr>
                <w:sz w:val="22"/>
                <w:szCs w:val="22"/>
              </w:rPr>
              <w:t>Неболейка</w:t>
            </w:r>
            <w:proofErr w:type="spellEnd"/>
            <w:r w:rsidRPr="00BA7EE5">
              <w:rPr>
                <w:sz w:val="22"/>
                <w:szCs w:val="22"/>
              </w:rPr>
              <w:t>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b/>
                <w:sz w:val="22"/>
                <w:szCs w:val="22"/>
              </w:rPr>
              <w:t xml:space="preserve">Труд.                  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 xml:space="preserve">Расставить </w:t>
            </w:r>
            <w:proofErr w:type="spellStart"/>
            <w:r w:rsidRPr="00BA7EE5">
              <w:rPr>
                <w:sz w:val="22"/>
                <w:szCs w:val="22"/>
              </w:rPr>
              <w:t>салфетницы</w:t>
            </w:r>
            <w:proofErr w:type="spellEnd"/>
            <w:r w:rsidRPr="00BA7EE5">
              <w:rPr>
                <w:sz w:val="22"/>
                <w:szCs w:val="22"/>
              </w:rPr>
              <w:t xml:space="preserve"> на столы 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 xml:space="preserve">разложить ложки  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полить цветы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убрать  игрушки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разложить доски для лепки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расставить непроливайки для рисования</w:t>
            </w:r>
          </w:p>
          <w:p w:rsidR="00BA7EE5" w:rsidRPr="00BA7EE5" w:rsidRDefault="00BA7EE5" w:rsidP="00A93D21">
            <w:pPr>
              <w:rPr>
                <w:b/>
                <w:sz w:val="22"/>
                <w:szCs w:val="22"/>
              </w:rPr>
            </w:pPr>
            <w:r w:rsidRPr="00BA7EE5">
              <w:rPr>
                <w:b/>
                <w:sz w:val="22"/>
                <w:szCs w:val="22"/>
              </w:rPr>
              <w:t xml:space="preserve">Инд. Работа. 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- закреплять умение различать круг, квадрат, треугольник;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- закрепить правила безопасного передвижения в помещении;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- закреплять умение называть имена членов семьи;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- тренировать в подбрасывании мяча вверх</w:t>
            </w:r>
            <w:proofErr w:type="gramStart"/>
            <w:r w:rsidRPr="00BA7EE5">
              <w:rPr>
                <w:sz w:val="22"/>
                <w:szCs w:val="22"/>
              </w:rPr>
              <w:t xml:space="preserve"> ,</w:t>
            </w:r>
            <w:proofErr w:type="gramEnd"/>
            <w:r w:rsidRPr="00BA7EE5">
              <w:rPr>
                <w:sz w:val="22"/>
                <w:szCs w:val="22"/>
              </w:rPr>
              <w:t xml:space="preserve"> ловля его 2-3 раза подряд;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 xml:space="preserve">- тренировать подлезать под </w:t>
            </w:r>
            <w:proofErr w:type="gramStart"/>
            <w:r w:rsidRPr="00BA7EE5">
              <w:rPr>
                <w:sz w:val="22"/>
                <w:szCs w:val="22"/>
              </w:rPr>
              <w:t xml:space="preserve">препятствие высотой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BA7EE5">
                <w:rPr>
                  <w:sz w:val="22"/>
                  <w:szCs w:val="22"/>
                </w:rPr>
                <w:t>50 см</w:t>
              </w:r>
            </w:smartTag>
            <w:r w:rsidRPr="00BA7EE5">
              <w:rPr>
                <w:sz w:val="22"/>
                <w:szCs w:val="22"/>
              </w:rPr>
              <w:t xml:space="preserve">  не касаясь</w:t>
            </w:r>
            <w:proofErr w:type="gramEnd"/>
            <w:r w:rsidRPr="00BA7EE5">
              <w:rPr>
                <w:sz w:val="22"/>
                <w:szCs w:val="22"/>
              </w:rPr>
              <w:t xml:space="preserve"> руками пола.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b/>
                <w:sz w:val="22"/>
                <w:szCs w:val="22"/>
              </w:rPr>
              <w:t xml:space="preserve">КГН. </w:t>
            </w:r>
            <w:r w:rsidRPr="00BA7EE5">
              <w:rPr>
                <w:sz w:val="22"/>
                <w:szCs w:val="22"/>
              </w:rPr>
              <w:t xml:space="preserve"> Формировать привычку следить за своим внешним видом,  пользоваться расческой и носовым платком.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Формировать элементарные правила поведения за столом: правильно пользоваться вилкой, ложкой, салфеткой, не крошить хлеб, не разговаривать с полным ртом.</w:t>
            </w:r>
          </w:p>
          <w:p w:rsidR="00BA7EE5" w:rsidRPr="00BA7EE5" w:rsidRDefault="00BA7EE5" w:rsidP="00A93D21">
            <w:pPr>
              <w:rPr>
                <w:b/>
                <w:sz w:val="22"/>
                <w:szCs w:val="22"/>
              </w:rPr>
            </w:pPr>
            <w:r w:rsidRPr="00BA7EE5">
              <w:rPr>
                <w:b/>
                <w:sz w:val="22"/>
                <w:szCs w:val="22"/>
              </w:rPr>
              <w:t>КМД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lastRenderedPageBreak/>
              <w:t>«Автопарк» (№ 26, стр.41)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Цель. Организовать строительство различных машин из конструктора, дать возможность поэкспериментировать с деталями, придумать свои машины.</w:t>
            </w:r>
          </w:p>
          <w:p w:rsidR="00BA7EE5" w:rsidRPr="00BA7EE5" w:rsidRDefault="00BA7EE5" w:rsidP="00A93D21">
            <w:pPr>
              <w:rPr>
                <w:b/>
                <w:sz w:val="22"/>
                <w:szCs w:val="22"/>
              </w:rPr>
            </w:pPr>
            <w:r w:rsidRPr="00BA7EE5">
              <w:rPr>
                <w:b/>
                <w:sz w:val="22"/>
                <w:szCs w:val="22"/>
              </w:rPr>
              <w:t xml:space="preserve">ПДД 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Рассматривание знаков, сопутствующих железной дороге их рисование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</w:tc>
        <w:tc>
          <w:tcPr>
            <w:tcW w:w="2412" w:type="dxa"/>
          </w:tcPr>
          <w:p w:rsidR="00BA7EE5" w:rsidRPr="00BA7EE5" w:rsidRDefault="00BA7EE5" w:rsidP="00A93D21">
            <w:pPr>
              <w:rPr>
                <w:b/>
                <w:sz w:val="22"/>
                <w:szCs w:val="22"/>
              </w:rPr>
            </w:pPr>
            <w:r w:rsidRPr="00BA7EE5">
              <w:rPr>
                <w:b/>
                <w:sz w:val="22"/>
                <w:szCs w:val="22"/>
              </w:rPr>
              <w:lastRenderedPageBreak/>
              <w:t xml:space="preserve">Сюжетно-ролевые </w:t>
            </w:r>
          </w:p>
          <w:p w:rsidR="00BA7EE5" w:rsidRPr="00BA7EE5" w:rsidRDefault="00BA7EE5" w:rsidP="00A93D21">
            <w:pPr>
              <w:rPr>
                <w:b/>
                <w:sz w:val="22"/>
                <w:szCs w:val="22"/>
              </w:rPr>
            </w:pPr>
            <w:r w:rsidRPr="00BA7EE5">
              <w:rPr>
                <w:b/>
                <w:sz w:val="22"/>
                <w:szCs w:val="22"/>
              </w:rPr>
              <w:t>игры: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 xml:space="preserve"> « Собираем куклу Таню  на прогулку»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 xml:space="preserve"> «На приёме у врача»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 xml:space="preserve"> «Дочки-матери»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 xml:space="preserve"> «Накроем на стол для гостей»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 xml:space="preserve"> «Я водитель» </w:t>
            </w:r>
          </w:p>
          <w:p w:rsidR="00BA7EE5" w:rsidRPr="00BA7EE5" w:rsidRDefault="00BA7EE5" w:rsidP="00A93D21">
            <w:pPr>
              <w:rPr>
                <w:b/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 xml:space="preserve"> </w:t>
            </w:r>
          </w:p>
          <w:p w:rsidR="00BA7EE5" w:rsidRPr="00BA7EE5" w:rsidRDefault="00BA7EE5" w:rsidP="00A93D21">
            <w:pPr>
              <w:rPr>
                <w:b/>
                <w:sz w:val="22"/>
                <w:szCs w:val="22"/>
              </w:rPr>
            </w:pPr>
            <w:r w:rsidRPr="00BA7EE5">
              <w:rPr>
                <w:b/>
                <w:sz w:val="22"/>
                <w:szCs w:val="22"/>
              </w:rPr>
              <w:t>Настольно-печатные игры: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«Собери картинку»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«Мозаика»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«Одежда»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«Лото»</w:t>
            </w:r>
          </w:p>
          <w:p w:rsidR="00BA7EE5" w:rsidRPr="00BA7EE5" w:rsidRDefault="00BA7EE5" w:rsidP="00A93D21">
            <w:pPr>
              <w:rPr>
                <w:b/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b/>
                <w:sz w:val="22"/>
                <w:szCs w:val="22"/>
              </w:rPr>
            </w:pPr>
            <w:r w:rsidRPr="00BA7EE5">
              <w:rPr>
                <w:b/>
                <w:sz w:val="22"/>
                <w:szCs w:val="22"/>
              </w:rPr>
              <w:t>Театрализованная деятельность: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 xml:space="preserve"> Рассказываем сказку «Колобок» по картинкам</w:t>
            </w:r>
          </w:p>
          <w:p w:rsidR="00BA7EE5" w:rsidRPr="00BA7EE5" w:rsidRDefault="00BA7EE5" w:rsidP="00A93D21">
            <w:pPr>
              <w:rPr>
                <w:b/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b/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b/>
                <w:sz w:val="22"/>
                <w:szCs w:val="22"/>
              </w:rPr>
              <w:t>Рисование</w:t>
            </w:r>
            <w:r w:rsidRPr="00BA7EE5">
              <w:rPr>
                <w:sz w:val="22"/>
                <w:szCs w:val="22"/>
              </w:rPr>
              <w:t xml:space="preserve"> 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Раскрашивание  раскрасок на темы: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-  овощи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-  фрукты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lastRenderedPageBreak/>
              <w:t>-   зима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b/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b/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b/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b/>
                <w:sz w:val="22"/>
                <w:szCs w:val="22"/>
              </w:rPr>
              <w:t>Лепка</w:t>
            </w:r>
            <w:r w:rsidRPr="00BA7EE5">
              <w:rPr>
                <w:sz w:val="22"/>
                <w:szCs w:val="22"/>
              </w:rPr>
              <w:t xml:space="preserve">   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Яблочки на тарелке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Снеговики</w:t>
            </w:r>
          </w:p>
        </w:tc>
        <w:tc>
          <w:tcPr>
            <w:tcW w:w="2975" w:type="dxa"/>
          </w:tcPr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lastRenderedPageBreak/>
              <w:t>Подготовить иллюстрации для бесед: «Полезная еда» «Источники опасности дома»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«Профессия-врач»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Подготовить картинки для игры «Отгадай что изменилось»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 xml:space="preserve">Подготовить </w:t>
            </w:r>
            <w:proofErr w:type="gramStart"/>
            <w:r w:rsidRPr="00BA7EE5">
              <w:rPr>
                <w:sz w:val="22"/>
                <w:szCs w:val="22"/>
              </w:rPr>
              <w:t>м</w:t>
            </w:r>
            <w:proofErr w:type="gramEnd"/>
            <w:r w:rsidRPr="00BA7EE5">
              <w:rPr>
                <w:sz w:val="22"/>
                <w:szCs w:val="22"/>
              </w:rPr>
              <w:t xml:space="preserve">\ф </w:t>
            </w:r>
          </w:p>
          <w:p w:rsidR="00BA7EE5" w:rsidRPr="00BA7EE5" w:rsidRDefault="00BA7EE5" w:rsidP="00A93D21">
            <w:pPr>
              <w:rPr>
                <w:b/>
                <w:sz w:val="22"/>
                <w:szCs w:val="22"/>
              </w:rPr>
            </w:pPr>
            <w:r w:rsidRPr="00BA7EE5">
              <w:rPr>
                <w:b/>
                <w:sz w:val="22"/>
                <w:szCs w:val="22"/>
              </w:rPr>
              <w:t>«</w:t>
            </w:r>
            <w:r w:rsidRPr="00BA7EE5">
              <w:rPr>
                <w:sz w:val="22"/>
                <w:szCs w:val="22"/>
              </w:rPr>
              <w:t>Ну, погоди!»</w:t>
            </w:r>
          </w:p>
          <w:p w:rsidR="00BA7EE5" w:rsidRPr="00BA7EE5" w:rsidRDefault="00BA7EE5" w:rsidP="00A93D21">
            <w:pPr>
              <w:rPr>
                <w:b/>
                <w:sz w:val="22"/>
                <w:szCs w:val="22"/>
              </w:rPr>
            </w:pPr>
            <w:r w:rsidRPr="00BA7EE5">
              <w:rPr>
                <w:b/>
                <w:sz w:val="22"/>
                <w:szCs w:val="22"/>
              </w:rPr>
              <w:t>«</w:t>
            </w:r>
            <w:r w:rsidRPr="00BA7EE5">
              <w:rPr>
                <w:sz w:val="22"/>
                <w:szCs w:val="22"/>
              </w:rPr>
              <w:t>Паровозик Тишка</w:t>
            </w:r>
            <w:r w:rsidRPr="00BA7EE5">
              <w:rPr>
                <w:b/>
                <w:sz w:val="22"/>
                <w:szCs w:val="22"/>
              </w:rPr>
              <w:t>»</w:t>
            </w:r>
          </w:p>
          <w:p w:rsidR="00BA7EE5" w:rsidRPr="00BA7EE5" w:rsidRDefault="00BA7EE5" w:rsidP="00A93D21">
            <w:pPr>
              <w:rPr>
                <w:b/>
                <w:sz w:val="22"/>
                <w:szCs w:val="22"/>
              </w:rPr>
            </w:pPr>
            <w:r w:rsidRPr="00BA7EE5">
              <w:rPr>
                <w:b/>
                <w:sz w:val="22"/>
                <w:szCs w:val="22"/>
              </w:rPr>
              <w:t>«</w:t>
            </w:r>
            <w:proofErr w:type="spellStart"/>
            <w:r w:rsidRPr="00BA7EE5">
              <w:rPr>
                <w:sz w:val="22"/>
                <w:szCs w:val="22"/>
              </w:rPr>
              <w:t>Лунтик</w:t>
            </w:r>
            <w:proofErr w:type="spellEnd"/>
            <w:r w:rsidRPr="00BA7EE5">
              <w:rPr>
                <w:b/>
                <w:sz w:val="22"/>
                <w:szCs w:val="22"/>
              </w:rPr>
              <w:t>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« Шайбу!»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 xml:space="preserve"> 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Подготовить книги для чтения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 xml:space="preserve"> </w:t>
            </w:r>
            <w:proofErr w:type="spellStart"/>
            <w:r w:rsidRPr="00BA7EE5">
              <w:rPr>
                <w:sz w:val="22"/>
                <w:szCs w:val="22"/>
              </w:rPr>
              <w:t>С.Михалков</w:t>
            </w:r>
            <w:proofErr w:type="spellEnd"/>
            <w:r w:rsidRPr="00BA7EE5">
              <w:rPr>
                <w:sz w:val="22"/>
                <w:szCs w:val="22"/>
              </w:rPr>
              <w:t xml:space="preserve"> «Про девочку, которая плохо кушала»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proofErr w:type="spellStart"/>
            <w:r w:rsidRPr="00BA7EE5">
              <w:rPr>
                <w:sz w:val="22"/>
                <w:szCs w:val="22"/>
              </w:rPr>
              <w:t>Л.Гржибовская</w:t>
            </w:r>
            <w:proofErr w:type="spellEnd"/>
            <w:r w:rsidRPr="00BA7EE5">
              <w:rPr>
                <w:sz w:val="22"/>
                <w:szCs w:val="22"/>
              </w:rPr>
              <w:t xml:space="preserve"> «Чтоб здоровье сохранить…»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«О зубках», «Закалка»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proofErr w:type="spellStart"/>
            <w:r w:rsidRPr="00BA7EE5">
              <w:rPr>
                <w:sz w:val="22"/>
                <w:szCs w:val="22"/>
              </w:rPr>
              <w:t>Д.Мамин</w:t>
            </w:r>
            <w:proofErr w:type="spellEnd"/>
            <w:r w:rsidRPr="00BA7EE5">
              <w:rPr>
                <w:sz w:val="22"/>
                <w:szCs w:val="22"/>
              </w:rPr>
              <w:t>-Сибиряк «Сказка про храброго зайц</w:t>
            </w:r>
            <w:proofErr w:type="gramStart"/>
            <w:r w:rsidRPr="00BA7EE5">
              <w:rPr>
                <w:sz w:val="22"/>
                <w:szCs w:val="22"/>
              </w:rPr>
              <w:t>а-</w:t>
            </w:r>
            <w:proofErr w:type="gramEnd"/>
            <w:r w:rsidRPr="00BA7EE5">
              <w:rPr>
                <w:sz w:val="22"/>
                <w:szCs w:val="22"/>
              </w:rPr>
              <w:t xml:space="preserve"> длинные уши, косые глаза, короткий хвост»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proofErr w:type="spellStart"/>
            <w:r w:rsidRPr="00BA7EE5">
              <w:rPr>
                <w:sz w:val="22"/>
                <w:szCs w:val="22"/>
              </w:rPr>
              <w:t>Ч.Янчарский</w:t>
            </w:r>
            <w:proofErr w:type="spellEnd"/>
            <w:r w:rsidRPr="00BA7EE5">
              <w:rPr>
                <w:sz w:val="22"/>
                <w:szCs w:val="22"/>
              </w:rPr>
              <w:t xml:space="preserve"> «Игры», «Самокат»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proofErr w:type="spellStart"/>
            <w:r w:rsidRPr="00BA7EE5">
              <w:rPr>
                <w:sz w:val="22"/>
                <w:szCs w:val="22"/>
              </w:rPr>
              <w:t>В.Сутеев</w:t>
            </w:r>
            <w:proofErr w:type="spellEnd"/>
            <w:r w:rsidRPr="00BA7EE5">
              <w:rPr>
                <w:sz w:val="22"/>
                <w:szCs w:val="22"/>
              </w:rPr>
              <w:t xml:space="preserve"> «Три котенка»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Подготовить стихи для игры «Доскажи словечко»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Подготовить альбомы для просмотра: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 xml:space="preserve">«Источники опасности дома», «Закаляйся, если хочешь быть </w:t>
            </w:r>
            <w:proofErr w:type="gramStart"/>
            <w:r w:rsidRPr="00BA7EE5">
              <w:rPr>
                <w:sz w:val="22"/>
                <w:szCs w:val="22"/>
              </w:rPr>
              <w:t>здоров</w:t>
            </w:r>
            <w:proofErr w:type="gramEnd"/>
            <w:r w:rsidRPr="00BA7EE5">
              <w:rPr>
                <w:sz w:val="22"/>
                <w:szCs w:val="22"/>
              </w:rPr>
              <w:t>», «Полезные продукты»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lastRenderedPageBreak/>
              <w:t xml:space="preserve"> Консультация для родителей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«Здоровье всему голова»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Консультация для родителей: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«Хорошо быть здоровым!»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 xml:space="preserve"> 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 xml:space="preserve"> </w:t>
            </w:r>
          </w:p>
        </w:tc>
      </w:tr>
    </w:tbl>
    <w:p w:rsidR="003B3E61" w:rsidRDefault="003B3E61">
      <w:pPr>
        <w:spacing w:after="200"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br w:type="page"/>
      </w:r>
    </w:p>
    <w:p w:rsidR="003B3E61" w:rsidRDefault="003B3E61" w:rsidP="003B3E61">
      <w:pPr>
        <w:tabs>
          <w:tab w:val="left" w:pos="11482"/>
        </w:tabs>
        <w:jc w:val="center"/>
        <w:rPr>
          <w:b/>
          <w:sz w:val="28"/>
          <w:szCs w:val="28"/>
        </w:rPr>
      </w:pPr>
      <w:r w:rsidRPr="00410DFE">
        <w:rPr>
          <w:b/>
          <w:sz w:val="28"/>
          <w:szCs w:val="28"/>
          <w:u w:val="single"/>
        </w:rPr>
        <w:lastRenderedPageBreak/>
        <w:t>Тема: «</w:t>
      </w:r>
      <w:r>
        <w:rPr>
          <w:b/>
          <w:sz w:val="28"/>
          <w:szCs w:val="28"/>
          <w:u w:val="single"/>
        </w:rPr>
        <w:t>Зимняя пора.»</w:t>
      </w:r>
      <w:r>
        <w:rPr>
          <w:sz w:val="28"/>
          <w:szCs w:val="28"/>
        </w:rPr>
        <w:t xml:space="preserve">              </w:t>
      </w:r>
      <w:r w:rsidRPr="00410D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 неделя января – 1 неделя февраля.</w:t>
      </w:r>
    </w:p>
    <w:p w:rsidR="003B3E61" w:rsidRPr="008D0A59" w:rsidRDefault="003B3E61" w:rsidP="003B3E61">
      <w:pPr>
        <w:rPr>
          <w:rFonts w:eastAsia="Calibri"/>
        </w:rPr>
      </w:pPr>
      <w:r w:rsidRPr="00C54C05">
        <w:rPr>
          <w:b/>
          <w:i/>
          <w:u w:val="single"/>
        </w:rPr>
        <w:t>Содержание работы:</w:t>
      </w:r>
      <w:r w:rsidRPr="00FB23C5">
        <w:t xml:space="preserve"> </w:t>
      </w:r>
      <w:r w:rsidRPr="008E405A">
        <w:rPr>
          <w:rFonts w:eastAsia="Calibri"/>
        </w:rPr>
        <w:t>Формировать представление о безопасном поведении зимой. Формировать исследовательский и познавательный интерес в ходе экспериментирования с водой и льдом.</w:t>
      </w:r>
      <w:r>
        <w:rPr>
          <w:rFonts w:eastAsia="Calibri"/>
        </w:rPr>
        <w:t xml:space="preserve"> </w:t>
      </w:r>
      <w:r w:rsidRPr="008E405A">
        <w:rPr>
          <w:rFonts w:eastAsia="Calibri"/>
        </w:rPr>
        <w:t>Расширять представления о местах, где всегда зима, о животных Арктики и Антарктики.</w:t>
      </w:r>
    </w:p>
    <w:p w:rsidR="003B3E61" w:rsidRPr="00A92768" w:rsidRDefault="003B3E61" w:rsidP="003B3E61">
      <w:pPr>
        <w:spacing w:before="240"/>
        <w:rPr>
          <w:rFonts w:eastAsia="Calibri"/>
        </w:rPr>
      </w:pPr>
      <w:r w:rsidRPr="00C54C05">
        <w:rPr>
          <w:b/>
          <w:i/>
          <w:u w:val="single"/>
        </w:rPr>
        <w:t>Итоговое мероприятие:</w:t>
      </w:r>
      <w:r w:rsidRPr="008D0A59">
        <w:rPr>
          <w:rFonts w:eastAsia="Calibri"/>
        </w:rPr>
        <w:t xml:space="preserve"> </w:t>
      </w:r>
      <w:r w:rsidRPr="008E405A">
        <w:rPr>
          <w:rFonts w:eastAsia="Calibri"/>
        </w:rPr>
        <w:t>Постройки из снега «Снежные фантазии»</w:t>
      </w:r>
      <w:r>
        <w:rPr>
          <w:rFonts w:eastAsia="Calibri"/>
        </w:rPr>
        <w:t xml:space="preserve">.            </w:t>
      </w:r>
      <w:r w:rsidRPr="00FB23C5">
        <w:rPr>
          <w:b/>
        </w:rPr>
        <w:t xml:space="preserve"> </w:t>
      </w:r>
    </w:p>
    <w:p w:rsidR="003B3E61" w:rsidRPr="00FB23C5" w:rsidRDefault="003B3E61" w:rsidP="003B3E61">
      <w:pPr>
        <w:rPr>
          <w:b/>
        </w:rPr>
      </w:pPr>
      <w:r>
        <w:rPr>
          <w:b/>
          <w:i/>
          <w:u w:val="single"/>
        </w:rPr>
        <w:t>Ответственные</w:t>
      </w:r>
      <w:r w:rsidRPr="00C54C05">
        <w:rPr>
          <w:b/>
          <w:i/>
          <w:u w:val="single"/>
        </w:rPr>
        <w:t>:</w:t>
      </w:r>
      <w:r w:rsidRPr="00C54C05">
        <w:rPr>
          <w:b/>
          <w:i/>
        </w:rPr>
        <w:t xml:space="preserve"> </w:t>
      </w:r>
      <w:r>
        <w:t>воспитатели.</w:t>
      </w:r>
    </w:p>
    <w:p w:rsidR="003B3E61" w:rsidRPr="00562445" w:rsidRDefault="003B3E61" w:rsidP="003B3E61">
      <w:pPr>
        <w:rPr>
          <w:sz w:val="18"/>
          <w:szCs w:val="28"/>
          <w:u w:val="single"/>
        </w:rPr>
      </w:pPr>
    </w:p>
    <w:tbl>
      <w:tblPr>
        <w:tblW w:w="15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8"/>
        <w:gridCol w:w="5414"/>
        <w:gridCol w:w="2687"/>
        <w:gridCol w:w="2330"/>
        <w:gridCol w:w="2137"/>
      </w:tblGrid>
      <w:tr w:rsidR="003B3E61" w:rsidTr="00A769DA">
        <w:tc>
          <w:tcPr>
            <w:tcW w:w="8462" w:type="dxa"/>
            <w:gridSpan w:val="2"/>
            <w:shd w:val="clear" w:color="auto" w:fill="auto"/>
          </w:tcPr>
          <w:p w:rsidR="003B3E61" w:rsidRDefault="003B3E61" w:rsidP="00A769DA">
            <w:pPr>
              <w:jc w:val="center"/>
            </w:pPr>
            <w:r>
              <w:t>Совместная образовательная деятельность</w:t>
            </w:r>
          </w:p>
          <w:p w:rsidR="003B3E61" w:rsidRDefault="003B3E61" w:rsidP="00A769DA">
            <w:pPr>
              <w:jc w:val="center"/>
            </w:pPr>
            <w:r>
              <w:t xml:space="preserve"> взрослого и детей</w:t>
            </w:r>
          </w:p>
        </w:tc>
        <w:tc>
          <w:tcPr>
            <w:tcW w:w="2687" w:type="dxa"/>
            <w:vMerge w:val="restart"/>
            <w:shd w:val="clear" w:color="auto" w:fill="auto"/>
          </w:tcPr>
          <w:p w:rsidR="003B3E61" w:rsidRPr="00F56EA5" w:rsidRDefault="003B3E61" w:rsidP="00A769DA">
            <w:pPr>
              <w:jc w:val="center"/>
              <w:rPr>
                <w:b/>
              </w:rPr>
            </w:pPr>
            <w:r w:rsidRPr="00F56EA5">
              <w:rPr>
                <w:b/>
              </w:rPr>
              <w:t>Самостоятельная деятельность</w:t>
            </w:r>
          </w:p>
          <w:p w:rsidR="003B3E61" w:rsidRDefault="003B3E61" w:rsidP="00A769DA">
            <w:pPr>
              <w:jc w:val="center"/>
            </w:pPr>
            <w:r w:rsidRPr="00F56EA5">
              <w:rPr>
                <w:b/>
              </w:rPr>
              <w:t>детей</w:t>
            </w:r>
          </w:p>
        </w:tc>
        <w:tc>
          <w:tcPr>
            <w:tcW w:w="2330" w:type="dxa"/>
            <w:vMerge w:val="restart"/>
            <w:shd w:val="clear" w:color="auto" w:fill="auto"/>
          </w:tcPr>
          <w:p w:rsidR="003B3E61" w:rsidRPr="00F56EA5" w:rsidRDefault="003B3E61" w:rsidP="00A769DA">
            <w:pPr>
              <w:jc w:val="center"/>
              <w:rPr>
                <w:b/>
              </w:rPr>
            </w:pPr>
            <w:r w:rsidRPr="00F56EA5">
              <w:rPr>
                <w:b/>
              </w:rPr>
              <w:t>Создание условий</w:t>
            </w:r>
          </w:p>
          <w:p w:rsidR="003B3E61" w:rsidRDefault="003B3E61" w:rsidP="00A769DA">
            <w:pPr>
              <w:jc w:val="center"/>
            </w:pPr>
            <w:r w:rsidRPr="00F56EA5">
              <w:rPr>
                <w:b/>
              </w:rPr>
              <w:t>для реализации темы</w:t>
            </w:r>
          </w:p>
        </w:tc>
        <w:tc>
          <w:tcPr>
            <w:tcW w:w="2137" w:type="dxa"/>
            <w:vMerge w:val="restart"/>
            <w:shd w:val="clear" w:color="auto" w:fill="auto"/>
          </w:tcPr>
          <w:p w:rsidR="003B3E61" w:rsidRPr="00F56EA5" w:rsidRDefault="003B3E61" w:rsidP="00A769DA">
            <w:pPr>
              <w:jc w:val="center"/>
              <w:rPr>
                <w:b/>
              </w:rPr>
            </w:pPr>
            <w:r w:rsidRPr="00F56EA5">
              <w:rPr>
                <w:b/>
              </w:rPr>
              <w:t>Взаимодействие с семьёй</w:t>
            </w:r>
          </w:p>
        </w:tc>
      </w:tr>
      <w:tr w:rsidR="003B3E61" w:rsidTr="00A769DA">
        <w:tc>
          <w:tcPr>
            <w:tcW w:w="3048" w:type="dxa"/>
            <w:shd w:val="clear" w:color="auto" w:fill="auto"/>
          </w:tcPr>
          <w:p w:rsidR="003B3E61" w:rsidRPr="00F56EA5" w:rsidRDefault="003B3E61" w:rsidP="00A769DA">
            <w:pPr>
              <w:jc w:val="center"/>
              <w:rPr>
                <w:b/>
              </w:rPr>
            </w:pPr>
            <w:r w:rsidRPr="00F56EA5">
              <w:rPr>
                <w:b/>
              </w:rPr>
              <w:t>НОД</w:t>
            </w:r>
          </w:p>
          <w:p w:rsidR="003B3E61" w:rsidRDefault="003B3E61" w:rsidP="00A769DA">
            <w:pPr>
              <w:jc w:val="center"/>
            </w:pPr>
            <w:proofErr w:type="gramStart"/>
            <w:r>
              <w:t>(групповая и подгрупповая</w:t>
            </w:r>
            <w:proofErr w:type="gramEnd"/>
          </w:p>
          <w:p w:rsidR="003B3E61" w:rsidRDefault="003B3E61" w:rsidP="00A769DA">
            <w:pPr>
              <w:jc w:val="center"/>
            </w:pPr>
            <w:r>
              <w:t>форма)</w:t>
            </w:r>
          </w:p>
        </w:tc>
        <w:tc>
          <w:tcPr>
            <w:tcW w:w="5414" w:type="dxa"/>
            <w:shd w:val="clear" w:color="auto" w:fill="auto"/>
          </w:tcPr>
          <w:p w:rsidR="003B3E61" w:rsidRPr="00F56EA5" w:rsidRDefault="003B3E61" w:rsidP="00A769DA">
            <w:pPr>
              <w:jc w:val="center"/>
              <w:rPr>
                <w:b/>
              </w:rPr>
            </w:pPr>
            <w:r w:rsidRPr="00F56EA5">
              <w:rPr>
                <w:b/>
              </w:rPr>
              <w:t>Режимные моменты</w:t>
            </w:r>
          </w:p>
          <w:p w:rsidR="003B3E61" w:rsidRDefault="003B3E61" w:rsidP="00A769DA">
            <w:pPr>
              <w:jc w:val="center"/>
            </w:pPr>
            <w:proofErr w:type="gramStart"/>
            <w:r>
              <w:t>(подгрупповая и</w:t>
            </w:r>
            <w:proofErr w:type="gramEnd"/>
          </w:p>
          <w:p w:rsidR="003B3E61" w:rsidRDefault="003B3E61" w:rsidP="00A769DA">
            <w:pPr>
              <w:jc w:val="center"/>
            </w:pPr>
            <w:r>
              <w:t>индивидуальная форма)</w:t>
            </w:r>
          </w:p>
        </w:tc>
        <w:tc>
          <w:tcPr>
            <w:tcW w:w="2687" w:type="dxa"/>
            <w:vMerge/>
            <w:shd w:val="clear" w:color="auto" w:fill="auto"/>
          </w:tcPr>
          <w:p w:rsidR="003B3E61" w:rsidRDefault="003B3E61" w:rsidP="00A769DA"/>
        </w:tc>
        <w:tc>
          <w:tcPr>
            <w:tcW w:w="2330" w:type="dxa"/>
            <w:vMerge/>
            <w:shd w:val="clear" w:color="auto" w:fill="auto"/>
          </w:tcPr>
          <w:p w:rsidR="003B3E61" w:rsidRDefault="003B3E61" w:rsidP="00A769DA"/>
        </w:tc>
        <w:tc>
          <w:tcPr>
            <w:tcW w:w="2137" w:type="dxa"/>
            <w:vMerge/>
            <w:shd w:val="clear" w:color="auto" w:fill="auto"/>
          </w:tcPr>
          <w:p w:rsidR="003B3E61" w:rsidRDefault="003B3E61" w:rsidP="00A769DA"/>
        </w:tc>
      </w:tr>
      <w:tr w:rsidR="003B3E61" w:rsidTr="00A769DA">
        <w:trPr>
          <w:trHeight w:val="550"/>
        </w:trPr>
        <w:tc>
          <w:tcPr>
            <w:tcW w:w="3048" w:type="dxa"/>
            <w:shd w:val="clear" w:color="auto" w:fill="auto"/>
          </w:tcPr>
          <w:p w:rsidR="003B3E61" w:rsidRPr="00AC1DA8" w:rsidRDefault="003B3E61" w:rsidP="00A769DA"/>
        </w:tc>
        <w:tc>
          <w:tcPr>
            <w:tcW w:w="5414" w:type="dxa"/>
            <w:shd w:val="clear" w:color="auto" w:fill="auto"/>
          </w:tcPr>
          <w:p w:rsidR="003B3E61" w:rsidRPr="00F56EA5" w:rsidRDefault="003B3E61" w:rsidP="00A769DA">
            <w:pPr>
              <w:rPr>
                <w:b/>
              </w:rPr>
            </w:pPr>
            <w:r w:rsidRPr="00F56EA5">
              <w:rPr>
                <w:b/>
              </w:rPr>
              <w:t>Беседы:</w:t>
            </w:r>
          </w:p>
          <w:p w:rsidR="003B3E61" w:rsidRDefault="003B3E61" w:rsidP="00A769DA">
            <w:r>
              <w:rPr>
                <w:b/>
              </w:rPr>
              <w:t xml:space="preserve">- </w:t>
            </w:r>
            <w:r>
              <w:t>«Признаки зимы»;</w:t>
            </w:r>
          </w:p>
          <w:p w:rsidR="003B3E61" w:rsidRDefault="003B3E61" w:rsidP="00A769DA">
            <w:r>
              <w:t>- «Зимовье зверей»;</w:t>
            </w:r>
          </w:p>
          <w:p w:rsidR="003B3E61" w:rsidRDefault="003B3E61" w:rsidP="00A769DA">
            <w:r>
              <w:t>- «Зимующие птицы»;</w:t>
            </w:r>
          </w:p>
          <w:p w:rsidR="003B3E61" w:rsidRDefault="003B3E61" w:rsidP="00A769DA">
            <w:r>
              <w:t>- «Зимние приметы»;</w:t>
            </w:r>
          </w:p>
          <w:p w:rsidR="003B3E61" w:rsidRDefault="003B3E61" w:rsidP="00A769DA">
            <w:r>
              <w:t>- «Осторожно, гололёд!»;</w:t>
            </w:r>
          </w:p>
          <w:p w:rsidR="003B3E61" w:rsidRDefault="003B3E61" w:rsidP="00A769DA">
            <w:r>
              <w:t>- «Зимние забавы»;</w:t>
            </w:r>
          </w:p>
          <w:p w:rsidR="003B3E61" w:rsidRDefault="003B3E61" w:rsidP="00A769DA">
            <w:r>
              <w:t>- «Зимние виды спорта»;</w:t>
            </w:r>
          </w:p>
          <w:p w:rsidR="003B3E61" w:rsidRDefault="003B3E61" w:rsidP="00A769DA">
            <w:r>
              <w:t>- «Правила безопасного поведения на улице зимой»;</w:t>
            </w:r>
          </w:p>
          <w:p w:rsidR="003B3E61" w:rsidRDefault="003B3E61" w:rsidP="00A769DA">
            <w:r>
              <w:t>- «Там, где всегда зима»;</w:t>
            </w:r>
          </w:p>
          <w:p w:rsidR="003B3E61" w:rsidRDefault="003B3E61" w:rsidP="00A769DA">
            <w:r>
              <w:t>- «Животные Севера».</w:t>
            </w:r>
          </w:p>
          <w:p w:rsidR="003B3E61" w:rsidRDefault="003B3E61" w:rsidP="00A769DA"/>
          <w:p w:rsidR="003B3E61" w:rsidRDefault="003B3E61" w:rsidP="00A769DA">
            <w:pPr>
              <w:rPr>
                <w:b/>
              </w:rPr>
            </w:pPr>
            <w:r w:rsidRPr="00F56EA5">
              <w:rPr>
                <w:b/>
              </w:rPr>
              <w:t>Наблюдения:</w:t>
            </w:r>
          </w:p>
          <w:p w:rsidR="003B3E61" w:rsidRDefault="003B3E61" w:rsidP="00A769DA">
            <w:r>
              <w:t>- за следами на снегу;</w:t>
            </w:r>
          </w:p>
          <w:p w:rsidR="003B3E61" w:rsidRDefault="003B3E61" w:rsidP="00A769DA">
            <w:r>
              <w:t>- за красотой зимнего пейзажа;</w:t>
            </w:r>
          </w:p>
          <w:p w:rsidR="003B3E61" w:rsidRDefault="003B3E61" w:rsidP="00A769DA">
            <w:r>
              <w:t>- за вечерним небом;</w:t>
            </w:r>
          </w:p>
          <w:p w:rsidR="003B3E61" w:rsidRPr="00212F5A" w:rsidRDefault="003B3E61" w:rsidP="00A769DA">
            <w:r>
              <w:t>- за ветром зимой;</w:t>
            </w:r>
          </w:p>
          <w:p w:rsidR="003B3E61" w:rsidRDefault="003B3E61" w:rsidP="00A769DA">
            <w:r>
              <w:t>- за морозом (из окна группы);</w:t>
            </w:r>
          </w:p>
          <w:p w:rsidR="003B3E61" w:rsidRDefault="003B3E61" w:rsidP="00A769DA">
            <w:r>
              <w:t>- за падающим снегом;</w:t>
            </w:r>
          </w:p>
          <w:p w:rsidR="003B3E61" w:rsidRDefault="003B3E61" w:rsidP="00A769DA">
            <w:r>
              <w:t>- за деревьями зимой;</w:t>
            </w:r>
          </w:p>
          <w:p w:rsidR="003B3E61" w:rsidRDefault="003B3E61" w:rsidP="00A769DA">
            <w:r>
              <w:t>- за работой снегоуборочной машины;</w:t>
            </w:r>
          </w:p>
          <w:p w:rsidR="003B3E61" w:rsidRDefault="003B3E61" w:rsidP="00A769DA">
            <w:r>
              <w:t>- за гололёдом;</w:t>
            </w:r>
          </w:p>
          <w:p w:rsidR="003B3E61" w:rsidRDefault="003B3E61" w:rsidP="00A769DA">
            <w:r>
              <w:t>- за изменениями погоды.</w:t>
            </w:r>
          </w:p>
          <w:p w:rsidR="003B3E61" w:rsidRDefault="003B3E61" w:rsidP="00A769DA"/>
          <w:p w:rsidR="003B3E61" w:rsidRDefault="003B3E61" w:rsidP="00A769DA">
            <w:pPr>
              <w:rPr>
                <w:b/>
              </w:rPr>
            </w:pPr>
            <w:r>
              <w:rPr>
                <w:b/>
              </w:rPr>
              <w:t>Конструктивно-модельная деятельность:</w:t>
            </w:r>
          </w:p>
          <w:p w:rsidR="003B3E61" w:rsidRDefault="003B3E61" w:rsidP="00A769DA">
            <w:r>
              <w:lastRenderedPageBreak/>
              <w:t>- Мост.</w:t>
            </w:r>
          </w:p>
          <w:p w:rsidR="003B3E61" w:rsidRDefault="003B3E61" w:rsidP="00A769DA">
            <w:r>
              <w:t>- Собачка из бумаги.</w:t>
            </w:r>
          </w:p>
          <w:p w:rsidR="003B3E61" w:rsidRPr="004324C6" w:rsidRDefault="003B3E61" w:rsidP="00A769DA"/>
          <w:p w:rsidR="003B3E61" w:rsidRDefault="003B3E61" w:rsidP="00A769DA">
            <w:pPr>
              <w:rPr>
                <w:b/>
              </w:rPr>
            </w:pPr>
            <w:r>
              <w:rPr>
                <w:b/>
              </w:rPr>
              <w:t>Просмотр мультфильмов:</w:t>
            </w:r>
          </w:p>
          <w:p w:rsidR="003B3E61" w:rsidRDefault="003B3E61" w:rsidP="00A769DA">
            <w:r>
              <w:t>- «</w:t>
            </w:r>
            <w:proofErr w:type="spellStart"/>
            <w:r>
              <w:t>Пингвинёнок</w:t>
            </w:r>
            <w:proofErr w:type="spellEnd"/>
            <w:r>
              <w:t xml:space="preserve"> </w:t>
            </w:r>
            <w:proofErr w:type="spellStart"/>
            <w:r>
              <w:t>Лоло</w:t>
            </w:r>
            <w:proofErr w:type="spellEnd"/>
            <w:r>
              <w:t>»;</w:t>
            </w:r>
          </w:p>
          <w:p w:rsidR="003B3E61" w:rsidRDefault="003B3E61" w:rsidP="00A769DA">
            <w:r>
              <w:t>- «Мороз» (серия «</w:t>
            </w:r>
            <w:proofErr w:type="spellStart"/>
            <w:r>
              <w:t>Лунтик</w:t>
            </w:r>
            <w:proofErr w:type="spellEnd"/>
            <w:r>
              <w:t>»);</w:t>
            </w:r>
            <w:r>
              <w:br/>
              <w:t>- «Опасные сосульки» (серия «</w:t>
            </w:r>
            <w:proofErr w:type="spellStart"/>
            <w:r>
              <w:t>Смешарики</w:t>
            </w:r>
            <w:proofErr w:type="spellEnd"/>
            <w:r>
              <w:t>»);</w:t>
            </w:r>
          </w:p>
          <w:p w:rsidR="003B3E61" w:rsidRDefault="003B3E61" w:rsidP="00A769DA">
            <w:r>
              <w:t>- «Каникулы в Простоквашино».</w:t>
            </w:r>
          </w:p>
          <w:p w:rsidR="003B3E61" w:rsidRDefault="003B3E61" w:rsidP="00A769DA"/>
          <w:p w:rsidR="003B3E61" w:rsidRDefault="003B3E61" w:rsidP="00A769DA">
            <w:r>
              <w:t xml:space="preserve"> </w:t>
            </w:r>
            <w:r w:rsidRPr="00F56EA5">
              <w:rPr>
                <w:b/>
              </w:rPr>
              <w:t>Просмотр альбом</w:t>
            </w:r>
            <w:r>
              <w:rPr>
                <w:b/>
              </w:rPr>
              <w:t>ов:</w:t>
            </w:r>
          </w:p>
          <w:p w:rsidR="003B3E61" w:rsidRDefault="003B3E61" w:rsidP="00A769DA">
            <w:r>
              <w:t>- «Зима»;</w:t>
            </w:r>
          </w:p>
          <w:p w:rsidR="003B3E61" w:rsidRDefault="003B3E61" w:rsidP="00A769DA">
            <w:r>
              <w:t>- «Зимние забавы»;</w:t>
            </w:r>
          </w:p>
          <w:p w:rsidR="003B3E61" w:rsidRDefault="003B3E61" w:rsidP="00A769DA">
            <w:r>
              <w:t>- «Виды спорта»;</w:t>
            </w:r>
          </w:p>
          <w:p w:rsidR="003B3E61" w:rsidRDefault="003B3E61" w:rsidP="00A769DA">
            <w:r>
              <w:t xml:space="preserve">- «Животные Севера». </w:t>
            </w:r>
          </w:p>
          <w:p w:rsidR="003B3E61" w:rsidRDefault="003B3E61" w:rsidP="00A769DA"/>
          <w:p w:rsidR="003B3E61" w:rsidRDefault="003B3E61" w:rsidP="00A769DA">
            <w:pPr>
              <w:rPr>
                <w:b/>
              </w:rPr>
            </w:pPr>
            <w:r>
              <w:rPr>
                <w:b/>
              </w:rPr>
              <w:t>Исследовательская деятельность:</w:t>
            </w:r>
          </w:p>
          <w:p w:rsidR="003B3E61" w:rsidRDefault="003B3E61" w:rsidP="00A769DA">
            <w:r>
              <w:t>- «Замёрзшая вода»;</w:t>
            </w:r>
          </w:p>
          <w:p w:rsidR="003B3E61" w:rsidRDefault="003B3E61" w:rsidP="00A769DA">
            <w:r>
              <w:t>- «Тающий лёд»;</w:t>
            </w:r>
          </w:p>
          <w:p w:rsidR="003B3E61" w:rsidRPr="006839FA" w:rsidRDefault="003B3E61" w:rsidP="00A769DA">
            <w:r>
              <w:t>- «Как согреть руки».</w:t>
            </w:r>
          </w:p>
          <w:p w:rsidR="003B3E61" w:rsidRPr="006839FA" w:rsidRDefault="003B3E61" w:rsidP="00A769DA">
            <w:pPr>
              <w:rPr>
                <w:b/>
              </w:rPr>
            </w:pPr>
          </w:p>
          <w:p w:rsidR="003B3E61" w:rsidRDefault="003B3E61" w:rsidP="00A769DA">
            <w:pPr>
              <w:rPr>
                <w:b/>
              </w:rPr>
            </w:pPr>
            <w:r w:rsidRPr="00F56EA5">
              <w:rPr>
                <w:b/>
              </w:rPr>
              <w:t xml:space="preserve">Чтение </w:t>
            </w:r>
            <w:proofErr w:type="spellStart"/>
            <w:r w:rsidRPr="00F56EA5">
              <w:rPr>
                <w:b/>
              </w:rPr>
              <w:t>худ</w:t>
            </w:r>
            <w:proofErr w:type="gramStart"/>
            <w:r w:rsidRPr="00F56EA5">
              <w:rPr>
                <w:b/>
              </w:rPr>
              <w:t>.л</w:t>
            </w:r>
            <w:proofErr w:type="gramEnd"/>
            <w:r w:rsidRPr="00F56EA5">
              <w:rPr>
                <w:b/>
              </w:rPr>
              <w:t>ит-ры</w:t>
            </w:r>
            <w:proofErr w:type="spellEnd"/>
            <w:r w:rsidRPr="00F56EA5">
              <w:rPr>
                <w:b/>
              </w:rPr>
              <w:t>:</w:t>
            </w:r>
          </w:p>
          <w:p w:rsidR="003B3E61" w:rsidRDefault="003B3E61" w:rsidP="00A769DA">
            <w:r>
              <w:t>- РНС «Мороз и заяц»;</w:t>
            </w:r>
          </w:p>
          <w:p w:rsidR="003B3E61" w:rsidRDefault="003B3E61" w:rsidP="00A769DA">
            <w:r>
              <w:t>- РНС «Лиса, волк и медведь»;</w:t>
            </w:r>
          </w:p>
          <w:p w:rsidR="003B3E61" w:rsidRDefault="003B3E61" w:rsidP="00A769DA">
            <w:r>
              <w:t>- РНС «Лисичка-сестричка и серый волк»;</w:t>
            </w:r>
          </w:p>
          <w:p w:rsidR="003B3E61" w:rsidRDefault="003B3E61" w:rsidP="00A769DA">
            <w:r>
              <w:t xml:space="preserve">- </w:t>
            </w:r>
            <w:proofErr w:type="spellStart"/>
            <w:r>
              <w:t>В.Даль</w:t>
            </w:r>
            <w:proofErr w:type="spellEnd"/>
            <w:r>
              <w:t xml:space="preserve"> «Лиса – лапотница»;</w:t>
            </w:r>
          </w:p>
          <w:p w:rsidR="003B3E61" w:rsidRDefault="003B3E61" w:rsidP="00A769DA">
            <w:r>
              <w:t xml:space="preserve">- </w:t>
            </w:r>
            <w:proofErr w:type="spellStart"/>
            <w:r>
              <w:t>Н.Калинина</w:t>
            </w:r>
            <w:proofErr w:type="spellEnd"/>
            <w:r>
              <w:t xml:space="preserve"> «Снежный колобок»;</w:t>
            </w:r>
          </w:p>
          <w:p w:rsidR="003B3E61" w:rsidRDefault="003B3E61" w:rsidP="00A769DA">
            <w:r>
              <w:t xml:space="preserve">- </w:t>
            </w:r>
            <w:proofErr w:type="spellStart"/>
            <w:r>
              <w:t>В.Сутеев</w:t>
            </w:r>
            <w:proofErr w:type="spellEnd"/>
            <w:r>
              <w:t xml:space="preserve"> «Ёлка»;</w:t>
            </w:r>
          </w:p>
          <w:p w:rsidR="003B3E61" w:rsidRDefault="003B3E61" w:rsidP="00A769DA">
            <w:r>
              <w:t xml:space="preserve">- </w:t>
            </w:r>
            <w:proofErr w:type="spellStart"/>
            <w:r>
              <w:t>В.Орлов</w:t>
            </w:r>
            <w:proofErr w:type="spellEnd"/>
            <w:r>
              <w:t xml:space="preserve"> «Почему медведь зимой спит»;</w:t>
            </w:r>
          </w:p>
          <w:p w:rsidR="003B3E61" w:rsidRDefault="003B3E61" w:rsidP="00A769DA">
            <w:r>
              <w:t xml:space="preserve">- </w:t>
            </w:r>
            <w:proofErr w:type="spellStart"/>
            <w:r>
              <w:t>В.Сутеев</w:t>
            </w:r>
            <w:proofErr w:type="spellEnd"/>
            <w:r>
              <w:t xml:space="preserve"> «Палочка-выручалочка»;</w:t>
            </w:r>
          </w:p>
          <w:p w:rsidR="003B3E61" w:rsidRDefault="003B3E61" w:rsidP="00A769DA">
            <w:r>
              <w:t xml:space="preserve">- В. </w:t>
            </w:r>
            <w:proofErr w:type="spellStart"/>
            <w:r>
              <w:t>Сутеев</w:t>
            </w:r>
            <w:proofErr w:type="spellEnd"/>
            <w:r>
              <w:t xml:space="preserve"> «Кот-рыболов».</w:t>
            </w:r>
          </w:p>
          <w:p w:rsidR="003B3E61" w:rsidRPr="00450D79" w:rsidRDefault="003B3E61" w:rsidP="00A769DA"/>
          <w:p w:rsidR="003B3E61" w:rsidRPr="00F56EA5" w:rsidRDefault="003B3E61" w:rsidP="00A769DA">
            <w:pPr>
              <w:rPr>
                <w:b/>
              </w:rPr>
            </w:pPr>
            <w:r w:rsidRPr="00F56EA5">
              <w:rPr>
                <w:b/>
              </w:rPr>
              <w:t>Дидактические игры:</w:t>
            </w:r>
          </w:p>
          <w:p w:rsidR="003B3E61" w:rsidRDefault="003B3E61" w:rsidP="00A769DA">
            <w:r>
              <w:t>- «Когда это бывает»;</w:t>
            </w:r>
          </w:p>
          <w:p w:rsidR="003B3E61" w:rsidRDefault="003B3E61" w:rsidP="00A769DA">
            <w:r>
              <w:t>- «Доскажи словечко»;</w:t>
            </w:r>
          </w:p>
          <w:p w:rsidR="003B3E61" w:rsidRDefault="003B3E61" w:rsidP="00A769DA">
            <w:r>
              <w:t>- «Разложи картинки»;</w:t>
            </w:r>
          </w:p>
          <w:p w:rsidR="003B3E61" w:rsidRDefault="003B3E61" w:rsidP="00A769DA">
            <w:r>
              <w:t>- «Что сначала, а что потом?»;</w:t>
            </w:r>
          </w:p>
          <w:p w:rsidR="003B3E61" w:rsidRDefault="003B3E61" w:rsidP="00A769DA">
            <w:r>
              <w:t>-  «Чудесный мешочек»;</w:t>
            </w:r>
          </w:p>
          <w:p w:rsidR="003B3E61" w:rsidRDefault="003B3E61" w:rsidP="00A769DA">
            <w:r>
              <w:lastRenderedPageBreak/>
              <w:t>- «Угадай вид спорта»;</w:t>
            </w:r>
          </w:p>
          <w:p w:rsidR="003B3E61" w:rsidRDefault="003B3E61" w:rsidP="00A769DA">
            <w:r>
              <w:t>- «Каких животных мы знаем»;</w:t>
            </w:r>
          </w:p>
          <w:p w:rsidR="003B3E61" w:rsidRDefault="003B3E61" w:rsidP="00A769DA">
            <w:r>
              <w:t>- «Третий лишний»;</w:t>
            </w:r>
          </w:p>
          <w:p w:rsidR="003B3E61" w:rsidRDefault="003B3E61" w:rsidP="00A769DA">
            <w:r>
              <w:t>- «Назови птичку»;</w:t>
            </w:r>
          </w:p>
          <w:p w:rsidR="003B3E61" w:rsidRDefault="003B3E61" w:rsidP="00A769DA">
            <w:r>
              <w:t>- «Какое время года».</w:t>
            </w:r>
          </w:p>
          <w:p w:rsidR="003B3E61" w:rsidRDefault="003B3E61" w:rsidP="00A769DA"/>
          <w:p w:rsidR="003B3E61" w:rsidRDefault="003B3E61" w:rsidP="00A769DA">
            <w:pPr>
              <w:rPr>
                <w:b/>
              </w:rPr>
            </w:pPr>
            <w:r>
              <w:rPr>
                <w:b/>
              </w:rPr>
              <w:t>Подвижные игры:</w:t>
            </w:r>
          </w:p>
          <w:p w:rsidR="003B3E61" w:rsidRDefault="003B3E61" w:rsidP="00A769DA">
            <w:r>
              <w:t>- «Зайцы и волк»;</w:t>
            </w:r>
          </w:p>
          <w:p w:rsidR="003B3E61" w:rsidRDefault="003B3E61" w:rsidP="00A769DA">
            <w:r>
              <w:t>- «</w:t>
            </w:r>
            <w:proofErr w:type="spellStart"/>
            <w:r>
              <w:t>Ловишки</w:t>
            </w:r>
            <w:proofErr w:type="spellEnd"/>
            <w:r>
              <w:t xml:space="preserve"> с домиком»;</w:t>
            </w:r>
          </w:p>
          <w:p w:rsidR="003B3E61" w:rsidRDefault="003B3E61" w:rsidP="00A769DA">
            <w:r>
              <w:t>- «Хитрая лиса»;</w:t>
            </w:r>
          </w:p>
          <w:p w:rsidR="003B3E61" w:rsidRDefault="003B3E61" w:rsidP="00A769DA">
            <w:r>
              <w:t>- «Мышеловка»;</w:t>
            </w:r>
          </w:p>
          <w:p w:rsidR="003B3E61" w:rsidRDefault="003B3E61" w:rsidP="00A769DA">
            <w:r>
              <w:t>- «Собачка и воробьи»;</w:t>
            </w:r>
          </w:p>
          <w:p w:rsidR="003B3E61" w:rsidRDefault="003B3E61" w:rsidP="00A769DA">
            <w:r>
              <w:t>- «Найди свой домик»;</w:t>
            </w:r>
          </w:p>
          <w:p w:rsidR="003B3E61" w:rsidRDefault="003B3E61" w:rsidP="00A769DA">
            <w:r>
              <w:t>- «Снежинки и ветер»;</w:t>
            </w:r>
          </w:p>
          <w:p w:rsidR="003B3E61" w:rsidRDefault="003B3E61" w:rsidP="00A769DA">
            <w:r>
              <w:t>- «У медведя во бору»;</w:t>
            </w:r>
          </w:p>
          <w:p w:rsidR="003B3E61" w:rsidRDefault="003B3E61" w:rsidP="00A769DA">
            <w:r>
              <w:t>- «Воробышки и автомобиль»;</w:t>
            </w:r>
          </w:p>
          <w:p w:rsidR="003B3E61" w:rsidRDefault="003B3E61" w:rsidP="00A769DA">
            <w:r>
              <w:t>- «Кто бросит дальше снежок».</w:t>
            </w:r>
          </w:p>
          <w:p w:rsidR="003B3E61" w:rsidRDefault="003B3E61" w:rsidP="00A769DA"/>
          <w:p w:rsidR="003B3E61" w:rsidRDefault="003B3E61" w:rsidP="00A769DA">
            <w:pPr>
              <w:rPr>
                <w:b/>
              </w:rPr>
            </w:pPr>
            <w:r>
              <w:rPr>
                <w:b/>
              </w:rPr>
              <w:t>Исследовательская деятельность:</w:t>
            </w:r>
          </w:p>
          <w:p w:rsidR="003B3E61" w:rsidRDefault="003B3E61" w:rsidP="00A769DA">
            <w:r>
              <w:t>- Опыты со снегом.</w:t>
            </w:r>
          </w:p>
          <w:p w:rsidR="003B3E61" w:rsidRPr="008360F0" w:rsidRDefault="003B3E61" w:rsidP="00A769DA">
            <w:r>
              <w:t>- Опыты со льдом.</w:t>
            </w:r>
          </w:p>
          <w:p w:rsidR="003B3E61" w:rsidRDefault="003B3E61" w:rsidP="00A769DA">
            <w:pPr>
              <w:rPr>
                <w:b/>
              </w:rPr>
            </w:pPr>
            <w:r>
              <w:br/>
            </w:r>
            <w:r w:rsidRPr="00F56EA5">
              <w:rPr>
                <w:b/>
              </w:rPr>
              <w:t>Пальчиковая гимнастика</w:t>
            </w:r>
            <w:r>
              <w:rPr>
                <w:b/>
              </w:rPr>
              <w:t>:</w:t>
            </w:r>
          </w:p>
          <w:p w:rsidR="003B3E61" w:rsidRDefault="003B3E61" w:rsidP="00A769DA">
            <w:r>
              <w:t xml:space="preserve">- </w:t>
            </w:r>
            <w:r w:rsidRPr="00CC7977">
              <w:t xml:space="preserve"> </w:t>
            </w:r>
            <w:r w:rsidRPr="00F1169C">
              <w:t>«</w:t>
            </w:r>
            <w:r>
              <w:t>Зимующие птицы»;</w:t>
            </w:r>
          </w:p>
          <w:p w:rsidR="003B3E61" w:rsidRDefault="003B3E61" w:rsidP="00A769DA">
            <w:r>
              <w:t>- «Кормушка»;</w:t>
            </w:r>
          </w:p>
          <w:p w:rsidR="003B3E61" w:rsidRDefault="003B3E61" w:rsidP="00A769DA">
            <w:r>
              <w:t>- «Снежок»;</w:t>
            </w:r>
          </w:p>
          <w:p w:rsidR="003B3E61" w:rsidRDefault="003B3E61" w:rsidP="00A769DA">
            <w:r w:rsidRPr="0071439B">
              <w:t>-</w:t>
            </w:r>
            <w:r>
              <w:t xml:space="preserve"> «Вышли мыши»;</w:t>
            </w:r>
          </w:p>
          <w:p w:rsidR="003B3E61" w:rsidRDefault="003B3E61" w:rsidP="00A769DA">
            <w:r>
              <w:t>- «Червячки»;</w:t>
            </w:r>
          </w:p>
          <w:p w:rsidR="003B3E61" w:rsidRPr="0071439B" w:rsidRDefault="003B3E61" w:rsidP="00A769DA">
            <w:r>
              <w:t xml:space="preserve">- </w:t>
            </w:r>
            <w:r w:rsidRPr="0071439B">
              <w:t>«Зайцы</w:t>
            </w:r>
            <w:r>
              <w:t>.</w:t>
            </w:r>
          </w:p>
          <w:p w:rsidR="003B3E61" w:rsidRDefault="003B3E61" w:rsidP="00A769DA"/>
          <w:p w:rsidR="003B3E61" w:rsidRDefault="003B3E61" w:rsidP="00A769DA">
            <w:pPr>
              <w:rPr>
                <w:b/>
              </w:rPr>
            </w:pPr>
            <w:r w:rsidRPr="00F56EA5">
              <w:rPr>
                <w:b/>
              </w:rPr>
              <w:t>Утренняя гимнастика</w:t>
            </w:r>
            <w:r>
              <w:rPr>
                <w:b/>
              </w:rPr>
              <w:t>.</w:t>
            </w:r>
          </w:p>
          <w:p w:rsidR="003B3E61" w:rsidRDefault="003B3E61" w:rsidP="00A769DA">
            <w:r>
              <w:t>По плану специалиста.</w:t>
            </w:r>
          </w:p>
          <w:p w:rsidR="003B3E61" w:rsidRDefault="003B3E61" w:rsidP="00A769DA">
            <w:pPr>
              <w:rPr>
                <w:b/>
              </w:rPr>
            </w:pPr>
            <w:r w:rsidRPr="00F56EA5">
              <w:rPr>
                <w:b/>
              </w:rPr>
              <w:t>Гимнастика пробуждения</w:t>
            </w:r>
            <w:r>
              <w:rPr>
                <w:b/>
              </w:rPr>
              <w:t>:</w:t>
            </w:r>
          </w:p>
          <w:p w:rsidR="003B3E61" w:rsidRDefault="003B3E61" w:rsidP="00A769DA">
            <w:r w:rsidRPr="002F3891">
              <w:t xml:space="preserve">Комплекс </w:t>
            </w:r>
            <w:r>
              <w:t>6,7.</w:t>
            </w:r>
          </w:p>
          <w:p w:rsidR="003B3E61" w:rsidRDefault="003B3E61" w:rsidP="00A769DA"/>
          <w:p w:rsidR="003B3E61" w:rsidRDefault="003B3E61" w:rsidP="00A769DA">
            <w:pPr>
              <w:rPr>
                <w:b/>
              </w:rPr>
            </w:pPr>
            <w:r w:rsidRPr="00F56EA5">
              <w:rPr>
                <w:b/>
              </w:rPr>
              <w:t>Закаливание</w:t>
            </w:r>
            <w:r>
              <w:rPr>
                <w:b/>
              </w:rPr>
              <w:t>:</w:t>
            </w:r>
          </w:p>
          <w:p w:rsidR="003B3E61" w:rsidRDefault="003B3E61" w:rsidP="00A769DA">
            <w:r>
              <w:t>- воздушные ванны;</w:t>
            </w:r>
          </w:p>
          <w:p w:rsidR="003B3E61" w:rsidRDefault="003B3E61" w:rsidP="00A769DA">
            <w:r>
              <w:lastRenderedPageBreak/>
              <w:t>- хождение босиком по массажным дорожкам;</w:t>
            </w:r>
          </w:p>
          <w:p w:rsidR="003B3E61" w:rsidRDefault="003B3E61" w:rsidP="00A769DA">
            <w:r>
              <w:t>- умывание лица и рук прохладной водой.</w:t>
            </w:r>
          </w:p>
          <w:p w:rsidR="003B3E61" w:rsidRDefault="003B3E61" w:rsidP="00A769DA"/>
          <w:p w:rsidR="003B3E61" w:rsidRDefault="003B3E61" w:rsidP="00A769DA">
            <w:pPr>
              <w:rPr>
                <w:b/>
              </w:rPr>
            </w:pPr>
            <w:r w:rsidRPr="00F56EA5">
              <w:rPr>
                <w:b/>
              </w:rPr>
              <w:t xml:space="preserve"> Дежурство</w:t>
            </w:r>
            <w:r>
              <w:rPr>
                <w:b/>
              </w:rPr>
              <w:t>:</w:t>
            </w:r>
          </w:p>
          <w:p w:rsidR="003B3E61" w:rsidRDefault="003B3E61" w:rsidP="00A769DA">
            <w:r>
              <w:rPr>
                <w:b/>
              </w:rPr>
              <w:t xml:space="preserve">- </w:t>
            </w:r>
            <w:r w:rsidRPr="002F3891">
              <w:t>Помочь полить цветы</w:t>
            </w:r>
            <w:r>
              <w:t>.</w:t>
            </w:r>
          </w:p>
          <w:p w:rsidR="003B3E61" w:rsidRPr="009C46D6" w:rsidRDefault="003B3E61" w:rsidP="00A769DA">
            <w:r>
              <w:t>- Протереть пыль с листов фикуса.</w:t>
            </w:r>
          </w:p>
          <w:p w:rsidR="003B3E61" w:rsidRDefault="003B3E61" w:rsidP="00A769DA">
            <w:r w:rsidRPr="002F3891">
              <w:t xml:space="preserve">- </w:t>
            </w:r>
            <w:r>
              <w:t>Сервировка стола.</w:t>
            </w:r>
          </w:p>
          <w:p w:rsidR="003B3E61" w:rsidRDefault="003B3E61" w:rsidP="00A769DA">
            <w:r>
              <w:t>- Разложить кисти и расставить непроливайки для рисования, доски для лепки, клей.</w:t>
            </w:r>
          </w:p>
          <w:p w:rsidR="003B3E61" w:rsidRDefault="003B3E61" w:rsidP="00A769DA"/>
          <w:p w:rsidR="003B3E61" w:rsidRDefault="003B3E61" w:rsidP="00A769DA">
            <w:pPr>
              <w:rPr>
                <w:b/>
              </w:rPr>
            </w:pPr>
            <w:r w:rsidRPr="00F56EA5">
              <w:rPr>
                <w:b/>
              </w:rPr>
              <w:t>Индив</w:t>
            </w:r>
            <w:r>
              <w:rPr>
                <w:b/>
              </w:rPr>
              <w:t>идуальная</w:t>
            </w:r>
            <w:r w:rsidRPr="00F56EA5">
              <w:rPr>
                <w:b/>
              </w:rPr>
              <w:t xml:space="preserve"> работа:</w:t>
            </w:r>
          </w:p>
          <w:p w:rsidR="003B3E61" w:rsidRDefault="003B3E61" w:rsidP="00A769DA">
            <w:r>
              <w:rPr>
                <w:b/>
              </w:rPr>
              <w:t xml:space="preserve">- </w:t>
            </w:r>
            <w:r>
              <w:t>закреплять признаки зимы;</w:t>
            </w:r>
          </w:p>
          <w:p w:rsidR="003B3E61" w:rsidRDefault="003B3E61" w:rsidP="00A769DA">
            <w:r>
              <w:t>- закреплять знания зимующих птиц;</w:t>
            </w:r>
          </w:p>
          <w:p w:rsidR="003B3E61" w:rsidRDefault="003B3E61" w:rsidP="00A769DA">
            <w:r>
              <w:t>- закреплять правила безопасного поведения на улице зимой;</w:t>
            </w:r>
          </w:p>
          <w:p w:rsidR="003B3E61" w:rsidRDefault="003B3E61" w:rsidP="00A769DA">
            <w:r>
              <w:t>- закреплять умение называть животных Севера;</w:t>
            </w:r>
          </w:p>
          <w:p w:rsidR="003B3E61" w:rsidRDefault="003B3E61" w:rsidP="00A769DA">
            <w:r>
              <w:t>- упражнения на сохранение равновесия;</w:t>
            </w:r>
          </w:p>
          <w:p w:rsidR="003B3E61" w:rsidRDefault="003B3E61" w:rsidP="00A769DA">
            <w:r>
              <w:t>- отбивать мяч от пола двумя руками;</w:t>
            </w:r>
          </w:p>
          <w:p w:rsidR="003B3E61" w:rsidRDefault="003B3E61" w:rsidP="00A769DA">
            <w:r>
              <w:t>- упражнять в подскоках;</w:t>
            </w:r>
          </w:p>
          <w:p w:rsidR="003B3E61" w:rsidRDefault="003B3E61" w:rsidP="00A769DA">
            <w:r>
              <w:t>- закреплять умение пользоваться ножницами, трафаретами;</w:t>
            </w:r>
          </w:p>
          <w:p w:rsidR="003B3E61" w:rsidRDefault="003B3E61" w:rsidP="00A769DA">
            <w:r>
              <w:t>-ходьба «змейкой» между предметами;</w:t>
            </w:r>
          </w:p>
          <w:p w:rsidR="003B3E61" w:rsidRPr="009C46D6" w:rsidRDefault="003B3E61" w:rsidP="00A769DA">
            <w:pPr>
              <w:rPr>
                <w:sz w:val="12"/>
              </w:rPr>
            </w:pPr>
            <w:r>
              <w:t>- развивать мелкую моторику пальцев рук.</w:t>
            </w:r>
          </w:p>
        </w:tc>
        <w:tc>
          <w:tcPr>
            <w:tcW w:w="2687" w:type="dxa"/>
            <w:shd w:val="clear" w:color="auto" w:fill="auto"/>
          </w:tcPr>
          <w:p w:rsidR="003B3E61" w:rsidRPr="00F56EA5" w:rsidRDefault="003B3E61" w:rsidP="00A769DA">
            <w:pPr>
              <w:rPr>
                <w:b/>
              </w:rPr>
            </w:pPr>
            <w:r w:rsidRPr="00F56EA5">
              <w:rPr>
                <w:b/>
              </w:rPr>
              <w:lastRenderedPageBreak/>
              <w:t>Сюжетно-ролевые игры:</w:t>
            </w:r>
          </w:p>
          <w:p w:rsidR="003B3E61" w:rsidRPr="008360F0" w:rsidRDefault="003B3E61" w:rsidP="00A769DA">
            <w:r>
              <w:t xml:space="preserve">- </w:t>
            </w:r>
            <w:r w:rsidRPr="008360F0">
              <w:t>«Накормим кукол»</w:t>
            </w:r>
            <w:r>
              <w:t>;</w:t>
            </w:r>
          </w:p>
          <w:p w:rsidR="003B3E61" w:rsidRPr="008360F0" w:rsidRDefault="003B3E61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69"/>
            </w:pPr>
            <w:r>
              <w:t xml:space="preserve">- «Строим </w:t>
            </w:r>
            <w:r w:rsidRPr="008360F0">
              <w:t>дорогу»</w:t>
            </w:r>
            <w:r>
              <w:t>;</w:t>
            </w:r>
            <w:r w:rsidRPr="008360F0">
              <w:t xml:space="preserve"> </w:t>
            </w:r>
          </w:p>
          <w:p w:rsidR="003B3E61" w:rsidRPr="008360F0" w:rsidRDefault="003B3E61" w:rsidP="00A769DA">
            <w:r>
              <w:t xml:space="preserve">- </w:t>
            </w:r>
            <w:r w:rsidRPr="008360F0">
              <w:t>«Парикмахерская»</w:t>
            </w:r>
            <w:r>
              <w:t>;</w:t>
            </w:r>
            <w:r w:rsidRPr="008360F0">
              <w:t xml:space="preserve"> </w:t>
            </w:r>
          </w:p>
          <w:p w:rsidR="003B3E61" w:rsidRPr="008360F0" w:rsidRDefault="003B3E61" w:rsidP="00A769DA">
            <w:r>
              <w:t xml:space="preserve">- </w:t>
            </w:r>
            <w:r w:rsidRPr="008360F0">
              <w:t xml:space="preserve">«Дочки </w:t>
            </w:r>
            <w:r>
              <w:t>- матери»;</w:t>
            </w:r>
          </w:p>
          <w:p w:rsidR="003B3E61" w:rsidRPr="008360F0" w:rsidRDefault="003B3E61" w:rsidP="00A769DA">
            <w:r>
              <w:t xml:space="preserve">- </w:t>
            </w:r>
            <w:r w:rsidRPr="008360F0">
              <w:t>«Больница»</w:t>
            </w:r>
            <w:r>
              <w:t>;</w:t>
            </w:r>
          </w:p>
          <w:p w:rsidR="003B3E61" w:rsidRPr="008360F0" w:rsidRDefault="003B3E61" w:rsidP="00A769DA">
            <w:r>
              <w:t xml:space="preserve">- </w:t>
            </w:r>
            <w:r w:rsidRPr="008360F0">
              <w:t>«Магазин одежды»</w:t>
            </w:r>
            <w:r>
              <w:t>;</w:t>
            </w:r>
          </w:p>
          <w:p w:rsidR="003B3E61" w:rsidRPr="008360F0" w:rsidRDefault="003B3E61" w:rsidP="00A769DA">
            <w:r>
              <w:t xml:space="preserve">- </w:t>
            </w:r>
            <w:r w:rsidRPr="008360F0">
              <w:t>«Магазин продуктов»</w:t>
            </w:r>
            <w:r>
              <w:t>;</w:t>
            </w:r>
          </w:p>
          <w:p w:rsidR="003B3E61" w:rsidRPr="008360F0" w:rsidRDefault="003B3E61" w:rsidP="00A769DA">
            <w:r>
              <w:t>- «Аптека»;</w:t>
            </w:r>
          </w:p>
          <w:p w:rsidR="003B3E61" w:rsidRPr="008360F0" w:rsidRDefault="003B3E61" w:rsidP="00A769DA">
            <w:r>
              <w:t xml:space="preserve">- </w:t>
            </w:r>
            <w:r w:rsidRPr="008360F0">
              <w:t>«Строим город»</w:t>
            </w:r>
            <w:r>
              <w:t>;</w:t>
            </w:r>
          </w:p>
          <w:p w:rsidR="003B3E61" w:rsidRPr="008360F0" w:rsidRDefault="003B3E61" w:rsidP="00A769DA">
            <w:pPr>
              <w:rPr>
                <w:b/>
              </w:rPr>
            </w:pPr>
            <w:r>
              <w:t xml:space="preserve">- </w:t>
            </w:r>
            <w:r w:rsidRPr="008360F0">
              <w:t>«Путешествие на корабле»</w:t>
            </w:r>
            <w:r>
              <w:rPr>
                <w:b/>
              </w:rPr>
              <w:t>.</w:t>
            </w:r>
          </w:p>
          <w:p w:rsidR="003B3E61" w:rsidRDefault="003B3E61" w:rsidP="00A769DA"/>
          <w:p w:rsidR="003B3E61" w:rsidRPr="00F56EA5" w:rsidRDefault="003B3E61" w:rsidP="00A769DA">
            <w:pPr>
              <w:rPr>
                <w:b/>
              </w:rPr>
            </w:pPr>
            <w:r w:rsidRPr="00F56EA5">
              <w:rPr>
                <w:b/>
              </w:rPr>
              <w:t>Настольно-печатные игры:</w:t>
            </w:r>
          </w:p>
          <w:p w:rsidR="003B3E61" w:rsidRDefault="003B3E61" w:rsidP="00A769DA">
            <w:r>
              <w:t>- « Домино»;</w:t>
            </w:r>
          </w:p>
          <w:p w:rsidR="003B3E61" w:rsidRDefault="003B3E61" w:rsidP="00A769DA">
            <w:r>
              <w:t>- « Собери картинку»;</w:t>
            </w:r>
          </w:p>
          <w:p w:rsidR="003B3E61" w:rsidRDefault="003B3E61" w:rsidP="00A769DA">
            <w:r>
              <w:t>- «Лото»;</w:t>
            </w:r>
          </w:p>
          <w:p w:rsidR="003B3E61" w:rsidRDefault="003B3E61" w:rsidP="00A769DA">
            <w:r>
              <w:t>- «Подбери по цвету»;</w:t>
            </w:r>
          </w:p>
          <w:p w:rsidR="003B3E61" w:rsidRDefault="003B3E61" w:rsidP="00A769DA">
            <w:r>
              <w:t>- «Мозаика»;</w:t>
            </w:r>
          </w:p>
          <w:p w:rsidR="003B3E61" w:rsidRDefault="003B3E61" w:rsidP="00A769DA">
            <w:r>
              <w:t>- «Бусы»;</w:t>
            </w:r>
          </w:p>
          <w:p w:rsidR="003B3E61" w:rsidRDefault="003B3E61" w:rsidP="00A769DA">
            <w:r>
              <w:t>- Игры-вкладыши;</w:t>
            </w:r>
          </w:p>
          <w:p w:rsidR="003B3E61" w:rsidRDefault="003B3E61" w:rsidP="00A769DA">
            <w:r>
              <w:t>- «Одень куклу»;</w:t>
            </w:r>
          </w:p>
          <w:p w:rsidR="003B3E61" w:rsidRDefault="003B3E61" w:rsidP="00A769DA">
            <w:r>
              <w:t>- Конструктор;</w:t>
            </w:r>
          </w:p>
          <w:p w:rsidR="003B3E61" w:rsidRDefault="003B3E61" w:rsidP="00A769DA">
            <w:r>
              <w:lastRenderedPageBreak/>
              <w:t>- «</w:t>
            </w:r>
            <w:proofErr w:type="spellStart"/>
            <w:r>
              <w:t>Пазлы</w:t>
            </w:r>
            <w:proofErr w:type="spellEnd"/>
            <w:r>
              <w:t>».</w:t>
            </w:r>
          </w:p>
          <w:p w:rsidR="003B3E61" w:rsidRDefault="003B3E61" w:rsidP="00A769DA">
            <w:r>
              <w:br/>
            </w:r>
            <w:r w:rsidRPr="00F56EA5">
              <w:rPr>
                <w:b/>
              </w:rPr>
              <w:t>Рисование</w:t>
            </w:r>
            <w:r>
              <w:rPr>
                <w:b/>
              </w:rPr>
              <w:t>:</w:t>
            </w:r>
            <w:r>
              <w:t xml:space="preserve"> </w:t>
            </w:r>
          </w:p>
          <w:p w:rsidR="003B3E61" w:rsidRDefault="003B3E61" w:rsidP="00A769DA">
            <w:r>
              <w:t>- Раскрашивание раскрасок.</w:t>
            </w:r>
          </w:p>
          <w:p w:rsidR="003B3E61" w:rsidRDefault="003B3E61" w:rsidP="00A769DA">
            <w:r>
              <w:t xml:space="preserve"> - Рисование по трафаретам.</w:t>
            </w:r>
          </w:p>
          <w:p w:rsidR="003B3E61" w:rsidRDefault="003B3E61" w:rsidP="00A769DA"/>
          <w:p w:rsidR="003B3E61" w:rsidRDefault="003B3E61" w:rsidP="00A769DA">
            <w:pPr>
              <w:rPr>
                <w:b/>
              </w:rPr>
            </w:pPr>
            <w:r>
              <w:rPr>
                <w:b/>
              </w:rPr>
              <w:t>Лепка:</w:t>
            </w:r>
          </w:p>
          <w:p w:rsidR="003B3E61" w:rsidRDefault="003B3E61" w:rsidP="00A769DA">
            <w:r>
              <w:rPr>
                <w:b/>
              </w:rPr>
              <w:t xml:space="preserve">- </w:t>
            </w:r>
            <w:r>
              <w:t>по замыслу.</w:t>
            </w:r>
          </w:p>
          <w:p w:rsidR="003B3E61" w:rsidRDefault="003B3E61" w:rsidP="00A769DA"/>
          <w:p w:rsidR="003B3E61" w:rsidRDefault="003B3E61" w:rsidP="00A769DA">
            <w:pPr>
              <w:rPr>
                <w:b/>
              </w:rPr>
            </w:pPr>
            <w:r>
              <w:rPr>
                <w:b/>
              </w:rPr>
              <w:t>Конструктивно-модельная деятельность:</w:t>
            </w:r>
          </w:p>
          <w:p w:rsidR="003B3E61" w:rsidRDefault="003B3E61" w:rsidP="00A769DA">
            <w:r>
              <w:t>- Мост.</w:t>
            </w:r>
          </w:p>
          <w:p w:rsidR="003B3E61" w:rsidRDefault="003B3E61" w:rsidP="00A769DA">
            <w:r>
              <w:t>- Собачка из бумаги.</w:t>
            </w:r>
          </w:p>
          <w:p w:rsidR="003B3E61" w:rsidRPr="004324C6" w:rsidRDefault="003B3E61" w:rsidP="00A769DA"/>
          <w:p w:rsidR="003B3E61" w:rsidRDefault="003B3E61" w:rsidP="00A769DA"/>
          <w:p w:rsidR="003B3E61" w:rsidRDefault="003B3E61" w:rsidP="00A769DA">
            <w:pPr>
              <w:rPr>
                <w:b/>
              </w:rPr>
            </w:pPr>
            <w:r>
              <w:rPr>
                <w:b/>
              </w:rPr>
              <w:t>Развлечения:</w:t>
            </w:r>
          </w:p>
          <w:p w:rsidR="003B3E61" w:rsidRDefault="003B3E61" w:rsidP="00A769DA">
            <w:r>
              <w:t>- Загадки о зиме.</w:t>
            </w:r>
          </w:p>
          <w:p w:rsidR="003B3E61" w:rsidRDefault="003B3E61" w:rsidP="00A769DA">
            <w:r>
              <w:t>- Постройки из снега.</w:t>
            </w:r>
          </w:p>
          <w:p w:rsidR="003B3E61" w:rsidRPr="00ED1CD9" w:rsidRDefault="003B3E61" w:rsidP="00A769DA"/>
        </w:tc>
        <w:tc>
          <w:tcPr>
            <w:tcW w:w="2330" w:type="dxa"/>
            <w:shd w:val="clear" w:color="auto" w:fill="auto"/>
          </w:tcPr>
          <w:p w:rsidR="003B3E61" w:rsidRDefault="003B3E61" w:rsidP="00A769DA">
            <w:r>
              <w:lastRenderedPageBreak/>
              <w:t>Подготовка картинок и иллюстраций для просмотра (зимние пейзажи, зимующие птицы, зимние виды спорта, животные Севера).</w:t>
            </w:r>
          </w:p>
          <w:p w:rsidR="003B3E61" w:rsidRDefault="003B3E61" w:rsidP="00A769DA"/>
          <w:p w:rsidR="003B3E61" w:rsidRDefault="003B3E61" w:rsidP="00A769DA">
            <w:r>
              <w:t>Подбор книг для чтения и рассматривания         («Мороз и заяц»; «Лиса, волк и медведь»;</w:t>
            </w:r>
          </w:p>
          <w:p w:rsidR="003B3E61" w:rsidRDefault="003B3E61" w:rsidP="00A769DA">
            <w:proofErr w:type="gramStart"/>
            <w:r>
              <w:t>«Лисичка-сестричка и серый волк»;  «Лиса – лапотница»; «Снежный колобок»; «Ёлка»; «Почему медведь зимой спит»;  «Палочка-выручалочка»; «Кот-рыболов»).</w:t>
            </w:r>
            <w:proofErr w:type="gramEnd"/>
          </w:p>
          <w:p w:rsidR="003B3E61" w:rsidRDefault="003B3E61" w:rsidP="00A769DA">
            <w:r>
              <w:lastRenderedPageBreak/>
              <w:t>Подготовка мультфильмов для просмотра («</w:t>
            </w:r>
            <w:proofErr w:type="spellStart"/>
            <w:r>
              <w:t>Пингвинёнок</w:t>
            </w:r>
            <w:proofErr w:type="spellEnd"/>
            <w:r>
              <w:t xml:space="preserve"> </w:t>
            </w:r>
            <w:proofErr w:type="spellStart"/>
            <w:r>
              <w:t>Лоло</w:t>
            </w:r>
            <w:proofErr w:type="spellEnd"/>
            <w:r>
              <w:t>»;</w:t>
            </w:r>
          </w:p>
          <w:p w:rsidR="003B3E61" w:rsidRDefault="003B3E61" w:rsidP="00A769DA">
            <w:r>
              <w:t xml:space="preserve"> «Мороз» (серия «</w:t>
            </w:r>
            <w:proofErr w:type="spellStart"/>
            <w:r>
              <w:t>Лунтик</w:t>
            </w:r>
            <w:proofErr w:type="spellEnd"/>
            <w:r>
              <w:t>»);</w:t>
            </w:r>
            <w:r>
              <w:br/>
              <w:t xml:space="preserve"> «Опасные сосульки» (серия «</w:t>
            </w:r>
            <w:proofErr w:type="spellStart"/>
            <w:r>
              <w:t>Смешарики</w:t>
            </w:r>
            <w:proofErr w:type="spellEnd"/>
            <w:r>
              <w:t>»);</w:t>
            </w:r>
          </w:p>
          <w:p w:rsidR="003B3E61" w:rsidRDefault="003B3E61" w:rsidP="00A769DA">
            <w:r>
              <w:t xml:space="preserve"> «Каникулы в Простоквашино»).</w:t>
            </w:r>
          </w:p>
          <w:p w:rsidR="003B3E61" w:rsidRDefault="003B3E61" w:rsidP="00A769DA"/>
          <w:p w:rsidR="003B3E61" w:rsidRDefault="003B3E61" w:rsidP="00A769DA">
            <w:r>
              <w:t>Подготовка  дидактических и настольно-печатных игр, атрибутов для сюжетно-ролевых игр.</w:t>
            </w:r>
          </w:p>
          <w:p w:rsidR="003B3E61" w:rsidRDefault="003B3E61" w:rsidP="00A769DA"/>
          <w:p w:rsidR="003B3E61" w:rsidRDefault="003B3E61" w:rsidP="00A769DA">
            <w:r>
              <w:t>Подготовка раскрасок на зимнюю тематику.</w:t>
            </w:r>
          </w:p>
          <w:p w:rsidR="003B3E61" w:rsidRDefault="003B3E61" w:rsidP="00A769DA"/>
          <w:p w:rsidR="003B3E61" w:rsidRDefault="003B3E61" w:rsidP="00A769DA">
            <w:r>
              <w:t>Подбор музыкальной композиции для релаксации перед сном и во время пробуждения.</w:t>
            </w:r>
          </w:p>
          <w:p w:rsidR="003B3E61" w:rsidRDefault="003B3E61" w:rsidP="00A769DA"/>
          <w:p w:rsidR="003B3E61" w:rsidRDefault="003B3E61" w:rsidP="00A769DA"/>
          <w:p w:rsidR="003B3E61" w:rsidRDefault="003B3E61" w:rsidP="00A769DA"/>
          <w:p w:rsidR="003B3E61" w:rsidRPr="00881133" w:rsidRDefault="003B3E61" w:rsidP="00A769DA"/>
        </w:tc>
        <w:tc>
          <w:tcPr>
            <w:tcW w:w="2137" w:type="dxa"/>
            <w:shd w:val="clear" w:color="auto" w:fill="auto"/>
          </w:tcPr>
          <w:p w:rsidR="003B3E61" w:rsidRDefault="003B3E61" w:rsidP="00A769DA">
            <w:r>
              <w:lastRenderedPageBreak/>
              <w:t>Информирование о ходе образовательного процесса.</w:t>
            </w:r>
          </w:p>
          <w:p w:rsidR="003B3E61" w:rsidRDefault="003B3E61" w:rsidP="00A769DA"/>
          <w:p w:rsidR="003B3E61" w:rsidRDefault="003B3E61" w:rsidP="00A769DA">
            <w:r>
              <w:t>Папка-передвижка по теме «Зима».</w:t>
            </w:r>
          </w:p>
          <w:p w:rsidR="003B3E61" w:rsidRDefault="003B3E61" w:rsidP="00A769DA"/>
          <w:p w:rsidR="003B3E61" w:rsidRDefault="003B3E61" w:rsidP="00A769DA">
            <w:r>
              <w:t>Консультация «Памятка безопасного поведения».</w:t>
            </w:r>
          </w:p>
          <w:p w:rsidR="003B3E61" w:rsidRDefault="003B3E61" w:rsidP="00A769DA"/>
          <w:p w:rsidR="003B3E61" w:rsidRDefault="003B3E61" w:rsidP="00A769DA">
            <w:r>
              <w:t>Привлекать родителей к участию в выставке поделок на тему «Широкая Масленица».</w:t>
            </w:r>
          </w:p>
          <w:p w:rsidR="003B3E61" w:rsidRDefault="003B3E61" w:rsidP="00A769DA"/>
          <w:p w:rsidR="003B3E61" w:rsidRDefault="003B3E61" w:rsidP="00A769DA">
            <w:r>
              <w:t xml:space="preserve">Беседа с представителями родительского комитета о пополнении </w:t>
            </w:r>
            <w:r>
              <w:lastRenderedPageBreak/>
              <w:t>предметно-развивающей среды группы.</w:t>
            </w:r>
          </w:p>
          <w:p w:rsidR="003B3E61" w:rsidRDefault="003B3E61" w:rsidP="00A769DA"/>
          <w:p w:rsidR="003B3E61" w:rsidRDefault="003B3E61" w:rsidP="00A769DA">
            <w:r>
              <w:t>Консультация «Развиваем у детей мелкую моторику».</w:t>
            </w:r>
          </w:p>
        </w:tc>
      </w:tr>
    </w:tbl>
    <w:p w:rsidR="003B3E61" w:rsidRDefault="003B3E61" w:rsidP="00F154AC">
      <w:pPr>
        <w:ind w:right="-173"/>
        <w:rPr>
          <w:sz w:val="22"/>
          <w:szCs w:val="22"/>
        </w:rPr>
      </w:pPr>
    </w:p>
    <w:p w:rsidR="003B3E61" w:rsidRDefault="003B3E61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A769DA" w:rsidRPr="004C3384" w:rsidRDefault="00A769DA" w:rsidP="00A769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Тема: «Наша Армия сильна!»              2-3 неделя февраля.</w:t>
      </w:r>
    </w:p>
    <w:p w:rsidR="00A769DA" w:rsidRPr="00F70562" w:rsidRDefault="00A769DA" w:rsidP="00A769DA">
      <w:pPr>
        <w:rPr>
          <w:b/>
        </w:rPr>
      </w:pPr>
      <w:r>
        <w:rPr>
          <w:b/>
        </w:rPr>
        <w:t>Содержание работы:</w:t>
      </w:r>
      <w:r>
        <w:t xml:space="preserve"> продолжать расширять представления детей о Российской армии. Рассказывать о трудной, но почётной обязанности защищать Родину, охранять её спокойствие и безопасность, о том, как в годы войны храбро сражались и защищали нашу страну от врагов прадеды, деды, отцы. Воспитывать в духе патриотизма, любви к Родине. Знакомить с разными родами войск (пехота, морские, воздушные, танковые войска), боевой техникой. Расширять гендерные представления, формировать в мальчиках стремление быть сильными, смелыми защитниками Родины. Воспитывать в девочках уважение к мальчикам, как будущим защитникам Родины.</w:t>
      </w:r>
    </w:p>
    <w:p w:rsidR="00A769DA" w:rsidRPr="00D16960" w:rsidRDefault="00A769DA" w:rsidP="00A769DA">
      <w:pPr>
        <w:spacing w:line="480" w:lineRule="auto"/>
      </w:pPr>
      <w:r>
        <w:rPr>
          <w:b/>
        </w:rPr>
        <w:t xml:space="preserve">Итоговое мероприятие: </w:t>
      </w:r>
      <w:r>
        <w:t>музыкальн</w:t>
      </w:r>
      <w:proofErr w:type="gramStart"/>
      <w:r>
        <w:t>о-</w:t>
      </w:r>
      <w:proofErr w:type="gramEnd"/>
      <w:r>
        <w:t xml:space="preserve"> тематическое развлечение « День защитника Отечества».</w:t>
      </w:r>
    </w:p>
    <w:p w:rsidR="00A769DA" w:rsidRPr="00467621" w:rsidRDefault="00A769DA" w:rsidP="00A769DA">
      <w:r>
        <w:rPr>
          <w:b/>
        </w:rPr>
        <w:t xml:space="preserve">Ответственные: </w:t>
      </w:r>
      <w:r>
        <w:t>музыкальный руководитель, педагоги- специалисты.</w:t>
      </w:r>
    </w:p>
    <w:tbl>
      <w:tblPr>
        <w:tblW w:w="15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229"/>
        <w:gridCol w:w="2410"/>
        <w:gridCol w:w="1976"/>
        <w:gridCol w:w="2050"/>
      </w:tblGrid>
      <w:tr w:rsidR="00A769DA" w:rsidTr="00A769DA">
        <w:tc>
          <w:tcPr>
            <w:tcW w:w="9180" w:type="dxa"/>
            <w:gridSpan w:val="2"/>
            <w:shd w:val="clear" w:color="auto" w:fill="auto"/>
          </w:tcPr>
          <w:p w:rsidR="00A769DA" w:rsidRDefault="00A769DA" w:rsidP="00A769DA">
            <w:pPr>
              <w:jc w:val="center"/>
            </w:pPr>
            <w:r>
              <w:t>Совместная образовательная деятельность</w:t>
            </w:r>
          </w:p>
          <w:p w:rsidR="00A769DA" w:rsidRDefault="00A769DA" w:rsidP="00A769DA">
            <w:pPr>
              <w:jc w:val="center"/>
            </w:pPr>
            <w:r>
              <w:t xml:space="preserve"> взрослого и детей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769DA" w:rsidRPr="00F56EA5" w:rsidRDefault="00A769DA" w:rsidP="00A769DA">
            <w:pPr>
              <w:jc w:val="center"/>
              <w:rPr>
                <w:b/>
              </w:rPr>
            </w:pPr>
            <w:r w:rsidRPr="00F56EA5">
              <w:rPr>
                <w:b/>
              </w:rPr>
              <w:t>Самостоятельная деятельность</w:t>
            </w:r>
          </w:p>
          <w:p w:rsidR="00A769DA" w:rsidRDefault="00A769DA" w:rsidP="00A769DA">
            <w:pPr>
              <w:jc w:val="center"/>
            </w:pPr>
            <w:r w:rsidRPr="00F56EA5">
              <w:rPr>
                <w:b/>
              </w:rPr>
              <w:t>детей</w:t>
            </w:r>
          </w:p>
        </w:tc>
        <w:tc>
          <w:tcPr>
            <w:tcW w:w="1976" w:type="dxa"/>
            <w:vMerge w:val="restart"/>
            <w:shd w:val="clear" w:color="auto" w:fill="auto"/>
          </w:tcPr>
          <w:p w:rsidR="00A769DA" w:rsidRPr="00F56EA5" w:rsidRDefault="00A769DA" w:rsidP="00A769DA">
            <w:pPr>
              <w:jc w:val="center"/>
              <w:rPr>
                <w:b/>
              </w:rPr>
            </w:pPr>
            <w:r w:rsidRPr="00F56EA5">
              <w:rPr>
                <w:b/>
              </w:rPr>
              <w:t>Создание условий</w:t>
            </w:r>
          </w:p>
          <w:p w:rsidR="00A769DA" w:rsidRDefault="00A769DA" w:rsidP="00A769DA">
            <w:pPr>
              <w:jc w:val="center"/>
            </w:pPr>
            <w:r w:rsidRPr="00F56EA5">
              <w:rPr>
                <w:b/>
              </w:rPr>
              <w:t>для реализации темы</w:t>
            </w:r>
          </w:p>
        </w:tc>
        <w:tc>
          <w:tcPr>
            <w:tcW w:w="2050" w:type="dxa"/>
            <w:vMerge w:val="restart"/>
            <w:shd w:val="clear" w:color="auto" w:fill="auto"/>
          </w:tcPr>
          <w:p w:rsidR="00A769DA" w:rsidRPr="00F56EA5" w:rsidRDefault="00A769DA" w:rsidP="00A769DA">
            <w:pPr>
              <w:jc w:val="center"/>
              <w:rPr>
                <w:b/>
              </w:rPr>
            </w:pPr>
            <w:r w:rsidRPr="00F56EA5">
              <w:rPr>
                <w:b/>
              </w:rPr>
              <w:t>Взаимодействие с семьёй</w:t>
            </w:r>
          </w:p>
        </w:tc>
      </w:tr>
      <w:tr w:rsidR="00A769DA" w:rsidTr="00A769DA">
        <w:tc>
          <w:tcPr>
            <w:tcW w:w="1951" w:type="dxa"/>
            <w:shd w:val="clear" w:color="auto" w:fill="auto"/>
          </w:tcPr>
          <w:p w:rsidR="00A769DA" w:rsidRPr="006F1E4C" w:rsidRDefault="00A769DA" w:rsidP="00A769DA">
            <w:pPr>
              <w:jc w:val="center"/>
              <w:rPr>
                <w:b/>
              </w:rPr>
            </w:pPr>
            <w:r w:rsidRPr="00F56EA5">
              <w:rPr>
                <w:b/>
              </w:rPr>
              <w:t>НО</w:t>
            </w:r>
            <w:proofErr w:type="gramStart"/>
            <w:r w:rsidRPr="00F56EA5">
              <w:rPr>
                <w:b/>
              </w:rPr>
              <w:t>Д</w:t>
            </w:r>
            <w:r w:rsidRPr="006C2B63">
              <w:rPr>
                <w:sz w:val="20"/>
                <w:szCs w:val="20"/>
              </w:rPr>
              <w:t>(</w:t>
            </w:r>
            <w:proofErr w:type="gramEnd"/>
            <w:r w:rsidRPr="006C2B63">
              <w:rPr>
                <w:sz w:val="20"/>
                <w:szCs w:val="20"/>
              </w:rPr>
              <w:t>групповая и подгрупповая</w:t>
            </w:r>
            <w:r>
              <w:rPr>
                <w:sz w:val="20"/>
                <w:szCs w:val="20"/>
              </w:rPr>
              <w:t xml:space="preserve"> </w:t>
            </w:r>
            <w:r w:rsidRPr="006C2B63">
              <w:rPr>
                <w:sz w:val="20"/>
                <w:szCs w:val="20"/>
              </w:rPr>
              <w:t>форма)</w:t>
            </w:r>
          </w:p>
        </w:tc>
        <w:tc>
          <w:tcPr>
            <w:tcW w:w="7229" w:type="dxa"/>
            <w:shd w:val="clear" w:color="auto" w:fill="auto"/>
          </w:tcPr>
          <w:p w:rsidR="00A769DA" w:rsidRPr="00F56EA5" w:rsidRDefault="00A769DA" w:rsidP="00A769DA">
            <w:pPr>
              <w:jc w:val="center"/>
              <w:rPr>
                <w:b/>
              </w:rPr>
            </w:pPr>
            <w:r w:rsidRPr="00F56EA5">
              <w:rPr>
                <w:b/>
              </w:rPr>
              <w:t>Режимные моменты</w:t>
            </w:r>
          </w:p>
          <w:p w:rsidR="00A769DA" w:rsidRDefault="00A769DA" w:rsidP="00A769DA">
            <w:pPr>
              <w:jc w:val="center"/>
            </w:pPr>
            <w:proofErr w:type="gramStart"/>
            <w:r>
              <w:t>(подгрупповая и</w:t>
            </w:r>
            <w:proofErr w:type="gramEnd"/>
          </w:p>
          <w:p w:rsidR="00A769DA" w:rsidRDefault="00A769DA" w:rsidP="00A769DA">
            <w:pPr>
              <w:jc w:val="center"/>
            </w:pPr>
            <w:r>
              <w:t>индивидуальная форма)</w:t>
            </w:r>
          </w:p>
        </w:tc>
        <w:tc>
          <w:tcPr>
            <w:tcW w:w="2410" w:type="dxa"/>
            <w:vMerge/>
            <w:shd w:val="clear" w:color="auto" w:fill="auto"/>
          </w:tcPr>
          <w:p w:rsidR="00A769DA" w:rsidRDefault="00A769DA" w:rsidP="00A769DA"/>
        </w:tc>
        <w:tc>
          <w:tcPr>
            <w:tcW w:w="1976" w:type="dxa"/>
            <w:vMerge/>
            <w:shd w:val="clear" w:color="auto" w:fill="auto"/>
          </w:tcPr>
          <w:p w:rsidR="00A769DA" w:rsidRDefault="00A769DA" w:rsidP="00A769DA"/>
        </w:tc>
        <w:tc>
          <w:tcPr>
            <w:tcW w:w="2050" w:type="dxa"/>
            <w:vMerge/>
            <w:shd w:val="clear" w:color="auto" w:fill="auto"/>
          </w:tcPr>
          <w:p w:rsidR="00A769DA" w:rsidRDefault="00A769DA" w:rsidP="00A769DA"/>
        </w:tc>
      </w:tr>
      <w:tr w:rsidR="00A769DA" w:rsidTr="00A769DA">
        <w:trPr>
          <w:trHeight w:val="550"/>
        </w:trPr>
        <w:tc>
          <w:tcPr>
            <w:tcW w:w="1951" w:type="dxa"/>
            <w:shd w:val="clear" w:color="auto" w:fill="auto"/>
          </w:tcPr>
          <w:p w:rsidR="00A769DA" w:rsidRDefault="00A769DA" w:rsidP="00A769DA">
            <w:pPr>
              <w:rPr>
                <w:b/>
              </w:rPr>
            </w:pPr>
          </w:p>
          <w:p w:rsidR="00A769DA" w:rsidRDefault="00A769DA" w:rsidP="00A769DA"/>
          <w:p w:rsidR="00A769DA" w:rsidRPr="001B4B17" w:rsidRDefault="00A769DA" w:rsidP="00A769DA"/>
          <w:p w:rsidR="00A769DA" w:rsidRPr="006641E3" w:rsidRDefault="00A769DA" w:rsidP="00A769DA"/>
        </w:tc>
        <w:tc>
          <w:tcPr>
            <w:tcW w:w="7229" w:type="dxa"/>
            <w:shd w:val="clear" w:color="auto" w:fill="auto"/>
          </w:tcPr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  <w:sz w:val="20"/>
                <w:szCs w:val="20"/>
              </w:rPr>
            </w:pPr>
            <w:r w:rsidRPr="00F56EA5">
              <w:rPr>
                <w:b/>
              </w:rPr>
              <w:t>Беседы:</w:t>
            </w:r>
          </w:p>
          <w:p w:rsidR="00A769DA" w:rsidRDefault="00A769DA" w:rsidP="00A769DA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 «Армия – наша защита»;</w:t>
            </w:r>
          </w:p>
          <w:p w:rsidR="00A769DA" w:rsidRDefault="00A769DA" w:rsidP="00A769DA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 «Наши мальчики будущие защитники Родины»;</w:t>
            </w:r>
          </w:p>
          <w:p w:rsidR="00A769DA" w:rsidRPr="0017222F" w:rsidRDefault="00A769DA" w:rsidP="00A769DA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 «Кто служит в Армии»;</w:t>
            </w:r>
          </w:p>
          <w:p w:rsidR="00A769DA" w:rsidRPr="001E78B3" w:rsidRDefault="00A769DA" w:rsidP="00A769DA">
            <w:r>
              <w:t>- «Военные профессии»;</w:t>
            </w:r>
          </w:p>
          <w:p w:rsidR="00A769DA" w:rsidRDefault="00A769DA" w:rsidP="00A769DA">
            <w:r>
              <w:rPr>
                <w:b/>
              </w:rPr>
              <w:t xml:space="preserve">- </w:t>
            </w:r>
            <w:r>
              <w:t>«Наша Армия самая сильная»;</w:t>
            </w:r>
          </w:p>
          <w:p w:rsidR="00A769DA" w:rsidRDefault="00A769DA" w:rsidP="00A769DA">
            <w:r>
              <w:t>- «Что нужно каждому роду войск?»;</w:t>
            </w:r>
          </w:p>
          <w:p w:rsidR="00A769DA" w:rsidRDefault="00A769DA" w:rsidP="00A769DA">
            <w:r>
              <w:t>- «Что ты знаешь о лётчиках и моряках?»;</w:t>
            </w:r>
          </w:p>
          <w:p w:rsidR="00A769DA" w:rsidRDefault="00A769DA" w:rsidP="00A769DA">
            <w:r>
              <w:t>- «Боевая техника»;</w:t>
            </w:r>
          </w:p>
          <w:p w:rsidR="00A769DA" w:rsidRDefault="00A769DA" w:rsidP="00A769DA">
            <w:r>
              <w:t>- «Что ты знаешь о десантниках?»;</w:t>
            </w:r>
          </w:p>
          <w:p w:rsidR="00A769DA" w:rsidRPr="0017222F" w:rsidRDefault="00A769DA" w:rsidP="00A769DA">
            <w:r>
              <w:t>- «Кто такой военнослужащий?» с.47.</w:t>
            </w:r>
          </w:p>
          <w:p w:rsidR="00A769DA" w:rsidRDefault="00A769DA" w:rsidP="00A769DA">
            <w:pPr>
              <w:rPr>
                <w:b/>
              </w:rPr>
            </w:pPr>
          </w:p>
          <w:p w:rsidR="00A769DA" w:rsidRPr="00EA3157" w:rsidRDefault="00A769DA" w:rsidP="00A769DA">
            <w:r w:rsidRPr="00D06F7B">
              <w:rPr>
                <w:b/>
                <w:sz w:val="22"/>
                <w:szCs w:val="22"/>
              </w:rPr>
              <w:t>Наблюдения</w:t>
            </w:r>
            <w:r>
              <w:rPr>
                <w:b/>
                <w:sz w:val="22"/>
                <w:szCs w:val="22"/>
              </w:rPr>
              <w:t>:</w:t>
            </w:r>
          </w:p>
          <w:p w:rsidR="00A769DA" w:rsidRDefault="00A769DA" w:rsidP="00A769DA">
            <w:r>
              <w:t>- лёд, гололёд, гололедица;</w:t>
            </w:r>
          </w:p>
          <w:p w:rsidR="00A769DA" w:rsidRDefault="00A769DA" w:rsidP="00A769DA">
            <w:r>
              <w:t>- снегопад, метель;</w:t>
            </w:r>
          </w:p>
          <w:p w:rsidR="00A769DA" w:rsidRDefault="00A769DA" w:rsidP="00A769DA">
            <w:r>
              <w:t>- свойства снега;</w:t>
            </w:r>
          </w:p>
          <w:p w:rsidR="00A769DA" w:rsidRDefault="00A769DA" w:rsidP="00A769DA">
            <w:r>
              <w:t>- птицы зимой;</w:t>
            </w:r>
          </w:p>
          <w:p w:rsidR="00A769DA" w:rsidRDefault="00A769DA" w:rsidP="00A769DA">
            <w:r>
              <w:t>- деревья зимой;</w:t>
            </w:r>
          </w:p>
          <w:p w:rsidR="00A769DA" w:rsidRDefault="00A769DA" w:rsidP="00A769DA">
            <w:r>
              <w:t>- зимняя ночь;</w:t>
            </w:r>
          </w:p>
          <w:p w:rsidR="00A769DA" w:rsidRDefault="00A769DA" w:rsidP="00A769DA">
            <w:r>
              <w:t>- мороз и оттепель;</w:t>
            </w:r>
          </w:p>
          <w:p w:rsidR="00A769DA" w:rsidRDefault="00A769DA" w:rsidP="00A769DA">
            <w:r>
              <w:t>- зимние месяцы;</w:t>
            </w:r>
          </w:p>
          <w:p w:rsidR="00A769DA" w:rsidRDefault="00A769DA" w:rsidP="00A769DA">
            <w:r>
              <w:t>- зимнее солнце;</w:t>
            </w:r>
          </w:p>
          <w:p w:rsidR="00A769DA" w:rsidRDefault="00A769DA" w:rsidP="00A769DA">
            <w:r>
              <w:t>- ветер, облака;</w:t>
            </w:r>
          </w:p>
          <w:p w:rsidR="00A769DA" w:rsidRDefault="00A769DA" w:rsidP="00A769DA">
            <w:r>
              <w:t>- одежда, труд людей зимой;</w:t>
            </w:r>
          </w:p>
          <w:p w:rsidR="00A769DA" w:rsidRDefault="00A769DA" w:rsidP="00A769DA">
            <w:r>
              <w:lastRenderedPageBreak/>
              <w:t>- транспорт.</w:t>
            </w:r>
          </w:p>
          <w:p w:rsidR="00A769DA" w:rsidRDefault="00A769DA" w:rsidP="00A769DA"/>
          <w:p w:rsidR="00A769DA" w:rsidRPr="00EA3157" w:rsidRDefault="00A769DA" w:rsidP="00A769DA"/>
          <w:p w:rsidR="00A769DA" w:rsidRDefault="00A769DA" w:rsidP="00A769DA">
            <w:r>
              <w:rPr>
                <w:b/>
                <w:sz w:val="22"/>
                <w:szCs w:val="22"/>
              </w:rPr>
              <w:t>Игровая ситуация:</w:t>
            </w:r>
          </w:p>
          <w:p w:rsidR="00A769DA" w:rsidRDefault="00A769DA" w:rsidP="00A769DA">
            <w:r>
              <w:rPr>
                <w:sz w:val="22"/>
                <w:szCs w:val="22"/>
              </w:rPr>
              <w:t xml:space="preserve">- «Крошка сын к отцу пришёл…»(ситуация из стихотворения </w:t>
            </w:r>
            <w:proofErr w:type="spellStart"/>
            <w:r>
              <w:rPr>
                <w:sz w:val="22"/>
                <w:szCs w:val="22"/>
              </w:rPr>
              <w:t>В.Маяковского</w:t>
            </w:r>
            <w:proofErr w:type="spellEnd"/>
            <w:r>
              <w:rPr>
                <w:sz w:val="22"/>
                <w:szCs w:val="22"/>
              </w:rPr>
              <w:t>).</w:t>
            </w:r>
          </w:p>
          <w:p w:rsidR="00A769DA" w:rsidRDefault="00A769DA" w:rsidP="00A769DA">
            <w:r>
              <w:rPr>
                <w:sz w:val="22"/>
                <w:szCs w:val="22"/>
              </w:rPr>
              <w:t>- «Правые и левые» (дифференцирование парных понятий).</w:t>
            </w:r>
          </w:p>
          <w:p w:rsidR="00A769DA" w:rsidRPr="00646FA6" w:rsidRDefault="00A769DA" w:rsidP="00A769DA">
            <w:r>
              <w:rPr>
                <w:sz w:val="22"/>
                <w:szCs w:val="22"/>
              </w:rPr>
              <w:t>- «Кукла пришла с прогулки»</w:t>
            </w:r>
          </w:p>
          <w:p w:rsidR="00A769DA" w:rsidRDefault="00A769DA" w:rsidP="00A769DA"/>
          <w:p w:rsidR="00A769DA" w:rsidRDefault="00A769DA" w:rsidP="00A769D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Конструктивно- модельная деятельность:</w:t>
            </w:r>
          </w:p>
          <w:p w:rsidR="00A769DA" w:rsidRDefault="00A769DA" w:rsidP="00A769DA">
            <w:r>
              <w:rPr>
                <w:sz w:val="22"/>
                <w:szCs w:val="22"/>
              </w:rPr>
              <w:t>- самолёты</w:t>
            </w:r>
          </w:p>
          <w:p w:rsidR="00A769DA" w:rsidRPr="00342281" w:rsidRDefault="00A769DA" w:rsidP="00A769DA">
            <w:r>
              <w:rPr>
                <w:sz w:val="22"/>
                <w:szCs w:val="22"/>
              </w:rPr>
              <w:t>- пароход</w:t>
            </w:r>
          </w:p>
          <w:p w:rsidR="00A769DA" w:rsidRDefault="00A769DA" w:rsidP="00A769DA"/>
          <w:p w:rsidR="00A769DA" w:rsidRDefault="00A769DA" w:rsidP="00A769D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Просмотр и обсуждение альбомов:</w:t>
            </w:r>
          </w:p>
          <w:p w:rsidR="00A769DA" w:rsidRDefault="00A769DA" w:rsidP="00A769DA">
            <w:r>
              <w:rPr>
                <w:sz w:val="22"/>
                <w:szCs w:val="22"/>
              </w:rPr>
              <w:t>- « Наши защитники»</w:t>
            </w:r>
          </w:p>
          <w:p w:rsidR="00A769DA" w:rsidRDefault="00A769DA" w:rsidP="00A769DA">
            <w:r>
              <w:rPr>
                <w:sz w:val="22"/>
                <w:szCs w:val="22"/>
              </w:rPr>
              <w:t>- «Морская пехота»</w:t>
            </w:r>
          </w:p>
          <w:p w:rsidR="00A769DA" w:rsidRDefault="00A769DA" w:rsidP="00A769DA">
            <w:r>
              <w:rPr>
                <w:sz w:val="22"/>
                <w:szCs w:val="22"/>
              </w:rPr>
              <w:t>- «Воздушно- десантные войска»</w:t>
            </w:r>
          </w:p>
          <w:p w:rsidR="00A769DA" w:rsidRDefault="00A769DA" w:rsidP="00A769DA">
            <w:r>
              <w:rPr>
                <w:sz w:val="22"/>
                <w:szCs w:val="22"/>
              </w:rPr>
              <w:t>- «Спасатели МЧС».</w:t>
            </w:r>
          </w:p>
          <w:p w:rsidR="00A769DA" w:rsidRDefault="00A769DA" w:rsidP="00A769DA">
            <w:r>
              <w:rPr>
                <w:sz w:val="22"/>
                <w:szCs w:val="22"/>
              </w:rPr>
              <w:t>- « Зима».</w:t>
            </w:r>
          </w:p>
          <w:p w:rsidR="00A769DA" w:rsidRDefault="00A769DA" w:rsidP="00A769D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Исследовательская деятельность:</w:t>
            </w:r>
          </w:p>
          <w:p w:rsidR="00A769DA" w:rsidRDefault="00A769DA" w:rsidP="00A769DA">
            <w:r>
              <w:rPr>
                <w:sz w:val="22"/>
                <w:szCs w:val="22"/>
              </w:rPr>
              <w:t>- « Свойства снега»</w:t>
            </w:r>
          </w:p>
          <w:p w:rsidR="00A769DA" w:rsidRDefault="00A769DA" w:rsidP="00A769DA">
            <w:r>
              <w:rPr>
                <w:sz w:val="22"/>
                <w:szCs w:val="22"/>
              </w:rPr>
              <w:t>- « Ледяные фигурки»</w:t>
            </w:r>
          </w:p>
          <w:p w:rsidR="00A769DA" w:rsidRPr="00927593" w:rsidRDefault="00A769DA" w:rsidP="00A769DA">
            <w:r>
              <w:rPr>
                <w:sz w:val="22"/>
                <w:szCs w:val="22"/>
              </w:rPr>
              <w:t>- « Чудесное превращение» (окрашивание воды в формочках).</w:t>
            </w:r>
          </w:p>
          <w:p w:rsidR="00A769DA" w:rsidRDefault="00A769DA" w:rsidP="00A769DA">
            <w:pPr>
              <w:rPr>
                <w:b/>
              </w:rPr>
            </w:pPr>
            <w:r w:rsidRPr="00D06F7B">
              <w:rPr>
                <w:b/>
                <w:sz w:val="22"/>
                <w:szCs w:val="22"/>
              </w:rPr>
              <w:t xml:space="preserve">Чтение </w:t>
            </w:r>
            <w:r>
              <w:rPr>
                <w:b/>
                <w:sz w:val="22"/>
                <w:szCs w:val="22"/>
              </w:rPr>
              <w:t>художественной литературы:</w:t>
            </w:r>
          </w:p>
          <w:p w:rsidR="00A769DA" w:rsidRDefault="00A769DA" w:rsidP="00A769DA">
            <w:r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А.Жаров</w:t>
            </w:r>
            <w:proofErr w:type="spellEnd"/>
            <w:r>
              <w:rPr>
                <w:sz w:val="22"/>
                <w:szCs w:val="22"/>
              </w:rPr>
              <w:t xml:space="preserve"> «Пограничник»</w:t>
            </w:r>
          </w:p>
          <w:p w:rsidR="00A769DA" w:rsidRPr="00F61B40" w:rsidRDefault="00A769DA" w:rsidP="00A769DA"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К.Чичков</w:t>
            </w:r>
            <w:proofErr w:type="spellEnd"/>
            <w:r>
              <w:rPr>
                <w:sz w:val="22"/>
                <w:szCs w:val="22"/>
              </w:rPr>
              <w:t xml:space="preserve"> «Вечный огонь»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</w:pPr>
            <w:r>
              <w:t>- «Илья Муромец и Соловей разбойник»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</w:pPr>
            <w:r>
              <w:t>- История России в сказаниях и былинах.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</w:pPr>
            <w:r>
              <w:t>- Русские народные сказки: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b/>
              </w:rPr>
            </w:pPr>
            <w:r w:rsidRPr="00D06F7B">
              <w:rPr>
                <w:b/>
                <w:sz w:val="22"/>
                <w:szCs w:val="22"/>
              </w:rPr>
              <w:t>Дидактические игры: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 « Кто где служит?»;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-«Кто где живёт?»;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-«Какое время года?»;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-«</w:t>
            </w:r>
            <w:proofErr w:type="gramStart"/>
            <w:r>
              <w:rPr>
                <w:color w:val="000000"/>
                <w:spacing w:val="-1"/>
                <w:sz w:val="22"/>
                <w:szCs w:val="22"/>
              </w:rPr>
              <w:t>Назови</w:t>
            </w:r>
            <w:proofErr w:type="gramEnd"/>
            <w:r>
              <w:rPr>
                <w:color w:val="000000"/>
                <w:spacing w:val="-1"/>
                <w:sz w:val="22"/>
                <w:szCs w:val="22"/>
              </w:rPr>
              <w:t xml:space="preserve"> одним словом»;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-«Кто больше вспомнит»;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-«Одень кукол красиво»;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-«</w:t>
            </w:r>
            <w:proofErr w:type="gramStart"/>
            <w:r>
              <w:rPr>
                <w:color w:val="000000"/>
                <w:spacing w:val="-1"/>
                <w:sz w:val="22"/>
                <w:szCs w:val="22"/>
              </w:rPr>
              <w:t>Угадай</w:t>
            </w:r>
            <w:proofErr w:type="gramEnd"/>
            <w:r>
              <w:rPr>
                <w:color w:val="000000"/>
                <w:spacing w:val="-1"/>
                <w:sz w:val="22"/>
                <w:szCs w:val="22"/>
              </w:rPr>
              <w:t xml:space="preserve"> кто позвал»;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 «Опиши мы угадаем»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 «Скажи наоборот»</w:t>
            </w:r>
          </w:p>
          <w:p w:rsidR="00A769DA" w:rsidRPr="00FB2F50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 «Собери бусы»</w:t>
            </w:r>
          </w:p>
          <w:p w:rsidR="00A769DA" w:rsidRPr="00EE0A9F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</w:pPr>
          </w:p>
          <w:p w:rsidR="00A769DA" w:rsidRPr="00D06F7B" w:rsidRDefault="00A769DA" w:rsidP="00A769DA">
            <w:r w:rsidRPr="00D06F7B">
              <w:rPr>
                <w:b/>
                <w:sz w:val="22"/>
                <w:szCs w:val="22"/>
              </w:rPr>
              <w:t>Подвижные игры</w:t>
            </w:r>
            <w:r w:rsidRPr="00D06F7B">
              <w:rPr>
                <w:sz w:val="22"/>
                <w:szCs w:val="22"/>
              </w:rPr>
              <w:t>: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lastRenderedPageBreak/>
              <w:t>- «Два мороза»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 «Самолёты»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 «Сделай фигуру»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 «Золотые ворота»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 «Хитрая лиса»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 «Мороз-красный нос»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 «Снегири и кот»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 «Метелица»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 «Снежинки и ветер»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 «Мышеловка»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</w:p>
          <w:p w:rsidR="00A769DA" w:rsidRPr="00D06F7B" w:rsidRDefault="00A769DA" w:rsidP="00A769DA">
            <w:pPr>
              <w:rPr>
                <w:b/>
              </w:rPr>
            </w:pPr>
            <w:r w:rsidRPr="00D06F7B">
              <w:rPr>
                <w:sz w:val="22"/>
                <w:szCs w:val="22"/>
              </w:rPr>
              <w:t>-</w:t>
            </w:r>
            <w:r w:rsidRPr="00D06F7B">
              <w:rPr>
                <w:b/>
                <w:sz w:val="22"/>
                <w:szCs w:val="22"/>
              </w:rPr>
              <w:t>Пальчиковая и артикуляционная гимнастика:</w:t>
            </w:r>
          </w:p>
          <w:p w:rsidR="00A769DA" w:rsidRDefault="00A769DA" w:rsidP="00A769DA">
            <w:r>
              <w:rPr>
                <w:sz w:val="22"/>
                <w:szCs w:val="22"/>
              </w:rPr>
              <w:t>- «Гуси летят»</w:t>
            </w:r>
          </w:p>
          <w:p w:rsidR="00A769DA" w:rsidRDefault="00A769DA" w:rsidP="00A769DA">
            <w:r>
              <w:rPr>
                <w:sz w:val="22"/>
                <w:szCs w:val="22"/>
              </w:rPr>
              <w:t>- «Маятник»</w:t>
            </w:r>
          </w:p>
          <w:p w:rsidR="00A769DA" w:rsidRDefault="00A769DA" w:rsidP="00A769DA">
            <w:r>
              <w:rPr>
                <w:sz w:val="22"/>
                <w:szCs w:val="22"/>
              </w:rPr>
              <w:t>- «Насос»</w:t>
            </w:r>
          </w:p>
          <w:p w:rsidR="00A769DA" w:rsidRDefault="00A769DA" w:rsidP="00A769DA">
            <w:r>
              <w:rPr>
                <w:sz w:val="22"/>
                <w:szCs w:val="22"/>
              </w:rPr>
              <w:t>- «Семья»</w:t>
            </w:r>
          </w:p>
          <w:p w:rsidR="00A769DA" w:rsidRDefault="00A769DA" w:rsidP="00A769DA">
            <w:r>
              <w:rPr>
                <w:sz w:val="22"/>
                <w:szCs w:val="22"/>
              </w:rPr>
              <w:t>- «Рубим дрова»</w:t>
            </w:r>
          </w:p>
          <w:p w:rsidR="00A769DA" w:rsidRPr="00442FFE" w:rsidRDefault="00A769DA" w:rsidP="00A769DA">
            <w:r>
              <w:rPr>
                <w:sz w:val="22"/>
                <w:szCs w:val="22"/>
              </w:rPr>
              <w:t>- «Снег, снег»</w:t>
            </w:r>
          </w:p>
          <w:p w:rsidR="00A769DA" w:rsidRDefault="00A769DA" w:rsidP="00A769DA"/>
          <w:p w:rsidR="00A769DA" w:rsidRPr="00D43A66" w:rsidRDefault="00A769DA" w:rsidP="00A769DA">
            <w:r w:rsidRPr="00D06F7B">
              <w:rPr>
                <w:b/>
                <w:sz w:val="22"/>
                <w:szCs w:val="22"/>
              </w:rPr>
              <w:t>- Утренняя гимнастика</w:t>
            </w:r>
            <w:r>
              <w:rPr>
                <w:b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по плану специалиста.</w:t>
            </w:r>
          </w:p>
          <w:p w:rsidR="00A769DA" w:rsidRPr="00D06F7B" w:rsidRDefault="00A769DA" w:rsidP="00A769DA">
            <w:pPr>
              <w:rPr>
                <w:b/>
              </w:rPr>
            </w:pPr>
            <w:r w:rsidRPr="00D06F7B">
              <w:rPr>
                <w:b/>
                <w:sz w:val="22"/>
                <w:szCs w:val="22"/>
              </w:rPr>
              <w:t>- Гимнастика пробуждения</w:t>
            </w:r>
            <w:r>
              <w:rPr>
                <w:b/>
                <w:sz w:val="22"/>
                <w:szCs w:val="22"/>
              </w:rPr>
              <w:t xml:space="preserve"> №8,9.</w:t>
            </w:r>
          </w:p>
          <w:p w:rsidR="00A769DA" w:rsidRDefault="00A769DA" w:rsidP="00A769DA">
            <w:r w:rsidRPr="00D06F7B">
              <w:rPr>
                <w:b/>
                <w:sz w:val="22"/>
                <w:szCs w:val="22"/>
              </w:rPr>
              <w:t>- Закаливание</w:t>
            </w:r>
            <w:r>
              <w:rPr>
                <w:b/>
                <w:sz w:val="22"/>
                <w:szCs w:val="22"/>
              </w:rPr>
              <w:t xml:space="preserve">: </w:t>
            </w:r>
            <w:r w:rsidRPr="00AD252C">
              <w:rPr>
                <w:sz w:val="22"/>
                <w:szCs w:val="22"/>
              </w:rPr>
              <w:t>ходьба босиком по массажным коврикам, воздушные ванны</w:t>
            </w:r>
            <w:r>
              <w:rPr>
                <w:sz w:val="22"/>
                <w:szCs w:val="22"/>
              </w:rPr>
              <w:t>, умывание рук и лица прохладной водой.</w:t>
            </w:r>
          </w:p>
          <w:p w:rsidR="00A769DA" w:rsidRDefault="00A769DA" w:rsidP="00A769DA"/>
          <w:p w:rsidR="00A769DA" w:rsidRDefault="00A769DA" w:rsidP="00A769D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Дежурство:</w:t>
            </w:r>
          </w:p>
          <w:p w:rsidR="00A769DA" w:rsidRDefault="00A769DA" w:rsidP="00A769DA">
            <w:r>
              <w:rPr>
                <w:sz w:val="22"/>
                <w:szCs w:val="22"/>
              </w:rPr>
              <w:t>- помочь полить цветы, протереть пыль;</w:t>
            </w:r>
          </w:p>
          <w:p w:rsidR="00A769DA" w:rsidRDefault="00A769DA" w:rsidP="00A769DA">
            <w:r>
              <w:rPr>
                <w:sz w:val="22"/>
                <w:szCs w:val="22"/>
              </w:rPr>
              <w:t>- сервировка стола, уборка со стола после еды;</w:t>
            </w:r>
          </w:p>
          <w:p w:rsidR="00A769DA" w:rsidRDefault="00A769DA" w:rsidP="00A769DA">
            <w:r>
              <w:rPr>
                <w:sz w:val="22"/>
                <w:szCs w:val="22"/>
              </w:rPr>
              <w:t>-разложить доски и пластилин к занятию;</w:t>
            </w:r>
          </w:p>
          <w:p w:rsidR="00A769DA" w:rsidRDefault="00A769DA" w:rsidP="00A769DA">
            <w:r>
              <w:rPr>
                <w:sz w:val="22"/>
                <w:szCs w:val="22"/>
              </w:rPr>
              <w:t>- разложить карандаши, краски для рисования.</w:t>
            </w:r>
          </w:p>
          <w:p w:rsidR="00A769DA" w:rsidRPr="00D43A66" w:rsidRDefault="00A769DA" w:rsidP="00A769DA"/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45"/>
            </w:pPr>
            <w:r w:rsidRPr="00D06F7B">
              <w:rPr>
                <w:b/>
                <w:sz w:val="22"/>
                <w:szCs w:val="22"/>
              </w:rPr>
              <w:t>- И</w:t>
            </w:r>
            <w:r>
              <w:rPr>
                <w:b/>
                <w:sz w:val="22"/>
                <w:szCs w:val="22"/>
              </w:rPr>
              <w:t>ндивидуальная работа:</w:t>
            </w:r>
            <w:r>
              <w:rPr>
                <w:sz w:val="22"/>
                <w:szCs w:val="22"/>
              </w:rPr>
              <w:t xml:space="preserve"> 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45"/>
            </w:pPr>
            <w:r>
              <w:t>- закреплять знания о лесных и домашних животных;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45"/>
            </w:pPr>
            <w:r>
              <w:t>- закреплять знания о геометрических фигурах: треугольник, квадрат, прямоугольник, круг, овал;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45"/>
            </w:pPr>
            <w:r>
              <w:t>- развивать умение делать постройки из кубиков, снега;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45"/>
            </w:pPr>
            <w:r>
              <w:t>- разучивать и повторять стихи, песни, поговорки; разгадывать загадки;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45"/>
            </w:pPr>
            <w:r>
              <w:t>- совершенствовать умения самостоятельно одеваться, раздеваться, аккуратно складывать и вешать одежду;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45"/>
            </w:pPr>
            <w:r>
              <w:t>- упражнять в прыжках с высоты, равновесии, метании снежков в вертикальную цель;</w:t>
            </w:r>
          </w:p>
          <w:p w:rsidR="00A769DA" w:rsidRPr="004902B4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45"/>
            </w:pPr>
            <w:r>
              <w:t>- развивать мелкую моторику ру</w:t>
            </w:r>
            <w:proofErr w:type="gramStart"/>
            <w:r>
              <w:t>к(</w:t>
            </w:r>
            <w:proofErr w:type="gramEnd"/>
            <w:r>
              <w:t>игры с крупными бусинками, со счётными палочками, сортировка гороха и фасоли.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45"/>
            </w:pPr>
          </w:p>
        </w:tc>
        <w:tc>
          <w:tcPr>
            <w:tcW w:w="2410" w:type="dxa"/>
            <w:shd w:val="clear" w:color="auto" w:fill="auto"/>
          </w:tcPr>
          <w:p w:rsidR="00A769DA" w:rsidRDefault="00A769DA" w:rsidP="00A769DA">
            <w:pPr>
              <w:rPr>
                <w:b/>
              </w:rPr>
            </w:pPr>
            <w:r>
              <w:rPr>
                <w:b/>
              </w:rPr>
              <w:lastRenderedPageBreak/>
              <w:t>Сюжетно-ролевые игры:</w:t>
            </w:r>
          </w:p>
          <w:p w:rsidR="00A769DA" w:rsidRPr="00892B3D" w:rsidRDefault="00A769DA" w:rsidP="00A769DA">
            <w:r>
              <w:t>- «Семья».</w:t>
            </w:r>
          </w:p>
          <w:p w:rsidR="00A769DA" w:rsidRDefault="00A769DA" w:rsidP="00A769DA">
            <w:r>
              <w:t>«Военный магазин»</w:t>
            </w:r>
          </w:p>
          <w:p w:rsidR="00A769DA" w:rsidRDefault="00A769DA" w:rsidP="00A769DA">
            <w:r>
              <w:t>- «Моряки»</w:t>
            </w:r>
          </w:p>
          <w:p w:rsidR="00A769DA" w:rsidRDefault="00A769DA" w:rsidP="00A769DA">
            <w:r>
              <w:t>- «Военный госпиталь»</w:t>
            </w:r>
          </w:p>
          <w:p w:rsidR="00A769DA" w:rsidRDefault="00A769DA" w:rsidP="00A769DA">
            <w:r>
              <w:t>- «Полевая почта»</w:t>
            </w:r>
          </w:p>
          <w:p w:rsidR="00A769DA" w:rsidRDefault="00A769DA" w:rsidP="00A769DA">
            <w:r>
              <w:t>- «Солдаты на учениях»</w:t>
            </w:r>
          </w:p>
          <w:p w:rsidR="00A769DA" w:rsidRDefault="00A769DA" w:rsidP="00A769DA">
            <w:r>
              <w:t>- «Парикмахерская»</w:t>
            </w:r>
          </w:p>
          <w:p w:rsidR="00A769DA" w:rsidRDefault="00A769DA" w:rsidP="00A769DA">
            <w:r>
              <w:t>- «Дочки- матери»</w:t>
            </w:r>
          </w:p>
          <w:p w:rsidR="00A769DA" w:rsidRDefault="00A769DA" w:rsidP="00A769DA">
            <w:r>
              <w:t>- «Строим дорогу»</w:t>
            </w:r>
          </w:p>
          <w:p w:rsidR="00A769DA" w:rsidRDefault="00A769DA" w:rsidP="00A769DA">
            <w:r>
              <w:t>- «Кафе».</w:t>
            </w:r>
          </w:p>
          <w:p w:rsidR="00A769DA" w:rsidRPr="00892B3D" w:rsidRDefault="00A769DA" w:rsidP="00A769DA"/>
          <w:p w:rsidR="00A769DA" w:rsidRPr="00A41763" w:rsidRDefault="00A769DA" w:rsidP="00A769DA">
            <w:pPr>
              <w:rPr>
                <w:b/>
              </w:rPr>
            </w:pPr>
            <w:r w:rsidRPr="00F56EA5">
              <w:rPr>
                <w:b/>
              </w:rPr>
              <w:t>Настольно-печатные игры</w:t>
            </w:r>
          </w:p>
          <w:p w:rsidR="00A769DA" w:rsidRDefault="00A769DA" w:rsidP="00A769DA">
            <w:r>
              <w:t>- «Военная техника»</w:t>
            </w:r>
          </w:p>
          <w:p w:rsidR="00A769DA" w:rsidRDefault="00A769DA" w:rsidP="00A769DA">
            <w:r>
              <w:t>- «От зимы до лета»</w:t>
            </w:r>
          </w:p>
          <w:p w:rsidR="00A769DA" w:rsidRDefault="00A769DA" w:rsidP="00A769DA">
            <w:r>
              <w:t>- «Одень куклу»</w:t>
            </w:r>
          </w:p>
          <w:p w:rsidR="00A769DA" w:rsidRDefault="00A769DA" w:rsidP="00A769DA">
            <w:r>
              <w:t>- «Назови животное»</w:t>
            </w:r>
          </w:p>
          <w:p w:rsidR="00A769DA" w:rsidRDefault="00A769DA" w:rsidP="00A769DA">
            <w:r>
              <w:t>- «Геометрические формы»</w:t>
            </w:r>
          </w:p>
          <w:p w:rsidR="00A769DA" w:rsidRDefault="00A769DA" w:rsidP="00A769DA">
            <w:r>
              <w:lastRenderedPageBreak/>
              <w:t xml:space="preserve"> «Дорожные знаки»</w:t>
            </w:r>
          </w:p>
          <w:p w:rsidR="00A769DA" w:rsidRDefault="00A769DA" w:rsidP="00A769DA">
            <w:r>
              <w:t xml:space="preserve">- </w:t>
            </w:r>
            <w:proofErr w:type="spellStart"/>
            <w:r>
              <w:t>пазлы</w:t>
            </w:r>
            <w:proofErr w:type="spellEnd"/>
          </w:p>
          <w:p w:rsidR="00A769DA" w:rsidRDefault="00A769DA" w:rsidP="00A769DA">
            <w:r>
              <w:t>- мозаика</w:t>
            </w:r>
          </w:p>
          <w:p w:rsidR="00A769DA" w:rsidRDefault="00A769DA" w:rsidP="00A769DA">
            <w:r>
              <w:t>- лото</w:t>
            </w:r>
          </w:p>
          <w:p w:rsidR="00A769DA" w:rsidRDefault="00A769DA" w:rsidP="00A769DA">
            <w:pPr>
              <w:rPr>
                <w:b/>
              </w:rPr>
            </w:pPr>
            <w:r>
              <w:rPr>
                <w:b/>
              </w:rPr>
              <w:t>Рисование:</w:t>
            </w:r>
          </w:p>
          <w:p w:rsidR="00A769DA" w:rsidRDefault="00A769DA" w:rsidP="00A769DA">
            <w:r>
              <w:t>- раскрашивание раскрасок на военную тему;</w:t>
            </w:r>
          </w:p>
          <w:p w:rsidR="00A769DA" w:rsidRDefault="00A769DA" w:rsidP="00A769DA">
            <w:r>
              <w:t>- рисование по трафаретам.</w:t>
            </w:r>
          </w:p>
          <w:p w:rsidR="00A769DA" w:rsidRDefault="00A769DA" w:rsidP="00A769DA"/>
          <w:p w:rsidR="00A769DA" w:rsidRDefault="00A769DA" w:rsidP="00A769DA">
            <w:pPr>
              <w:rPr>
                <w:b/>
              </w:rPr>
            </w:pPr>
            <w:r>
              <w:rPr>
                <w:b/>
              </w:rPr>
              <w:t>Лепка:</w:t>
            </w:r>
          </w:p>
          <w:p w:rsidR="00A769DA" w:rsidRDefault="00A769DA" w:rsidP="00A769DA">
            <w:r>
              <w:rPr>
                <w:b/>
              </w:rPr>
              <w:t>- «</w:t>
            </w:r>
            <w:r>
              <w:t>Вертолёт»</w:t>
            </w:r>
          </w:p>
          <w:p w:rsidR="00A769DA" w:rsidRDefault="00A769DA" w:rsidP="00A769DA"/>
          <w:p w:rsidR="00A769DA" w:rsidRDefault="00A769DA" w:rsidP="00A769DA">
            <w:pPr>
              <w:rPr>
                <w:b/>
              </w:rPr>
            </w:pPr>
            <w:r>
              <w:rPr>
                <w:b/>
              </w:rPr>
              <w:t>Конструктивно- модельная деятельность:</w:t>
            </w:r>
          </w:p>
          <w:p w:rsidR="00A769DA" w:rsidRDefault="00A769DA" w:rsidP="00A769DA"/>
          <w:p w:rsidR="00A769DA" w:rsidRDefault="00A769DA" w:rsidP="00A769DA">
            <w:r>
              <w:t>- По замыслу, с использованием крупного конструктора и военной техники.</w:t>
            </w:r>
          </w:p>
          <w:p w:rsidR="00A769DA" w:rsidRDefault="00A769DA" w:rsidP="00A769DA"/>
          <w:p w:rsidR="00A769DA" w:rsidRDefault="00A769DA" w:rsidP="00A769DA">
            <w:r>
              <w:rPr>
                <w:b/>
              </w:rPr>
              <w:t>Творческая мастерская:</w:t>
            </w:r>
          </w:p>
          <w:p w:rsidR="00A769DA" w:rsidRPr="001D1882" w:rsidRDefault="00A769DA" w:rsidP="00A769DA">
            <w:r>
              <w:t>- изготовление подарков для пап.</w:t>
            </w:r>
          </w:p>
          <w:p w:rsidR="00A769DA" w:rsidRDefault="00A769DA" w:rsidP="00A769DA"/>
          <w:p w:rsidR="00A769DA" w:rsidRDefault="00A769DA" w:rsidP="00A769DA">
            <w:pPr>
              <w:rPr>
                <w:b/>
              </w:rPr>
            </w:pPr>
            <w:r>
              <w:rPr>
                <w:b/>
              </w:rPr>
              <w:t>Игры со спортивным инвентарём.</w:t>
            </w:r>
          </w:p>
          <w:p w:rsidR="00A769DA" w:rsidRDefault="00A769DA" w:rsidP="00A769DA">
            <w:pPr>
              <w:rPr>
                <w:b/>
              </w:rPr>
            </w:pPr>
          </w:p>
          <w:p w:rsidR="00A769DA" w:rsidRDefault="00A769DA" w:rsidP="00A769DA">
            <w:pPr>
              <w:rPr>
                <w:b/>
              </w:rPr>
            </w:pPr>
            <w:r>
              <w:rPr>
                <w:b/>
              </w:rPr>
              <w:t>Развлечение:</w:t>
            </w:r>
          </w:p>
          <w:p w:rsidR="00A769DA" w:rsidRDefault="00A769DA" w:rsidP="00A769DA">
            <w:r>
              <w:t>- «Мы – будущие защитники»</w:t>
            </w:r>
          </w:p>
          <w:p w:rsidR="00A769DA" w:rsidRDefault="00A769DA" w:rsidP="00A769DA"/>
          <w:p w:rsidR="00A769DA" w:rsidRDefault="00A769DA" w:rsidP="00A769DA"/>
          <w:p w:rsidR="00A769DA" w:rsidRDefault="00A769DA" w:rsidP="00A769DA"/>
          <w:p w:rsidR="00A769DA" w:rsidRDefault="00A769DA" w:rsidP="00A769DA"/>
          <w:p w:rsidR="00A769DA" w:rsidRDefault="00A769DA" w:rsidP="00A769DA"/>
          <w:p w:rsidR="00A769DA" w:rsidRDefault="00A769DA" w:rsidP="00A769DA"/>
          <w:p w:rsidR="00A769DA" w:rsidRDefault="00A769DA" w:rsidP="00A769DA"/>
          <w:p w:rsidR="00A769DA" w:rsidRDefault="00A769DA" w:rsidP="00A769DA"/>
          <w:p w:rsidR="00A769DA" w:rsidRDefault="00A769DA" w:rsidP="00A769DA"/>
          <w:p w:rsidR="00A769DA" w:rsidRDefault="00A769DA" w:rsidP="00A769DA"/>
          <w:p w:rsidR="00A769DA" w:rsidRDefault="00A769DA" w:rsidP="00A769DA"/>
          <w:p w:rsidR="00A769DA" w:rsidRDefault="00A769DA" w:rsidP="00A769DA"/>
          <w:p w:rsidR="00A769DA" w:rsidRDefault="00A769DA" w:rsidP="00A769DA"/>
          <w:p w:rsidR="00A769DA" w:rsidRDefault="00A769DA" w:rsidP="00A769DA"/>
          <w:p w:rsidR="00A769DA" w:rsidRDefault="00A769DA" w:rsidP="00A769DA"/>
          <w:p w:rsidR="00A769DA" w:rsidRDefault="00A769DA" w:rsidP="00A769DA"/>
          <w:p w:rsidR="00A769DA" w:rsidRDefault="00A769DA" w:rsidP="00A769DA"/>
          <w:p w:rsidR="00A769DA" w:rsidRDefault="00A769DA" w:rsidP="00A769DA"/>
          <w:p w:rsidR="00A769DA" w:rsidRDefault="00A769DA" w:rsidP="00A769DA"/>
          <w:p w:rsidR="00A769DA" w:rsidRDefault="00A769DA" w:rsidP="00A769DA"/>
          <w:p w:rsidR="00A769DA" w:rsidRDefault="00A769DA" w:rsidP="00A769DA"/>
          <w:p w:rsidR="00A769DA" w:rsidRDefault="00A769DA" w:rsidP="00A769DA">
            <w:pPr>
              <w:rPr>
                <w:b/>
              </w:rPr>
            </w:pPr>
          </w:p>
          <w:p w:rsidR="00A769DA" w:rsidRDefault="00A769DA" w:rsidP="00A769DA">
            <w:pPr>
              <w:rPr>
                <w:b/>
              </w:rPr>
            </w:pPr>
          </w:p>
          <w:p w:rsidR="00A769DA" w:rsidRDefault="00A769DA" w:rsidP="00A769DA">
            <w:r>
              <w:rPr>
                <w:b/>
                <w:sz w:val="22"/>
                <w:szCs w:val="22"/>
              </w:rPr>
              <w:t xml:space="preserve"> </w:t>
            </w:r>
          </w:p>
          <w:p w:rsidR="00A769DA" w:rsidRPr="00BC0E19" w:rsidRDefault="00A769DA" w:rsidP="00A769DA"/>
        </w:tc>
        <w:tc>
          <w:tcPr>
            <w:tcW w:w="1976" w:type="dxa"/>
            <w:shd w:val="clear" w:color="auto" w:fill="auto"/>
          </w:tcPr>
          <w:p w:rsidR="00A769DA" w:rsidRDefault="00A769DA" w:rsidP="00A769DA">
            <w:pPr>
              <w:rPr>
                <w:b/>
              </w:rPr>
            </w:pPr>
            <w:r>
              <w:rPr>
                <w:b/>
              </w:rPr>
              <w:lastRenderedPageBreak/>
              <w:t>Собрать:</w:t>
            </w:r>
          </w:p>
          <w:p w:rsidR="00A769DA" w:rsidRDefault="00A769DA" w:rsidP="00A769DA">
            <w:r>
              <w:t>Иллюстрации  с изображением родов войск, вооружением, военной техникой.</w:t>
            </w:r>
          </w:p>
          <w:p w:rsidR="00A769DA" w:rsidRDefault="00A769DA" w:rsidP="00A769DA"/>
          <w:p w:rsidR="00A769DA" w:rsidRDefault="00A769DA" w:rsidP="00A769DA">
            <w:r>
              <w:rPr>
                <w:b/>
              </w:rPr>
              <w:t>Приготовить:</w:t>
            </w:r>
          </w:p>
          <w:p w:rsidR="00A769DA" w:rsidRDefault="00A769DA" w:rsidP="00A769DA">
            <w:r>
              <w:t>- Альбом</w:t>
            </w:r>
          </w:p>
          <w:p w:rsidR="00A769DA" w:rsidRDefault="00A769DA" w:rsidP="00A769DA">
            <w:r>
              <w:t>«Зима»</w:t>
            </w:r>
          </w:p>
          <w:p w:rsidR="00A769DA" w:rsidRDefault="00A769DA" w:rsidP="00A769DA">
            <w:r>
              <w:t>«Наши защитники»</w:t>
            </w:r>
          </w:p>
          <w:p w:rsidR="00A769DA" w:rsidRDefault="00A769DA" w:rsidP="00A769DA">
            <w:r>
              <w:t>«Морская пехота»</w:t>
            </w:r>
          </w:p>
          <w:p w:rsidR="00A769DA" w:rsidRDefault="00A769DA" w:rsidP="00A769DA">
            <w:r>
              <w:t>«Военно-десантные войска»</w:t>
            </w:r>
          </w:p>
          <w:p w:rsidR="00A769DA" w:rsidRDefault="00A769DA" w:rsidP="00A769DA"/>
          <w:p w:rsidR="00A769DA" w:rsidRDefault="00A769DA" w:rsidP="00A769DA">
            <w:r>
              <w:t>Подобрать книги для чтения и рассматривания.</w:t>
            </w:r>
          </w:p>
          <w:p w:rsidR="00A769DA" w:rsidRDefault="00A769DA" w:rsidP="00A769DA">
            <w:r>
              <w:t xml:space="preserve">- репродукции </w:t>
            </w:r>
            <w:r>
              <w:lastRenderedPageBreak/>
              <w:t>картин для бесед с детьми;</w:t>
            </w:r>
          </w:p>
          <w:p w:rsidR="00A769DA" w:rsidRDefault="00A769DA" w:rsidP="00A769DA">
            <w:r>
              <w:t>- альбомы для раскрашивания на военную тематику.</w:t>
            </w:r>
          </w:p>
          <w:p w:rsidR="00A769DA" w:rsidRDefault="00A769DA" w:rsidP="00A769DA"/>
          <w:p w:rsidR="00A769DA" w:rsidRDefault="00A769DA" w:rsidP="00A769DA">
            <w:r>
              <w:t>- настольно-печатные и дидактические игры;</w:t>
            </w:r>
          </w:p>
          <w:p w:rsidR="00A769DA" w:rsidRDefault="00A769DA" w:rsidP="00A769DA">
            <w:r>
              <w:t>- атрибуты для сюжетно-ролевых игр;</w:t>
            </w:r>
          </w:p>
          <w:p w:rsidR="00A769DA" w:rsidRDefault="00A769DA" w:rsidP="00A769DA">
            <w:r>
              <w:t>- музыкальные композиции для релаксации перед сном и во время пробуждения;</w:t>
            </w:r>
          </w:p>
          <w:p w:rsidR="00A769DA" w:rsidRDefault="00A769DA" w:rsidP="00A769DA">
            <w:r>
              <w:t>- тренажёры для закаливания.</w:t>
            </w:r>
          </w:p>
          <w:p w:rsidR="00A769DA" w:rsidRDefault="00A769DA" w:rsidP="00A769DA"/>
          <w:p w:rsidR="00A769DA" w:rsidRPr="00DA65C7" w:rsidRDefault="00A769DA" w:rsidP="00A769DA"/>
          <w:p w:rsidR="00A769DA" w:rsidRPr="00A9456E" w:rsidRDefault="00A769DA" w:rsidP="00A769DA"/>
        </w:tc>
        <w:tc>
          <w:tcPr>
            <w:tcW w:w="2050" w:type="dxa"/>
            <w:shd w:val="clear" w:color="auto" w:fill="auto"/>
          </w:tcPr>
          <w:p w:rsidR="00A769DA" w:rsidRDefault="00A769DA" w:rsidP="00A769DA">
            <w:pPr>
              <w:widowControl w:val="0"/>
              <w:pBdr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</w:pPr>
            <w:r>
              <w:lastRenderedPageBreak/>
              <w:t xml:space="preserve">Консультация для  родителей </w:t>
            </w:r>
          </w:p>
          <w:p w:rsidR="00A769DA" w:rsidRDefault="00A769DA" w:rsidP="00A769DA">
            <w:pPr>
              <w:widowControl w:val="0"/>
              <w:pBdr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</w:pPr>
            <w:r>
              <w:t>- «Играем вместе с папой»</w:t>
            </w:r>
          </w:p>
          <w:p w:rsidR="00A769DA" w:rsidRDefault="00A769DA" w:rsidP="00A769DA">
            <w:pPr>
              <w:widowControl w:val="0"/>
              <w:pBdr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</w:pPr>
          </w:p>
          <w:p w:rsidR="00A769DA" w:rsidRPr="00123187" w:rsidRDefault="00A769DA" w:rsidP="00A769DA">
            <w:pPr>
              <w:widowControl w:val="0"/>
              <w:pBdr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</w:pPr>
            <w:r>
              <w:t>Информирование о ходе образовательного процесса.</w:t>
            </w:r>
            <w:r w:rsidRPr="00123187">
              <w:t xml:space="preserve"> </w:t>
            </w:r>
          </w:p>
          <w:p w:rsidR="00A769DA" w:rsidRDefault="00A769DA" w:rsidP="00A769DA"/>
          <w:p w:rsidR="00A769DA" w:rsidRDefault="00A769DA" w:rsidP="00A769DA">
            <w:r>
              <w:t>Обратиться к родителям с просьбой о пополнении игрового центра атрибутами на военную тематику.</w:t>
            </w:r>
          </w:p>
          <w:p w:rsidR="00A769DA" w:rsidRDefault="00A769DA" w:rsidP="00A769DA"/>
          <w:p w:rsidR="00A769DA" w:rsidRDefault="00A769DA" w:rsidP="00A769DA">
            <w:r>
              <w:t>Индивидуальные беседы:</w:t>
            </w:r>
          </w:p>
          <w:p w:rsidR="00A769DA" w:rsidRDefault="00A769DA" w:rsidP="00A769DA">
            <w:r>
              <w:t xml:space="preserve">- «Несложные советы и правила </w:t>
            </w:r>
            <w:r>
              <w:lastRenderedPageBreak/>
              <w:t>воспитания детей».</w:t>
            </w:r>
          </w:p>
          <w:p w:rsidR="00A769DA" w:rsidRDefault="00A769DA" w:rsidP="00A769DA"/>
          <w:p w:rsidR="00A769DA" w:rsidRDefault="00A769DA" w:rsidP="00A769DA">
            <w:r>
              <w:t>- Привлечь родителей к участию в выставке поделок на тему: «Широкая Масленица».</w:t>
            </w:r>
          </w:p>
        </w:tc>
      </w:tr>
    </w:tbl>
    <w:p w:rsidR="00A769DA" w:rsidRPr="00A52ED6" w:rsidRDefault="00A769DA" w:rsidP="00A769DA">
      <w:pPr>
        <w:jc w:val="center"/>
        <w:rPr>
          <w:b/>
          <w:sz w:val="28"/>
          <w:szCs w:val="28"/>
        </w:rPr>
      </w:pPr>
      <w:r w:rsidRPr="00A52ED6">
        <w:rPr>
          <w:b/>
          <w:sz w:val="28"/>
          <w:szCs w:val="28"/>
          <w:u w:val="single"/>
        </w:rPr>
        <w:lastRenderedPageBreak/>
        <w:t xml:space="preserve">Тема: «Мамочка любимая»          </w:t>
      </w:r>
      <w:r w:rsidRPr="00A52ED6">
        <w:rPr>
          <w:b/>
          <w:sz w:val="28"/>
          <w:szCs w:val="28"/>
        </w:rPr>
        <w:t xml:space="preserve"> 4 неделя февраля- 1неделя марта</w:t>
      </w:r>
    </w:p>
    <w:p w:rsidR="00A769DA" w:rsidRPr="00A52ED6" w:rsidRDefault="00A769DA" w:rsidP="00A769DA">
      <w:r w:rsidRPr="00A52ED6">
        <w:rPr>
          <w:rFonts w:eastAsia="Calibri"/>
        </w:rPr>
        <w:t xml:space="preserve"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семьи, любви к маме, бабушке. Воспитывать уважение к воспитателям.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229"/>
        <w:gridCol w:w="2410"/>
        <w:gridCol w:w="1976"/>
        <w:gridCol w:w="1710"/>
      </w:tblGrid>
      <w:tr w:rsidR="00A769DA" w:rsidRPr="00A52ED6" w:rsidTr="00A769DA">
        <w:tc>
          <w:tcPr>
            <w:tcW w:w="9180" w:type="dxa"/>
            <w:gridSpan w:val="2"/>
            <w:shd w:val="clear" w:color="auto" w:fill="auto"/>
          </w:tcPr>
          <w:p w:rsidR="00A769DA" w:rsidRPr="00A52ED6" w:rsidRDefault="00A769DA" w:rsidP="00A769DA">
            <w:pPr>
              <w:jc w:val="center"/>
            </w:pPr>
            <w:r w:rsidRPr="00A52ED6">
              <w:t>Совместная образовательная деятельность</w:t>
            </w:r>
          </w:p>
          <w:p w:rsidR="00A769DA" w:rsidRPr="00A52ED6" w:rsidRDefault="00A769DA" w:rsidP="00A769DA">
            <w:pPr>
              <w:jc w:val="center"/>
            </w:pPr>
            <w:r w:rsidRPr="00A52ED6">
              <w:t xml:space="preserve"> взрослого и детей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769DA" w:rsidRPr="00A52ED6" w:rsidRDefault="00A769DA" w:rsidP="00A769DA">
            <w:pPr>
              <w:jc w:val="center"/>
              <w:rPr>
                <w:b/>
              </w:rPr>
            </w:pPr>
            <w:r w:rsidRPr="00A52ED6">
              <w:rPr>
                <w:b/>
              </w:rPr>
              <w:t>Самостоятельная деятельность</w:t>
            </w:r>
          </w:p>
          <w:p w:rsidR="00A769DA" w:rsidRPr="00A52ED6" w:rsidRDefault="00A769DA" w:rsidP="00A769DA">
            <w:pPr>
              <w:jc w:val="center"/>
            </w:pPr>
            <w:r w:rsidRPr="00A52ED6">
              <w:rPr>
                <w:b/>
              </w:rPr>
              <w:t>детей</w:t>
            </w:r>
          </w:p>
        </w:tc>
        <w:tc>
          <w:tcPr>
            <w:tcW w:w="1976" w:type="dxa"/>
            <w:vMerge w:val="restart"/>
            <w:shd w:val="clear" w:color="auto" w:fill="auto"/>
          </w:tcPr>
          <w:p w:rsidR="00A769DA" w:rsidRPr="00A52ED6" w:rsidRDefault="00A769DA" w:rsidP="00A769DA">
            <w:pPr>
              <w:rPr>
                <w:b/>
              </w:rPr>
            </w:pPr>
            <w:r w:rsidRPr="00A52ED6">
              <w:rPr>
                <w:b/>
              </w:rPr>
              <w:t xml:space="preserve"> Условий</w:t>
            </w:r>
          </w:p>
          <w:p w:rsidR="00A769DA" w:rsidRPr="00A52ED6" w:rsidRDefault="00A769DA" w:rsidP="00A769DA">
            <w:pPr>
              <w:jc w:val="center"/>
            </w:pPr>
            <w:r w:rsidRPr="00A52ED6">
              <w:rPr>
                <w:b/>
              </w:rPr>
              <w:t>для реализации темы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69DA" w:rsidRPr="00A52ED6" w:rsidRDefault="00A769DA" w:rsidP="00A769DA">
            <w:pPr>
              <w:jc w:val="center"/>
              <w:rPr>
                <w:b/>
              </w:rPr>
            </w:pPr>
            <w:r w:rsidRPr="00A52ED6">
              <w:rPr>
                <w:b/>
              </w:rPr>
              <w:t>Взаимодействие с семьёй</w:t>
            </w:r>
          </w:p>
        </w:tc>
      </w:tr>
      <w:tr w:rsidR="00A769DA" w:rsidRPr="00A52ED6" w:rsidTr="00A769DA">
        <w:tc>
          <w:tcPr>
            <w:tcW w:w="1951" w:type="dxa"/>
            <w:shd w:val="clear" w:color="auto" w:fill="auto"/>
          </w:tcPr>
          <w:p w:rsidR="00A769DA" w:rsidRPr="00A52ED6" w:rsidRDefault="00A769DA" w:rsidP="00A769DA">
            <w:pPr>
              <w:jc w:val="center"/>
              <w:rPr>
                <w:b/>
              </w:rPr>
            </w:pPr>
            <w:r w:rsidRPr="00A52ED6">
              <w:rPr>
                <w:b/>
              </w:rPr>
              <w:t>НО</w:t>
            </w:r>
            <w:proofErr w:type="gramStart"/>
            <w:r w:rsidRPr="00A52ED6">
              <w:rPr>
                <w:b/>
              </w:rPr>
              <w:t>Д</w:t>
            </w:r>
            <w:r w:rsidRPr="00A52ED6">
              <w:rPr>
                <w:sz w:val="20"/>
                <w:szCs w:val="20"/>
              </w:rPr>
              <w:t>(</w:t>
            </w:r>
            <w:proofErr w:type="gramEnd"/>
            <w:r w:rsidRPr="00A52ED6">
              <w:rPr>
                <w:sz w:val="20"/>
                <w:szCs w:val="20"/>
              </w:rPr>
              <w:t>групповая и подгрупп форма)</w:t>
            </w:r>
          </w:p>
        </w:tc>
        <w:tc>
          <w:tcPr>
            <w:tcW w:w="7229" w:type="dxa"/>
            <w:shd w:val="clear" w:color="auto" w:fill="auto"/>
          </w:tcPr>
          <w:p w:rsidR="00A769DA" w:rsidRPr="00A52ED6" w:rsidRDefault="00A769DA" w:rsidP="00A769DA">
            <w:pPr>
              <w:jc w:val="center"/>
              <w:rPr>
                <w:b/>
              </w:rPr>
            </w:pPr>
            <w:r w:rsidRPr="00A52ED6">
              <w:rPr>
                <w:b/>
              </w:rPr>
              <w:t>Режимные моменты</w:t>
            </w:r>
          </w:p>
          <w:p w:rsidR="00A769DA" w:rsidRPr="00A52ED6" w:rsidRDefault="00A769DA" w:rsidP="00A769DA">
            <w:pPr>
              <w:jc w:val="center"/>
            </w:pPr>
            <w:r w:rsidRPr="00A52ED6">
              <w:t xml:space="preserve">(подгрупповая </w:t>
            </w:r>
            <w:proofErr w:type="spellStart"/>
            <w:r w:rsidRPr="00A52ED6">
              <w:t>ииндивидуальная</w:t>
            </w:r>
            <w:proofErr w:type="spellEnd"/>
            <w:r w:rsidRPr="00A52ED6">
              <w:t xml:space="preserve"> форма)</w:t>
            </w:r>
          </w:p>
        </w:tc>
        <w:tc>
          <w:tcPr>
            <w:tcW w:w="2410" w:type="dxa"/>
            <w:vMerge/>
            <w:shd w:val="clear" w:color="auto" w:fill="auto"/>
          </w:tcPr>
          <w:p w:rsidR="00A769DA" w:rsidRPr="00A52ED6" w:rsidRDefault="00A769DA" w:rsidP="00A769DA"/>
        </w:tc>
        <w:tc>
          <w:tcPr>
            <w:tcW w:w="1976" w:type="dxa"/>
            <w:vMerge/>
            <w:shd w:val="clear" w:color="auto" w:fill="auto"/>
          </w:tcPr>
          <w:p w:rsidR="00A769DA" w:rsidRPr="00A52ED6" w:rsidRDefault="00A769DA" w:rsidP="00A769DA"/>
        </w:tc>
        <w:tc>
          <w:tcPr>
            <w:tcW w:w="1710" w:type="dxa"/>
            <w:vMerge/>
            <w:shd w:val="clear" w:color="auto" w:fill="auto"/>
          </w:tcPr>
          <w:p w:rsidR="00A769DA" w:rsidRPr="00A52ED6" w:rsidRDefault="00A769DA" w:rsidP="00A769DA"/>
        </w:tc>
      </w:tr>
      <w:tr w:rsidR="00A769DA" w:rsidRPr="00A52ED6" w:rsidTr="00A769DA">
        <w:trPr>
          <w:trHeight w:val="550"/>
        </w:trPr>
        <w:tc>
          <w:tcPr>
            <w:tcW w:w="1951" w:type="dxa"/>
            <w:shd w:val="clear" w:color="auto" w:fill="auto"/>
          </w:tcPr>
          <w:p w:rsidR="00A769DA" w:rsidRDefault="00A769DA" w:rsidP="00A769DA">
            <w:pPr>
              <w:rPr>
                <w:b/>
                <w:sz w:val="20"/>
                <w:szCs w:val="20"/>
              </w:rPr>
            </w:pPr>
          </w:p>
          <w:p w:rsidR="00A769DA" w:rsidRPr="00721C4E" w:rsidRDefault="00A769DA" w:rsidP="00A769DA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:rsidR="00A769DA" w:rsidRPr="00A52ED6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  <w:sz w:val="20"/>
                <w:szCs w:val="20"/>
              </w:rPr>
            </w:pPr>
            <w:r w:rsidRPr="00A52ED6">
              <w:rPr>
                <w:b/>
              </w:rPr>
              <w:t>Беседы:</w:t>
            </w:r>
          </w:p>
          <w:p w:rsidR="00A769DA" w:rsidRPr="00A52ED6" w:rsidRDefault="00A769DA" w:rsidP="00A769DA">
            <w:pPr>
              <w:rPr>
                <w:color w:val="000000"/>
                <w:spacing w:val="-1"/>
              </w:rPr>
            </w:pPr>
            <w:r w:rsidRPr="00A52ED6">
              <w:rPr>
                <w:color w:val="000000"/>
                <w:spacing w:val="-1"/>
                <w:sz w:val="22"/>
                <w:szCs w:val="22"/>
              </w:rPr>
              <w:t>«Мамины помощники»</w:t>
            </w:r>
          </w:p>
          <w:p w:rsidR="00A769DA" w:rsidRPr="00A52ED6" w:rsidRDefault="00A769DA" w:rsidP="00A769DA">
            <w:pPr>
              <w:rPr>
                <w:color w:val="000000"/>
                <w:spacing w:val="-1"/>
              </w:rPr>
            </w:pPr>
            <w:r w:rsidRPr="00A52ED6">
              <w:rPr>
                <w:color w:val="000000"/>
                <w:spacing w:val="-1"/>
                <w:sz w:val="22"/>
                <w:szCs w:val="22"/>
              </w:rPr>
              <w:t>«</w:t>
            </w:r>
            <w:r>
              <w:rPr>
                <w:color w:val="000000"/>
                <w:spacing w:val="-1"/>
                <w:sz w:val="22"/>
                <w:szCs w:val="22"/>
              </w:rPr>
              <w:t>Женщины в моей семье»</w:t>
            </w:r>
          </w:p>
          <w:p w:rsidR="00A769DA" w:rsidRPr="00A52ED6" w:rsidRDefault="00A769DA" w:rsidP="00A769DA">
            <w:pPr>
              <w:rPr>
                <w:color w:val="000000"/>
                <w:spacing w:val="-1"/>
              </w:rPr>
            </w:pPr>
            <w:r w:rsidRPr="00A52ED6">
              <w:rPr>
                <w:color w:val="000000"/>
                <w:spacing w:val="-1"/>
                <w:sz w:val="22"/>
                <w:szCs w:val="22"/>
              </w:rPr>
              <w:t>«Расскажи о своей бабушке»</w:t>
            </w:r>
          </w:p>
          <w:p w:rsidR="00A769DA" w:rsidRPr="00A52ED6" w:rsidRDefault="00A769DA" w:rsidP="00A769DA">
            <w:pPr>
              <w:rPr>
                <w:color w:val="000000"/>
                <w:spacing w:val="-1"/>
              </w:rPr>
            </w:pPr>
            <w:r w:rsidRPr="00A52ED6">
              <w:rPr>
                <w:color w:val="000000"/>
                <w:spacing w:val="-1"/>
                <w:sz w:val="22"/>
                <w:szCs w:val="22"/>
              </w:rPr>
              <w:t>«Первые признаки весны»</w:t>
            </w:r>
          </w:p>
          <w:p w:rsidR="00A769DA" w:rsidRPr="00A52ED6" w:rsidRDefault="00A769DA" w:rsidP="00A769DA">
            <w:pPr>
              <w:rPr>
                <w:color w:val="000000"/>
                <w:spacing w:val="-1"/>
              </w:rPr>
            </w:pPr>
            <w:r w:rsidRPr="00A52ED6">
              <w:rPr>
                <w:color w:val="000000"/>
                <w:spacing w:val="-1"/>
                <w:sz w:val="22"/>
                <w:szCs w:val="22"/>
              </w:rPr>
              <w:t xml:space="preserve"> «</w:t>
            </w:r>
            <w:r>
              <w:rPr>
                <w:color w:val="000000"/>
                <w:spacing w:val="-1"/>
                <w:sz w:val="22"/>
                <w:szCs w:val="22"/>
              </w:rPr>
              <w:t>Девочки-какие они»</w:t>
            </w:r>
          </w:p>
          <w:p w:rsidR="00A769DA" w:rsidRPr="00A52ED6" w:rsidRDefault="00A769DA" w:rsidP="00A769DA">
            <w:pPr>
              <w:rPr>
                <w:color w:val="000000"/>
                <w:spacing w:val="-1"/>
              </w:rPr>
            </w:pPr>
            <w:r w:rsidRPr="00A52ED6">
              <w:rPr>
                <w:color w:val="000000"/>
                <w:spacing w:val="-1"/>
                <w:sz w:val="22"/>
                <w:szCs w:val="22"/>
              </w:rPr>
              <w:t>«Кем работает моя мама»</w:t>
            </w:r>
          </w:p>
          <w:p w:rsidR="00A769DA" w:rsidRPr="00A52ED6" w:rsidRDefault="00A769DA" w:rsidP="00A769DA">
            <w:pPr>
              <w:rPr>
                <w:color w:val="000000"/>
                <w:spacing w:val="-1"/>
              </w:rPr>
            </w:pPr>
            <w:r w:rsidRPr="00A52ED6">
              <w:rPr>
                <w:color w:val="000000"/>
                <w:spacing w:val="-1"/>
                <w:sz w:val="22"/>
                <w:szCs w:val="22"/>
              </w:rPr>
              <w:t>«</w:t>
            </w:r>
            <w:r>
              <w:rPr>
                <w:color w:val="000000"/>
                <w:spacing w:val="-1"/>
                <w:sz w:val="22"/>
                <w:szCs w:val="22"/>
              </w:rPr>
              <w:t>Как в моей семье готовятся к женскому дню- 8 марта»</w:t>
            </w:r>
          </w:p>
          <w:p w:rsidR="00A769DA" w:rsidRPr="00A52ED6" w:rsidRDefault="00A769DA" w:rsidP="00A769DA">
            <w:pPr>
              <w:rPr>
                <w:color w:val="000000"/>
                <w:spacing w:val="-1"/>
              </w:rPr>
            </w:pPr>
            <w:r w:rsidRPr="00A52ED6">
              <w:rPr>
                <w:color w:val="000000"/>
                <w:spacing w:val="-1"/>
                <w:sz w:val="22"/>
                <w:szCs w:val="22"/>
              </w:rPr>
              <w:t>«Лесные животные весной»</w:t>
            </w:r>
          </w:p>
          <w:p w:rsidR="00A769DA" w:rsidRPr="00A52ED6" w:rsidRDefault="00A769DA" w:rsidP="00A769DA">
            <w:pPr>
              <w:rPr>
                <w:color w:val="000000"/>
                <w:spacing w:val="-1"/>
              </w:rPr>
            </w:pPr>
            <w:r w:rsidRPr="00A52ED6">
              <w:rPr>
                <w:color w:val="000000"/>
                <w:spacing w:val="-1"/>
                <w:sz w:val="22"/>
                <w:szCs w:val="22"/>
              </w:rPr>
              <w:t>«8 Марта- мамин день»</w:t>
            </w:r>
          </w:p>
          <w:p w:rsidR="00A769DA" w:rsidRPr="00A52ED6" w:rsidRDefault="00A769DA" w:rsidP="00A769DA">
            <w:pPr>
              <w:rPr>
                <w:color w:val="000000"/>
                <w:spacing w:val="-1"/>
              </w:rPr>
            </w:pPr>
            <w:r w:rsidRPr="00A52ED6">
              <w:rPr>
                <w:color w:val="000000"/>
                <w:spacing w:val="-1"/>
                <w:sz w:val="22"/>
                <w:szCs w:val="22"/>
              </w:rPr>
              <w:t>Загадки про весну.</w:t>
            </w:r>
          </w:p>
          <w:p w:rsidR="00A769DA" w:rsidRPr="003951F4" w:rsidRDefault="00A769DA" w:rsidP="00A769DA"/>
          <w:p w:rsidR="00A769DA" w:rsidRPr="00A52ED6" w:rsidRDefault="00A769DA" w:rsidP="00A769DA">
            <w:r w:rsidRPr="00A52ED6">
              <w:rPr>
                <w:b/>
                <w:sz w:val="22"/>
                <w:szCs w:val="22"/>
              </w:rPr>
              <w:t>Наблюдения:</w:t>
            </w:r>
            <w:r w:rsidRPr="00A52ED6">
              <w:rPr>
                <w:sz w:val="22"/>
                <w:szCs w:val="22"/>
              </w:rPr>
              <w:t xml:space="preserve"> </w:t>
            </w:r>
          </w:p>
          <w:p w:rsidR="00A769DA" w:rsidRPr="00A52ED6" w:rsidRDefault="00A769DA" w:rsidP="00A769DA">
            <w:pPr>
              <w:rPr>
                <w:b/>
              </w:rPr>
            </w:pPr>
            <w:r w:rsidRPr="00A52ED6">
              <w:rPr>
                <w:sz w:val="22"/>
                <w:szCs w:val="22"/>
              </w:rPr>
              <w:t>Наблюдение за ветром, облаками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солнцем.</w:t>
            </w:r>
          </w:p>
          <w:p w:rsidR="00A769DA" w:rsidRPr="00A52ED6" w:rsidRDefault="00A769DA" w:rsidP="00A769DA">
            <w:r w:rsidRPr="00A52ED6">
              <w:rPr>
                <w:sz w:val="22"/>
                <w:szCs w:val="22"/>
              </w:rPr>
              <w:t>Наблюдение за одеждой и трудом людей, транспортом.</w:t>
            </w:r>
          </w:p>
          <w:p w:rsidR="00A769DA" w:rsidRPr="00A52ED6" w:rsidRDefault="00A769DA" w:rsidP="00A769DA">
            <w:r w:rsidRPr="00A52ED6">
              <w:rPr>
                <w:sz w:val="22"/>
                <w:szCs w:val="22"/>
              </w:rPr>
              <w:t>Наблюдение за</w:t>
            </w:r>
            <w:r>
              <w:rPr>
                <w:sz w:val="22"/>
                <w:szCs w:val="22"/>
              </w:rPr>
              <w:t xml:space="preserve"> таянием снега.</w:t>
            </w:r>
          </w:p>
          <w:p w:rsidR="00A769DA" w:rsidRPr="00A52ED6" w:rsidRDefault="00A769DA" w:rsidP="00A769DA">
            <w:r w:rsidRPr="00A52ED6">
              <w:rPr>
                <w:sz w:val="22"/>
                <w:szCs w:val="22"/>
              </w:rPr>
              <w:t>Наблюдение за</w:t>
            </w:r>
            <w:r>
              <w:rPr>
                <w:sz w:val="22"/>
                <w:szCs w:val="22"/>
              </w:rPr>
              <w:t xml:space="preserve"> сосульками.</w:t>
            </w:r>
          </w:p>
          <w:p w:rsidR="00A769DA" w:rsidRPr="00A52ED6" w:rsidRDefault="00A769DA" w:rsidP="00A769DA">
            <w:r w:rsidRPr="00A52ED6">
              <w:rPr>
                <w:sz w:val="22"/>
                <w:szCs w:val="22"/>
              </w:rPr>
              <w:t>Наблюдение за сосной и елью.</w:t>
            </w:r>
          </w:p>
          <w:p w:rsidR="00A769DA" w:rsidRPr="00A52ED6" w:rsidRDefault="00A769DA" w:rsidP="00A769DA">
            <w:r w:rsidRPr="00A52ED6">
              <w:rPr>
                <w:sz w:val="22"/>
                <w:szCs w:val="22"/>
              </w:rPr>
              <w:t>Наблюдение за льдом, снегом, ручейками.</w:t>
            </w:r>
          </w:p>
          <w:p w:rsidR="00A769DA" w:rsidRDefault="00A769DA" w:rsidP="00A769DA">
            <w:r w:rsidRPr="00A52ED6">
              <w:rPr>
                <w:sz w:val="22"/>
                <w:szCs w:val="22"/>
              </w:rPr>
              <w:t xml:space="preserve">Наблюдения за </w:t>
            </w:r>
            <w:r>
              <w:rPr>
                <w:sz w:val="22"/>
                <w:szCs w:val="22"/>
              </w:rPr>
              <w:t>деревьями в начале марта.</w:t>
            </w:r>
          </w:p>
          <w:p w:rsidR="00A769DA" w:rsidRDefault="00A769DA" w:rsidP="00A769DA">
            <w:r>
              <w:rPr>
                <w:sz w:val="22"/>
                <w:szCs w:val="22"/>
              </w:rPr>
              <w:t>Наблюдения за пробуждением природы.</w:t>
            </w:r>
          </w:p>
          <w:p w:rsidR="00A769DA" w:rsidRDefault="00A769DA" w:rsidP="00A769DA">
            <w:r>
              <w:rPr>
                <w:sz w:val="22"/>
                <w:szCs w:val="22"/>
              </w:rPr>
              <w:t>Наблюдение за осадками.</w:t>
            </w:r>
          </w:p>
          <w:p w:rsidR="00A769DA" w:rsidRDefault="00A769DA" w:rsidP="00A769DA">
            <w:r>
              <w:rPr>
                <w:sz w:val="22"/>
                <w:szCs w:val="22"/>
              </w:rPr>
              <w:t>Наблюдение за прибавлением светового дня.</w:t>
            </w:r>
          </w:p>
          <w:p w:rsidR="00A769DA" w:rsidRDefault="00A769DA" w:rsidP="00A769DA"/>
          <w:p w:rsidR="00A769DA" w:rsidRDefault="00A769DA" w:rsidP="00A769D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Игровая ситуация:</w:t>
            </w:r>
          </w:p>
          <w:p w:rsidR="00A769DA" w:rsidRDefault="00A769DA" w:rsidP="00A769DA">
            <w:r>
              <w:rPr>
                <w:sz w:val="22"/>
                <w:szCs w:val="22"/>
              </w:rPr>
              <w:t>- «Посмотри на себя в зеркало»</w:t>
            </w:r>
          </w:p>
          <w:p w:rsidR="00A769DA" w:rsidRDefault="00A769DA" w:rsidP="00A769DA">
            <w:r>
              <w:rPr>
                <w:sz w:val="22"/>
                <w:szCs w:val="22"/>
              </w:rPr>
              <w:t>- «Мы проснулись и одеваемся сами»</w:t>
            </w:r>
          </w:p>
          <w:p w:rsidR="00A769DA" w:rsidRDefault="00A769DA" w:rsidP="00A769DA">
            <w:r>
              <w:rPr>
                <w:sz w:val="22"/>
                <w:szCs w:val="22"/>
              </w:rPr>
              <w:t>- «Посмотрим друг на друга, всё ли в порядке»</w:t>
            </w:r>
          </w:p>
          <w:p w:rsidR="00A769DA" w:rsidRDefault="00A769DA" w:rsidP="00A769DA">
            <w:r>
              <w:rPr>
                <w:sz w:val="22"/>
                <w:szCs w:val="22"/>
              </w:rPr>
              <w:t>- «Назови предметы личной гигиены»</w:t>
            </w:r>
          </w:p>
          <w:p w:rsidR="00A769DA" w:rsidRDefault="00A769DA" w:rsidP="00A769DA"/>
          <w:p w:rsidR="00A769DA" w:rsidRDefault="00A769DA" w:rsidP="00A769D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Конструктивно- модельная деятельность:</w:t>
            </w:r>
          </w:p>
          <w:p w:rsidR="00A769DA" w:rsidRDefault="00A769DA" w:rsidP="00A769DA">
            <w:r>
              <w:rPr>
                <w:sz w:val="22"/>
                <w:szCs w:val="22"/>
              </w:rPr>
              <w:t>- Домики для птиц.</w:t>
            </w:r>
          </w:p>
          <w:p w:rsidR="00A769DA" w:rsidRDefault="00A769DA" w:rsidP="00A769DA">
            <w:r>
              <w:rPr>
                <w:sz w:val="22"/>
                <w:szCs w:val="22"/>
              </w:rPr>
              <w:t>- Изготовление лодочек из бумаги.</w:t>
            </w:r>
          </w:p>
          <w:p w:rsidR="00A769DA" w:rsidRDefault="00A769DA" w:rsidP="00A769DA">
            <w:r>
              <w:rPr>
                <w:sz w:val="22"/>
                <w:szCs w:val="22"/>
              </w:rPr>
              <w:lastRenderedPageBreak/>
              <w:t>- Изготовление подарков к празднику.</w:t>
            </w:r>
          </w:p>
          <w:p w:rsidR="00A769DA" w:rsidRDefault="00A769DA" w:rsidP="00A769DA">
            <w:pPr>
              <w:rPr>
                <w:b/>
              </w:rPr>
            </w:pPr>
          </w:p>
          <w:p w:rsidR="00A769DA" w:rsidRDefault="00A769DA" w:rsidP="00A769D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Исследовательская деятельность:</w:t>
            </w:r>
          </w:p>
          <w:p w:rsidR="00A769DA" w:rsidRDefault="00A769DA" w:rsidP="00A769DA">
            <w:r>
              <w:rPr>
                <w:sz w:val="22"/>
                <w:szCs w:val="22"/>
              </w:rPr>
              <w:t>- «Как растопить лёд»</w:t>
            </w:r>
          </w:p>
          <w:p w:rsidR="00A769DA" w:rsidRDefault="00A769DA" w:rsidP="00A769DA">
            <w:r>
              <w:rPr>
                <w:sz w:val="22"/>
                <w:szCs w:val="22"/>
              </w:rPr>
              <w:t>- «Солнце согревает землю».</w:t>
            </w:r>
          </w:p>
          <w:p w:rsidR="00A769DA" w:rsidRDefault="00A769DA" w:rsidP="00A769DA">
            <w:r>
              <w:rPr>
                <w:sz w:val="22"/>
                <w:szCs w:val="22"/>
              </w:rPr>
              <w:t>- «Температура воздуха»</w:t>
            </w:r>
          </w:p>
          <w:p w:rsidR="00A769DA" w:rsidRDefault="00A769DA" w:rsidP="00A769DA"/>
          <w:p w:rsidR="00A769DA" w:rsidRPr="00624CCC" w:rsidRDefault="00A769DA" w:rsidP="00A769DA">
            <w:r>
              <w:rPr>
                <w:b/>
                <w:sz w:val="22"/>
                <w:szCs w:val="22"/>
              </w:rPr>
              <w:t>Просмотр и обсуждение  альбомов:</w:t>
            </w:r>
          </w:p>
          <w:p w:rsidR="00A769DA" w:rsidRDefault="00A769DA" w:rsidP="00A769DA">
            <w:r>
              <w:rPr>
                <w:sz w:val="22"/>
                <w:szCs w:val="22"/>
              </w:rPr>
              <w:t>- «Весна».</w:t>
            </w:r>
          </w:p>
          <w:p w:rsidR="00A769DA" w:rsidRDefault="00A769DA" w:rsidP="00A769DA">
            <w:r>
              <w:rPr>
                <w:sz w:val="22"/>
                <w:szCs w:val="22"/>
              </w:rPr>
              <w:t>- «Дикие и домашние животные».</w:t>
            </w:r>
          </w:p>
          <w:p w:rsidR="00A769DA" w:rsidRDefault="00A769DA" w:rsidP="00A769DA">
            <w:r>
              <w:rPr>
                <w:sz w:val="22"/>
                <w:szCs w:val="22"/>
              </w:rPr>
              <w:t>- «Птицы»</w:t>
            </w:r>
          </w:p>
          <w:p w:rsidR="00A769DA" w:rsidRDefault="00A769DA" w:rsidP="00A769DA">
            <w:r>
              <w:rPr>
                <w:sz w:val="22"/>
                <w:szCs w:val="22"/>
              </w:rPr>
              <w:t>- Набор картинок «Культурно-гигиенические навыки»</w:t>
            </w:r>
          </w:p>
          <w:p w:rsidR="00A769DA" w:rsidRDefault="00A769DA" w:rsidP="00A769DA">
            <w:r>
              <w:rPr>
                <w:sz w:val="22"/>
                <w:szCs w:val="22"/>
              </w:rPr>
              <w:t>- Плакат «Праздник – 8 Марта».</w:t>
            </w:r>
          </w:p>
          <w:p w:rsidR="00A769DA" w:rsidRPr="00624CCC" w:rsidRDefault="00A769DA" w:rsidP="00A769DA">
            <w:r>
              <w:rPr>
                <w:sz w:val="22"/>
                <w:szCs w:val="22"/>
              </w:rPr>
              <w:t>- Иллюстрации на тему: «Весна», «Моя семья».</w:t>
            </w:r>
          </w:p>
          <w:p w:rsidR="00A769DA" w:rsidRPr="00A52ED6" w:rsidRDefault="00A769DA" w:rsidP="00A769DA">
            <w:r w:rsidRPr="00A52ED6">
              <w:rPr>
                <w:b/>
                <w:sz w:val="22"/>
                <w:szCs w:val="22"/>
              </w:rPr>
              <w:t>Чтение худ</w:t>
            </w:r>
            <w:r>
              <w:rPr>
                <w:b/>
                <w:sz w:val="22"/>
                <w:szCs w:val="22"/>
              </w:rPr>
              <w:t>ожественной литературы:</w:t>
            </w:r>
            <w:r w:rsidRPr="00A52ED6">
              <w:rPr>
                <w:sz w:val="22"/>
                <w:szCs w:val="22"/>
              </w:rPr>
              <w:t xml:space="preserve"> 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</w:pPr>
            <w:r w:rsidRPr="00A52ED6">
              <w:rPr>
                <w:sz w:val="22"/>
                <w:szCs w:val="22"/>
              </w:rPr>
              <w:t>Нанайская сказка «</w:t>
            </w:r>
            <w:proofErr w:type="spellStart"/>
            <w:r w:rsidRPr="00A52ED6">
              <w:rPr>
                <w:sz w:val="22"/>
                <w:szCs w:val="22"/>
              </w:rPr>
              <w:t>Айога</w:t>
            </w:r>
            <w:proofErr w:type="spellEnd"/>
            <w:r w:rsidRPr="00A52ED6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.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</w:pPr>
            <w:proofErr w:type="spellStart"/>
            <w:r>
              <w:rPr>
                <w:sz w:val="22"/>
                <w:szCs w:val="22"/>
              </w:rPr>
              <w:t>Г.Ладонщикова</w:t>
            </w:r>
            <w:proofErr w:type="spellEnd"/>
            <w:r>
              <w:rPr>
                <w:sz w:val="22"/>
                <w:szCs w:val="22"/>
              </w:rPr>
              <w:t xml:space="preserve"> «Весна».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</w:pPr>
            <w:proofErr w:type="spellStart"/>
            <w:r>
              <w:rPr>
                <w:sz w:val="22"/>
                <w:szCs w:val="22"/>
              </w:rPr>
              <w:t>Б.Благинина</w:t>
            </w:r>
            <w:proofErr w:type="spellEnd"/>
            <w:r>
              <w:rPr>
                <w:sz w:val="22"/>
                <w:szCs w:val="22"/>
              </w:rPr>
              <w:t xml:space="preserve"> «Посидим в тишине»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</w:pPr>
            <w:proofErr w:type="spellStart"/>
            <w:r>
              <w:rPr>
                <w:sz w:val="22"/>
                <w:szCs w:val="22"/>
              </w:rPr>
              <w:t>В.Драгунский</w:t>
            </w:r>
            <w:proofErr w:type="spellEnd"/>
            <w:r>
              <w:rPr>
                <w:sz w:val="22"/>
                <w:szCs w:val="22"/>
              </w:rPr>
              <w:t xml:space="preserve"> «Тайное становится явным».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</w:pPr>
            <w:r>
              <w:rPr>
                <w:sz w:val="22"/>
                <w:szCs w:val="22"/>
              </w:rPr>
              <w:t>Михалков «А что у вас».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</w:pPr>
            <w:proofErr w:type="spellStart"/>
            <w:r>
              <w:rPr>
                <w:sz w:val="22"/>
                <w:szCs w:val="22"/>
              </w:rPr>
              <w:t>Квитко</w:t>
            </w:r>
            <w:proofErr w:type="spellEnd"/>
            <w:r>
              <w:rPr>
                <w:sz w:val="22"/>
                <w:szCs w:val="22"/>
              </w:rPr>
              <w:t xml:space="preserve"> «Бабушкины руки».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</w:pPr>
            <w:proofErr w:type="spellStart"/>
            <w:r>
              <w:rPr>
                <w:sz w:val="22"/>
                <w:szCs w:val="22"/>
              </w:rPr>
              <w:t>С.Прокофьева</w:t>
            </w:r>
            <w:proofErr w:type="spellEnd"/>
            <w:r>
              <w:rPr>
                <w:sz w:val="22"/>
                <w:szCs w:val="22"/>
              </w:rPr>
              <w:t xml:space="preserve"> «Подарки весны», «Мамочка моя».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</w:pPr>
            <w:r>
              <w:rPr>
                <w:sz w:val="22"/>
                <w:szCs w:val="22"/>
              </w:rPr>
              <w:t xml:space="preserve">РНС «Гуси- лебеди», «Привередница» (обр. </w:t>
            </w:r>
            <w:proofErr w:type="spellStart"/>
            <w:r>
              <w:rPr>
                <w:sz w:val="22"/>
                <w:szCs w:val="22"/>
              </w:rPr>
              <w:t>В.Даля</w:t>
            </w:r>
            <w:proofErr w:type="spellEnd"/>
            <w:r>
              <w:rPr>
                <w:sz w:val="22"/>
                <w:szCs w:val="22"/>
              </w:rPr>
              <w:t>».</w:t>
            </w:r>
          </w:p>
          <w:p w:rsidR="00A769DA" w:rsidRPr="00A52ED6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</w:pPr>
            <w:r>
              <w:rPr>
                <w:sz w:val="22"/>
                <w:szCs w:val="22"/>
              </w:rPr>
              <w:t>Стихи, загадки о весне.</w:t>
            </w:r>
          </w:p>
          <w:p w:rsidR="00A769DA" w:rsidRPr="00A52ED6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b/>
              </w:rPr>
            </w:pPr>
            <w:r w:rsidRPr="00A52ED6">
              <w:rPr>
                <w:b/>
                <w:sz w:val="22"/>
                <w:szCs w:val="22"/>
              </w:rPr>
              <w:t>Дидактические игры: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 w:rsidRPr="00A52ED6">
              <w:rPr>
                <w:color w:val="000000"/>
                <w:spacing w:val="-1"/>
                <w:sz w:val="22"/>
                <w:szCs w:val="22"/>
              </w:rPr>
              <w:t xml:space="preserve"> «</w:t>
            </w:r>
            <w:r>
              <w:rPr>
                <w:color w:val="000000"/>
                <w:spacing w:val="-1"/>
                <w:sz w:val="22"/>
                <w:szCs w:val="22"/>
              </w:rPr>
              <w:t>Назови членов своей семьи».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«Какое время года».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«Кто где живёт»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«Одень кукол красиво»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«Угадай, кто позвал».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«Собери бусы».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«Птицы, звери»</w:t>
            </w:r>
          </w:p>
          <w:p w:rsidR="00A769DA" w:rsidRPr="00AB66AE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«Назови ласково».</w:t>
            </w:r>
          </w:p>
          <w:p w:rsidR="00A769DA" w:rsidRPr="00A52ED6" w:rsidRDefault="00A769DA" w:rsidP="00A769DA">
            <w:r w:rsidRPr="00A52ED6">
              <w:rPr>
                <w:b/>
                <w:sz w:val="22"/>
                <w:szCs w:val="22"/>
              </w:rPr>
              <w:t>Подвижные игры</w:t>
            </w:r>
            <w:r w:rsidRPr="00A52ED6">
              <w:rPr>
                <w:sz w:val="22"/>
                <w:szCs w:val="22"/>
              </w:rPr>
              <w:t>: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 «Хитрая лиса».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 «Золотые ворота».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 «Мышеловка».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 «Гуси- гуси».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 «Лиса в курятнике».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-«</w:t>
            </w:r>
            <w:proofErr w:type="spellStart"/>
            <w:r>
              <w:rPr>
                <w:color w:val="000000"/>
                <w:spacing w:val="-1"/>
                <w:sz w:val="22"/>
                <w:szCs w:val="22"/>
              </w:rPr>
              <w:t>Ловишки</w:t>
            </w:r>
            <w:proofErr w:type="spellEnd"/>
            <w:r>
              <w:rPr>
                <w:color w:val="000000"/>
                <w:spacing w:val="-1"/>
                <w:sz w:val="22"/>
                <w:szCs w:val="22"/>
              </w:rPr>
              <w:t>».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 «Сделай фигуру»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 «Мы весёлые ребята».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 «Волк во рву».</w:t>
            </w:r>
          </w:p>
          <w:p w:rsidR="00A769DA" w:rsidRPr="00A52ED6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 «Совушка».</w:t>
            </w:r>
          </w:p>
          <w:p w:rsidR="00A769DA" w:rsidRPr="00A52ED6" w:rsidRDefault="00A769DA" w:rsidP="00A769DA">
            <w:pPr>
              <w:rPr>
                <w:b/>
              </w:rPr>
            </w:pPr>
            <w:r w:rsidRPr="00A52ED6">
              <w:rPr>
                <w:sz w:val="22"/>
                <w:szCs w:val="22"/>
              </w:rPr>
              <w:lastRenderedPageBreak/>
              <w:t>-</w:t>
            </w:r>
            <w:r w:rsidRPr="00A52ED6">
              <w:rPr>
                <w:b/>
                <w:sz w:val="22"/>
                <w:szCs w:val="22"/>
              </w:rPr>
              <w:t>Пальчиковая и артикуляционная гимнастика:</w:t>
            </w:r>
          </w:p>
          <w:p w:rsidR="00A769DA" w:rsidRDefault="00A769DA" w:rsidP="00A769DA">
            <w:r w:rsidRPr="00A52ED6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Паровозик».</w:t>
            </w:r>
          </w:p>
          <w:p w:rsidR="00A769DA" w:rsidRDefault="00A769DA" w:rsidP="00A769DA">
            <w:r>
              <w:rPr>
                <w:sz w:val="22"/>
                <w:szCs w:val="22"/>
              </w:rPr>
              <w:t>«Семья».</w:t>
            </w:r>
          </w:p>
          <w:p w:rsidR="00A769DA" w:rsidRDefault="00A769DA" w:rsidP="00A769DA">
            <w:r>
              <w:rPr>
                <w:sz w:val="22"/>
                <w:szCs w:val="22"/>
              </w:rPr>
              <w:t>«Семафор»</w:t>
            </w:r>
          </w:p>
          <w:p w:rsidR="00A769DA" w:rsidRDefault="00A769DA" w:rsidP="00A769DA">
            <w:r>
              <w:rPr>
                <w:sz w:val="22"/>
                <w:szCs w:val="22"/>
              </w:rPr>
              <w:t>«Цветы».</w:t>
            </w:r>
          </w:p>
          <w:p w:rsidR="00A769DA" w:rsidRPr="00A52ED6" w:rsidRDefault="00A769DA" w:rsidP="00A769DA">
            <w:r>
              <w:rPr>
                <w:sz w:val="22"/>
                <w:szCs w:val="22"/>
              </w:rPr>
              <w:t>«Рубим дрова».</w:t>
            </w:r>
          </w:p>
          <w:p w:rsidR="00A769DA" w:rsidRPr="003608AC" w:rsidRDefault="00A769DA" w:rsidP="00A769DA">
            <w:r w:rsidRPr="00A52ED6">
              <w:rPr>
                <w:b/>
                <w:sz w:val="22"/>
                <w:szCs w:val="22"/>
              </w:rPr>
              <w:t>- У</w:t>
            </w:r>
            <w:r>
              <w:rPr>
                <w:b/>
                <w:sz w:val="22"/>
                <w:szCs w:val="22"/>
              </w:rPr>
              <w:t xml:space="preserve">тренняя гимнастика: </w:t>
            </w:r>
            <w:r>
              <w:rPr>
                <w:sz w:val="22"/>
                <w:szCs w:val="22"/>
              </w:rPr>
              <w:t>по плану специалиста.</w:t>
            </w:r>
          </w:p>
          <w:p w:rsidR="00A769DA" w:rsidRPr="00A52ED6" w:rsidRDefault="00A769DA" w:rsidP="00A769DA">
            <w:pPr>
              <w:rPr>
                <w:b/>
              </w:rPr>
            </w:pPr>
            <w:r w:rsidRPr="00A52ED6">
              <w:rPr>
                <w:b/>
                <w:sz w:val="22"/>
                <w:szCs w:val="22"/>
              </w:rPr>
              <w:t xml:space="preserve">- Гимнастика пробуждения </w:t>
            </w:r>
          </w:p>
          <w:p w:rsidR="00A769DA" w:rsidRDefault="00A769DA" w:rsidP="00A769DA">
            <w:r w:rsidRPr="00A52ED6">
              <w:rPr>
                <w:b/>
                <w:sz w:val="22"/>
                <w:szCs w:val="22"/>
              </w:rPr>
              <w:t xml:space="preserve">- Закаливание: </w:t>
            </w:r>
            <w:r w:rsidRPr="00A52ED6">
              <w:rPr>
                <w:sz w:val="22"/>
                <w:szCs w:val="22"/>
              </w:rPr>
              <w:t>ходьба босиком по массажным коврикам, воздушные ванны</w:t>
            </w:r>
            <w:r>
              <w:rPr>
                <w:sz w:val="22"/>
                <w:szCs w:val="22"/>
              </w:rPr>
              <w:t>, умывание рук и лица прохладной водой.</w:t>
            </w:r>
          </w:p>
          <w:p w:rsidR="00A769DA" w:rsidRDefault="00A769DA" w:rsidP="00A769DA"/>
          <w:p w:rsidR="00A769DA" w:rsidRDefault="00A769DA" w:rsidP="00A769DA"/>
          <w:p w:rsidR="00A769DA" w:rsidRPr="00A52ED6" w:rsidRDefault="00A769DA" w:rsidP="00A769DA"/>
          <w:p w:rsidR="00A769DA" w:rsidRPr="00A52ED6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45"/>
            </w:pPr>
            <w:r w:rsidRPr="00A52ED6">
              <w:rPr>
                <w:b/>
                <w:sz w:val="22"/>
                <w:szCs w:val="22"/>
              </w:rPr>
              <w:t>- Ин</w:t>
            </w:r>
            <w:r>
              <w:rPr>
                <w:b/>
                <w:sz w:val="22"/>
                <w:szCs w:val="22"/>
              </w:rPr>
              <w:t>дивидуальная работа:</w:t>
            </w:r>
            <w:r w:rsidRPr="00A52ED6">
              <w:rPr>
                <w:sz w:val="22"/>
                <w:szCs w:val="22"/>
              </w:rPr>
              <w:t xml:space="preserve"> </w:t>
            </w:r>
          </w:p>
          <w:p w:rsidR="00A769DA" w:rsidRPr="00A52ED6" w:rsidRDefault="00A769DA" w:rsidP="00A769DA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45"/>
            </w:pPr>
            <w:r w:rsidRPr="00A52ED6">
              <w:rPr>
                <w:sz w:val="22"/>
                <w:szCs w:val="22"/>
              </w:rPr>
              <w:t>продолжать  учить складывать одежду на стульчиках, одеваться, обуваться.</w:t>
            </w:r>
          </w:p>
          <w:p w:rsidR="00A769DA" w:rsidRPr="00A52ED6" w:rsidRDefault="00A769DA" w:rsidP="00A769DA">
            <w:pPr>
              <w:numPr>
                <w:ilvl w:val="0"/>
                <w:numId w:val="2"/>
              </w:numPr>
            </w:pPr>
            <w:r w:rsidRPr="00A52ED6">
              <w:rPr>
                <w:sz w:val="22"/>
                <w:szCs w:val="22"/>
              </w:rPr>
              <w:t>Развивать умение делать постройки из кубиков, отбивать мяч от пола, делать подскоки, перепрыгивать на двух ногах через «ручеек», выполнять упражнение «ласточка», «рыбка», пользоваться ножницами, трафаретами.</w:t>
            </w:r>
          </w:p>
          <w:p w:rsidR="00A769DA" w:rsidRPr="00A52ED6" w:rsidRDefault="00A769DA" w:rsidP="00A769DA">
            <w:pPr>
              <w:numPr>
                <w:ilvl w:val="0"/>
                <w:numId w:val="2"/>
              </w:numPr>
              <w:rPr>
                <w:b/>
              </w:rPr>
            </w:pPr>
            <w:r w:rsidRPr="00A52ED6">
              <w:rPr>
                <w:sz w:val="22"/>
                <w:szCs w:val="22"/>
              </w:rPr>
              <w:t>Закреплять умение определить  цвет, называть геометрические фигуры, сравнивать фигуры по длине, высоте, размеру, называть имена девочек и мальчиков, предметы мебели и посуды, предметы одежды и обуви, виды транспорта, зимующих и перелетных птиц.</w:t>
            </w:r>
          </w:p>
          <w:p w:rsidR="00A769DA" w:rsidRPr="00A52ED6" w:rsidRDefault="00A769DA" w:rsidP="00A769DA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45"/>
            </w:pPr>
            <w:r w:rsidRPr="00A52ED6">
              <w:rPr>
                <w:sz w:val="22"/>
                <w:szCs w:val="22"/>
              </w:rPr>
              <w:t>Закреплять знания о лесных и домашних животных, о</w:t>
            </w:r>
            <w:r w:rsidRPr="00A52ED6">
              <w:t xml:space="preserve"> сезонных изменениях в природе.</w:t>
            </w:r>
          </w:p>
        </w:tc>
        <w:tc>
          <w:tcPr>
            <w:tcW w:w="2410" w:type="dxa"/>
            <w:shd w:val="clear" w:color="auto" w:fill="auto"/>
          </w:tcPr>
          <w:p w:rsidR="00A769DA" w:rsidRDefault="00A769DA" w:rsidP="00A769DA">
            <w:pPr>
              <w:rPr>
                <w:b/>
              </w:rPr>
            </w:pPr>
            <w:r>
              <w:rPr>
                <w:b/>
              </w:rPr>
              <w:lastRenderedPageBreak/>
              <w:t>Сюжетно-ролевые игры:</w:t>
            </w:r>
          </w:p>
          <w:p w:rsidR="00A769DA" w:rsidRDefault="00A769DA" w:rsidP="00A769DA">
            <w:r>
              <w:t>- «Семья»</w:t>
            </w:r>
          </w:p>
          <w:p w:rsidR="00A769DA" w:rsidRDefault="00A769DA" w:rsidP="00A769DA">
            <w:r>
              <w:t>- «Готовим обед»</w:t>
            </w:r>
          </w:p>
          <w:p w:rsidR="00A769DA" w:rsidRDefault="00A769DA" w:rsidP="00A769DA">
            <w:r>
              <w:t>- «Больница»</w:t>
            </w:r>
          </w:p>
          <w:p w:rsidR="00A769DA" w:rsidRDefault="00A769DA" w:rsidP="00A769DA">
            <w:r>
              <w:t>- «Салон красоты»</w:t>
            </w:r>
          </w:p>
          <w:p w:rsidR="00A769DA" w:rsidRDefault="00A769DA" w:rsidP="00A769DA">
            <w:r>
              <w:t>- «Магазин одежды»</w:t>
            </w:r>
          </w:p>
          <w:p w:rsidR="00A769DA" w:rsidRDefault="00A769DA" w:rsidP="00A769DA">
            <w:r>
              <w:t>- «Кафе»</w:t>
            </w:r>
          </w:p>
          <w:p w:rsidR="00A769DA" w:rsidRDefault="00A769DA" w:rsidP="00A769DA">
            <w:r>
              <w:t>- «Путешествие на поезде»</w:t>
            </w:r>
          </w:p>
          <w:p w:rsidR="00A769DA" w:rsidRDefault="00A769DA" w:rsidP="00A769DA">
            <w:r>
              <w:t>- «Строем город»</w:t>
            </w:r>
          </w:p>
          <w:p w:rsidR="00A769DA" w:rsidRDefault="00A769DA" w:rsidP="00A769DA">
            <w:r>
              <w:t>- «Детский сад»</w:t>
            </w:r>
          </w:p>
          <w:p w:rsidR="00A769DA" w:rsidRPr="00AA798F" w:rsidRDefault="00A769DA" w:rsidP="00A769DA">
            <w:r>
              <w:t>- «Поздравляем маму с праздником»</w:t>
            </w:r>
          </w:p>
          <w:p w:rsidR="00A769DA" w:rsidRPr="00A52ED6" w:rsidRDefault="00A769DA" w:rsidP="00A769DA">
            <w:pPr>
              <w:rPr>
                <w:b/>
              </w:rPr>
            </w:pPr>
            <w:r w:rsidRPr="00A52ED6">
              <w:rPr>
                <w:b/>
              </w:rPr>
              <w:t>Настольно-печатные игры:</w:t>
            </w:r>
          </w:p>
          <w:p w:rsidR="00A769DA" w:rsidRPr="00A52ED6" w:rsidRDefault="00A769DA" w:rsidP="00A769DA">
            <w:r>
              <w:t>-«Назови животное»</w:t>
            </w:r>
          </w:p>
          <w:p w:rsidR="00A769DA" w:rsidRPr="00A52ED6" w:rsidRDefault="00A769DA" w:rsidP="00A769DA">
            <w:r w:rsidRPr="00A52ED6">
              <w:t xml:space="preserve"> - «Уютный домик»</w:t>
            </w:r>
          </w:p>
          <w:p w:rsidR="00A769DA" w:rsidRPr="00A52ED6" w:rsidRDefault="00A769DA" w:rsidP="00A769DA">
            <w:r w:rsidRPr="00A52ED6">
              <w:t>- «Зоопарк»</w:t>
            </w:r>
          </w:p>
          <w:p w:rsidR="00A769DA" w:rsidRPr="00A52ED6" w:rsidRDefault="00A769DA" w:rsidP="00A769DA">
            <w:r>
              <w:t>- «Логический конструктор»</w:t>
            </w:r>
          </w:p>
          <w:p w:rsidR="00A769DA" w:rsidRPr="00A52ED6" w:rsidRDefault="00A769DA" w:rsidP="00A769DA">
            <w:r w:rsidRPr="00A52ED6">
              <w:t>- «Геометрические формы»</w:t>
            </w:r>
          </w:p>
          <w:p w:rsidR="00A769DA" w:rsidRDefault="00A769DA" w:rsidP="00A769DA">
            <w:r>
              <w:t>«Кто где живёт»</w:t>
            </w:r>
          </w:p>
          <w:p w:rsidR="00A769DA" w:rsidRPr="00A52ED6" w:rsidRDefault="00A769DA" w:rsidP="00A769DA">
            <w:r>
              <w:t>«Одень куклу»</w:t>
            </w:r>
          </w:p>
          <w:p w:rsidR="00A769DA" w:rsidRPr="00A52ED6" w:rsidRDefault="00A769DA" w:rsidP="00A769DA">
            <w:r w:rsidRPr="00A52ED6">
              <w:t>«Дорожные знаки»</w:t>
            </w:r>
          </w:p>
          <w:p w:rsidR="00A769DA" w:rsidRPr="00A52ED6" w:rsidRDefault="00A769DA" w:rsidP="00A769DA">
            <w:r w:rsidRPr="00A52ED6">
              <w:t>- домино</w:t>
            </w:r>
          </w:p>
          <w:p w:rsidR="00A769DA" w:rsidRPr="00A52ED6" w:rsidRDefault="00A769DA" w:rsidP="00A769DA">
            <w:r w:rsidRPr="00A52ED6">
              <w:t>- мозаика</w:t>
            </w:r>
          </w:p>
          <w:p w:rsidR="00A769DA" w:rsidRDefault="00A769DA" w:rsidP="00A769DA">
            <w:r w:rsidRPr="00A52ED6">
              <w:t>- лото</w:t>
            </w:r>
          </w:p>
          <w:p w:rsidR="00A769DA" w:rsidRPr="00A52ED6" w:rsidRDefault="00A769DA" w:rsidP="00A769DA">
            <w:r>
              <w:t>-</w:t>
            </w:r>
          </w:p>
          <w:p w:rsidR="00A769DA" w:rsidRPr="00A52ED6" w:rsidRDefault="00A769DA" w:rsidP="00A769DA">
            <w:r>
              <w:lastRenderedPageBreak/>
              <w:t xml:space="preserve">«Кубики- </w:t>
            </w:r>
            <w:proofErr w:type="spellStart"/>
            <w:r>
              <w:t>пазлы</w:t>
            </w:r>
            <w:proofErr w:type="spellEnd"/>
            <w:r>
              <w:t>»</w:t>
            </w:r>
          </w:p>
          <w:p w:rsidR="00A769DA" w:rsidRPr="00A52ED6" w:rsidRDefault="00A769DA" w:rsidP="00A769DA">
            <w:r w:rsidRPr="00A52ED6">
              <w:t>«Умные машины»</w:t>
            </w:r>
          </w:p>
          <w:p w:rsidR="00A769DA" w:rsidRPr="00A52ED6" w:rsidRDefault="00A769DA" w:rsidP="00A769DA">
            <w:pPr>
              <w:rPr>
                <w:b/>
              </w:rPr>
            </w:pPr>
          </w:p>
          <w:p w:rsidR="00A769DA" w:rsidRDefault="00A769DA" w:rsidP="00A769DA">
            <w:r>
              <w:rPr>
                <w:b/>
              </w:rPr>
              <w:t>Конструктивно- модельная деятельность:</w:t>
            </w:r>
          </w:p>
          <w:p w:rsidR="00A769DA" w:rsidRDefault="00A769DA" w:rsidP="00A769DA">
            <w:r>
              <w:t>- «Построим город»</w:t>
            </w:r>
          </w:p>
          <w:p w:rsidR="00A769DA" w:rsidRDefault="00A769DA" w:rsidP="00A769DA">
            <w:pPr>
              <w:rPr>
                <w:b/>
              </w:rPr>
            </w:pPr>
            <w:r>
              <w:rPr>
                <w:b/>
              </w:rPr>
              <w:t>Рисование:</w:t>
            </w:r>
          </w:p>
          <w:p w:rsidR="00A769DA" w:rsidRDefault="00A769DA" w:rsidP="00A769DA">
            <w:r>
              <w:t>-«Цветы для мамы»</w:t>
            </w:r>
          </w:p>
          <w:p w:rsidR="00A769DA" w:rsidRDefault="00A769DA" w:rsidP="00A769DA">
            <w:r>
              <w:t>- Раскрашивание раскрасок на весеннюю тему.</w:t>
            </w:r>
          </w:p>
          <w:p w:rsidR="00A769DA" w:rsidRDefault="00A769DA" w:rsidP="00A769DA">
            <w:pPr>
              <w:rPr>
                <w:b/>
              </w:rPr>
            </w:pPr>
            <w:r>
              <w:rPr>
                <w:b/>
              </w:rPr>
              <w:t>Лепка:</w:t>
            </w:r>
          </w:p>
          <w:p w:rsidR="00A769DA" w:rsidRDefault="00A769DA" w:rsidP="00A769DA">
            <w:r>
              <w:t>- «Моя любимая игрушка».</w:t>
            </w:r>
          </w:p>
          <w:p w:rsidR="00A769DA" w:rsidRDefault="00A769DA" w:rsidP="00A769DA">
            <w:r>
              <w:rPr>
                <w:b/>
              </w:rPr>
              <w:t>Творческая мастерская:</w:t>
            </w:r>
          </w:p>
          <w:p w:rsidR="00A769DA" w:rsidRDefault="00A769DA" w:rsidP="00A769DA">
            <w:r>
              <w:t>- изготовление подарков мамам и бабушкам.</w:t>
            </w:r>
          </w:p>
          <w:p w:rsidR="00A769DA" w:rsidRDefault="00A769DA" w:rsidP="00A769DA"/>
          <w:p w:rsidR="00A769DA" w:rsidRDefault="00A769DA" w:rsidP="00A769DA">
            <w:pPr>
              <w:rPr>
                <w:b/>
              </w:rPr>
            </w:pPr>
            <w:r>
              <w:t>Р</w:t>
            </w:r>
            <w:r>
              <w:rPr>
                <w:b/>
              </w:rPr>
              <w:t>азвлечение:</w:t>
            </w:r>
          </w:p>
          <w:p w:rsidR="00A769DA" w:rsidRPr="00D3419F" w:rsidRDefault="00A769DA" w:rsidP="00A769DA">
            <w:r>
              <w:t>Праздник «Мамин день»</w:t>
            </w:r>
          </w:p>
          <w:p w:rsidR="00A769DA" w:rsidRPr="00A52ED6" w:rsidRDefault="00A769DA" w:rsidP="00A769DA">
            <w:pPr>
              <w:rPr>
                <w:b/>
              </w:rPr>
            </w:pPr>
          </w:p>
          <w:p w:rsidR="00A769DA" w:rsidRPr="00A52ED6" w:rsidRDefault="00A769DA" w:rsidP="00A769DA">
            <w:pPr>
              <w:rPr>
                <w:b/>
              </w:rPr>
            </w:pPr>
            <w:r w:rsidRPr="00A52ED6">
              <w:rPr>
                <w:b/>
              </w:rPr>
              <w:t xml:space="preserve"> Игры со спортивным инвентарем.</w:t>
            </w:r>
          </w:p>
          <w:p w:rsidR="00A769DA" w:rsidRPr="00A52ED6" w:rsidRDefault="00A769DA" w:rsidP="00A769DA">
            <w:pPr>
              <w:rPr>
                <w:b/>
              </w:rPr>
            </w:pPr>
          </w:p>
          <w:p w:rsidR="00A769DA" w:rsidRPr="00A52ED6" w:rsidRDefault="00A769DA" w:rsidP="00A769DA">
            <w:r w:rsidRPr="00A52ED6">
              <w:rPr>
                <w:b/>
                <w:sz w:val="22"/>
                <w:szCs w:val="22"/>
              </w:rPr>
              <w:t xml:space="preserve"> </w:t>
            </w:r>
          </w:p>
          <w:p w:rsidR="00A769DA" w:rsidRPr="00A52ED6" w:rsidRDefault="00A769DA" w:rsidP="00A769DA"/>
        </w:tc>
        <w:tc>
          <w:tcPr>
            <w:tcW w:w="1976" w:type="dxa"/>
            <w:shd w:val="clear" w:color="auto" w:fill="auto"/>
          </w:tcPr>
          <w:p w:rsidR="00A769DA" w:rsidRDefault="00A769DA" w:rsidP="00A769DA">
            <w:pPr>
              <w:rPr>
                <w:b/>
              </w:rPr>
            </w:pPr>
            <w:r>
              <w:rPr>
                <w:b/>
              </w:rPr>
              <w:lastRenderedPageBreak/>
              <w:t>Собрать:</w:t>
            </w:r>
          </w:p>
          <w:p w:rsidR="00A769DA" w:rsidRDefault="00A769DA" w:rsidP="00A769DA">
            <w:r>
              <w:t>Иллюстрации о весне, весенних месяцах, диких животных, о праздновании дня 8 Марта.</w:t>
            </w:r>
          </w:p>
          <w:p w:rsidR="00A769DA" w:rsidRDefault="00A769DA" w:rsidP="00A769DA"/>
          <w:p w:rsidR="00A769DA" w:rsidRDefault="00A769DA" w:rsidP="00A769DA">
            <w:pPr>
              <w:rPr>
                <w:b/>
              </w:rPr>
            </w:pPr>
            <w:r>
              <w:rPr>
                <w:b/>
              </w:rPr>
              <w:t>Приготовить:</w:t>
            </w:r>
          </w:p>
          <w:p w:rsidR="00A769DA" w:rsidRDefault="00A769DA" w:rsidP="00A769DA">
            <w:r>
              <w:t>Альбом-</w:t>
            </w:r>
          </w:p>
          <w:p w:rsidR="00A769DA" w:rsidRDefault="00A769DA" w:rsidP="00A769DA">
            <w:r>
              <w:t>«Весна»</w:t>
            </w:r>
          </w:p>
          <w:p w:rsidR="00A769DA" w:rsidRDefault="00A769DA" w:rsidP="00A769DA">
            <w:r>
              <w:t>«Птицы»</w:t>
            </w:r>
          </w:p>
          <w:p w:rsidR="00A769DA" w:rsidRDefault="00A769DA" w:rsidP="00A769DA">
            <w:r>
              <w:t>«Животные леса»</w:t>
            </w:r>
          </w:p>
          <w:p w:rsidR="00A769DA" w:rsidRDefault="00A769DA" w:rsidP="00A769DA"/>
          <w:p w:rsidR="00A769DA" w:rsidRDefault="00A769DA" w:rsidP="00A769DA">
            <w:r>
              <w:t>ПОДОБРАТЬ</w:t>
            </w:r>
          </w:p>
          <w:p w:rsidR="00A769DA" w:rsidRDefault="00A769DA" w:rsidP="00A769DA">
            <w:r>
              <w:t>Книги для чтения и рассматривания;</w:t>
            </w:r>
          </w:p>
          <w:p w:rsidR="00A769DA" w:rsidRDefault="00A769DA" w:rsidP="00A769DA">
            <w:r>
              <w:t>- репродукции картин для бесед с детьми;</w:t>
            </w:r>
          </w:p>
          <w:p w:rsidR="00A769DA" w:rsidRDefault="00A769DA" w:rsidP="00A769DA">
            <w:r>
              <w:t>- альбомы для раскрашивания;</w:t>
            </w:r>
          </w:p>
          <w:p w:rsidR="00A769DA" w:rsidRDefault="00A769DA" w:rsidP="00A769DA">
            <w:r>
              <w:t>- настольно- печатные игры;</w:t>
            </w:r>
          </w:p>
          <w:p w:rsidR="00A769DA" w:rsidRDefault="00A769DA" w:rsidP="00A769DA">
            <w:r>
              <w:t>- атрибуты для сюжетно- ролевых игр;</w:t>
            </w:r>
          </w:p>
          <w:p w:rsidR="00A769DA" w:rsidRDefault="00A769DA" w:rsidP="00A769DA">
            <w:r>
              <w:t xml:space="preserve">- музыкальные </w:t>
            </w:r>
            <w:r>
              <w:lastRenderedPageBreak/>
              <w:t>композиции для релаксации перед сном и во время пробуждения;</w:t>
            </w:r>
          </w:p>
          <w:p w:rsidR="00A769DA" w:rsidRPr="00D326C1" w:rsidRDefault="00A769DA" w:rsidP="00A769DA">
            <w:r>
              <w:t>-тренажёры для закаливания.</w:t>
            </w:r>
          </w:p>
        </w:tc>
        <w:tc>
          <w:tcPr>
            <w:tcW w:w="1710" w:type="dxa"/>
            <w:shd w:val="clear" w:color="auto" w:fill="auto"/>
          </w:tcPr>
          <w:p w:rsidR="00A769DA" w:rsidRDefault="00A769DA" w:rsidP="00A769DA">
            <w:r>
              <w:rPr>
                <w:b/>
              </w:rPr>
              <w:lastRenderedPageBreak/>
              <w:t xml:space="preserve">Подготовить </w:t>
            </w:r>
            <w:r>
              <w:t>и провести родительское собрание на тему:</w:t>
            </w:r>
          </w:p>
          <w:p w:rsidR="00A769DA" w:rsidRDefault="00A769DA" w:rsidP="00A769DA"/>
          <w:p w:rsidR="00A769DA" w:rsidRDefault="00A769DA" w:rsidP="00A769DA"/>
          <w:p w:rsidR="00A769DA" w:rsidRDefault="00A769DA" w:rsidP="00A769DA">
            <w:pPr>
              <w:rPr>
                <w:b/>
              </w:rPr>
            </w:pPr>
            <w:r>
              <w:rPr>
                <w:b/>
              </w:rPr>
              <w:t>Консультации:</w:t>
            </w:r>
          </w:p>
          <w:p w:rsidR="00A769DA" w:rsidRDefault="00A769DA" w:rsidP="00A769DA">
            <w:r>
              <w:t>«Играйте вместе с детьми- это улучшает взаимоотношения»</w:t>
            </w:r>
          </w:p>
          <w:p w:rsidR="00A769DA" w:rsidRDefault="00A769DA" w:rsidP="00A769DA"/>
          <w:p w:rsidR="00A769DA" w:rsidRDefault="00A769DA" w:rsidP="00A769DA">
            <w:r>
              <w:t>«Памятка родителям о воспитании детей».</w:t>
            </w:r>
          </w:p>
          <w:p w:rsidR="00A769DA" w:rsidRDefault="00A769DA" w:rsidP="00A769DA"/>
          <w:p w:rsidR="00A769DA" w:rsidRDefault="00A769DA" w:rsidP="00A769DA">
            <w:r>
              <w:rPr>
                <w:b/>
              </w:rPr>
              <w:t>Наглядная информация:</w:t>
            </w:r>
          </w:p>
          <w:p w:rsidR="00A769DA" w:rsidRDefault="00A769DA" w:rsidP="00A769DA">
            <w:r>
              <w:t>Папка- передвижка по теме «ВЕСНА»</w:t>
            </w:r>
          </w:p>
          <w:p w:rsidR="00A769DA" w:rsidRDefault="00A769DA" w:rsidP="00A769DA"/>
          <w:p w:rsidR="00A769DA" w:rsidRDefault="00A769DA" w:rsidP="00A769DA">
            <w:pPr>
              <w:rPr>
                <w:b/>
              </w:rPr>
            </w:pPr>
            <w:r>
              <w:rPr>
                <w:b/>
              </w:rPr>
              <w:t>Индивидуальные беседы:</w:t>
            </w:r>
          </w:p>
          <w:p w:rsidR="00A769DA" w:rsidRDefault="00A769DA" w:rsidP="00A769DA">
            <w:r>
              <w:lastRenderedPageBreak/>
              <w:t>«Как привить ребёнку дисциплину»</w:t>
            </w:r>
          </w:p>
          <w:p w:rsidR="00A769DA" w:rsidRDefault="00A769DA" w:rsidP="00A769DA">
            <w:r>
              <w:t>- о ходе образовательного процесса.</w:t>
            </w:r>
          </w:p>
          <w:p w:rsidR="00A769DA" w:rsidRDefault="00A769DA" w:rsidP="00A769DA"/>
          <w:p w:rsidR="00A769DA" w:rsidRPr="00D16D0D" w:rsidRDefault="00A769DA" w:rsidP="00A769DA">
            <w:r>
              <w:t>РАБОТА с родительским комитетом по привлечению к пополнению группы дополнительным игровым материалом для осуществления познавательной и экспериментальной деятельности детей.</w:t>
            </w:r>
          </w:p>
          <w:p w:rsidR="00A769DA" w:rsidRDefault="00A769DA" w:rsidP="00A769DA"/>
          <w:p w:rsidR="00A769DA" w:rsidRPr="002248DF" w:rsidRDefault="00A769DA" w:rsidP="00A769DA"/>
          <w:p w:rsidR="00A769DA" w:rsidRPr="00A52ED6" w:rsidRDefault="00A769DA" w:rsidP="00A769DA"/>
          <w:p w:rsidR="00A769DA" w:rsidRPr="00A52ED6" w:rsidRDefault="00A769DA" w:rsidP="00A769DA">
            <w:r w:rsidRPr="00A52ED6">
              <w:t xml:space="preserve">Обратиться к родителям с просьбой </w:t>
            </w:r>
          </w:p>
          <w:p w:rsidR="00A769DA" w:rsidRPr="00A52ED6" w:rsidRDefault="00A769DA" w:rsidP="00A769DA">
            <w:r w:rsidRPr="00A52ED6">
              <w:t>сделать скворечник.</w:t>
            </w:r>
          </w:p>
        </w:tc>
      </w:tr>
    </w:tbl>
    <w:p w:rsidR="00A769DA" w:rsidRDefault="00A769DA" w:rsidP="00F154AC">
      <w:pPr>
        <w:ind w:right="-173"/>
        <w:rPr>
          <w:sz w:val="22"/>
          <w:szCs w:val="22"/>
        </w:rPr>
      </w:pPr>
    </w:p>
    <w:p w:rsidR="00A769DA" w:rsidRDefault="00A769DA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A769DA" w:rsidRDefault="00A769DA" w:rsidP="00A769DA">
      <w:pPr>
        <w:tabs>
          <w:tab w:val="left" w:pos="11482"/>
        </w:tabs>
        <w:jc w:val="center"/>
        <w:rPr>
          <w:b/>
          <w:sz w:val="28"/>
          <w:szCs w:val="28"/>
        </w:rPr>
      </w:pPr>
      <w:r w:rsidRPr="00410DFE">
        <w:rPr>
          <w:b/>
          <w:sz w:val="28"/>
          <w:szCs w:val="28"/>
          <w:u w:val="single"/>
        </w:rPr>
        <w:lastRenderedPageBreak/>
        <w:t xml:space="preserve">Тема: </w:t>
      </w:r>
      <w:r>
        <w:rPr>
          <w:b/>
          <w:sz w:val="28"/>
          <w:szCs w:val="28"/>
          <w:u w:val="single"/>
        </w:rPr>
        <w:t>Знакомство с народной культурой и традициями.</w:t>
      </w:r>
      <w:r>
        <w:rPr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2-3 неделя марта.</w:t>
      </w:r>
    </w:p>
    <w:p w:rsidR="00A769DA" w:rsidRPr="00E92A32" w:rsidRDefault="00A769DA" w:rsidP="00A769DA">
      <w:pPr>
        <w:rPr>
          <w:rFonts w:eastAsia="Calibri"/>
        </w:rPr>
      </w:pPr>
      <w:r w:rsidRPr="00FB23C5">
        <w:rPr>
          <w:b/>
          <w:u w:val="single"/>
        </w:rPr>
        <w:t>Содержание работы</w:t>
      </w:r>
      <w:r w:rsidRPr="00FB23C5">
        <w:rPr>
          <w:b/>
          <w:i/>
          <w:u w:val="single"/>
        </w:rPr>
        <w:t>:</w:t>
      </w:r>
      <w:r w:rsidRPr="00FB23C5">
        <w:t xml:space="preserve"> </w:t>
      </w:r>
      <w:r>
        <w:rPr>
          <w:rFonts w:eastAsia="Calibri"/>
        </w:rPr>
        <w:t>Расширять представление о народной игрушке (дымковская игрушка, матрёшка и др.). Знакомить с народными промыслами. Продолжать знакомить с устным народным творчеством (</w:t>
      </w:r>
      <w:proofErr w:type="spellStart"/>
      <w:r>
        <w:rPr>
          <w:rFonts w:eastAsia="Calibri"/>
        </w:rPr>
        <w:t>потешки</w:t>
      </w:r>
      <w:proofErr w:type="spellEnd"/>
      <w:r>
        <w:rPr>
          <w:rFonts w:eastAsia="Calibri"/>
        </w:rPr>
        <w:t>, песенки и др.). Использовать фольклор при организации всех видов деятельности.</w:t>
      </w:r>
    </w:p>
    <w:p w:rsidR="00A769DA" w:rsidRPr="00060D21" w:rsidRDefault="00A769DA" w:rsidP="00A769DA">
      <w:pPr>
        <w:rPr>
          <w:rFonts w:eastAsia="Calibri"/>
        </w:rPr>
      </w:pPr>
      <w:r w:rsidRPr="00FB23C5">
        <w:rPr>
          <w:b/>
          <w:u w:val="single"/>
        </w:rPr>
        <w:t>Итоговое мероприятие:</w:t>
      </w:r>
      <w:r w:rsidRPr="00A92768">
        <w:rPr>
          <w:rFonts w:eastAsia="Calibri"/>
          <w:sz w:val="28"/>
          <w:szCs w:val="28"/>
        </w:rPr>
        <w:t xml:space="preserve"> </w:t>
      </w:r>
      <w:r>
        <w:rPr>
          <w:rFonts w:eastAsia="Calibri"/>
        </w:rPr>
        <w:t>Проводы зимы. Посиделки. Ярмарка поделок.</w:t>
      </w:r>
      <w:r>
        <w:rPr>
          <w:rFonts w:eastAsia="Calibri"/>
          <w:sz w:val="28"/>
          <w:szCs w:val="28"/>
        </w:rPr>
        <w:t xml:space="preserve">                                       </w:t>
      </w:r>
    </w:p>
    <w:p w:rsidR="00A769DA" w:rsidRDefault="00A769DA" w:rsidP="00A769DA">
      <w:r w:rsidRPr="00FB23C5">
        <w:rPr>
          <w:b/>
          <w:u w:val="single"/>
        </w:rPr>
        <w:t>Ответственный:</w:t>
      </w:r>
      <w:r w:rsidRPr="00FB23C5">
        <w:rPr>
          <w:b/>
        </w:rPr>
        <w:t xml:space="preserve"> </w:t>
      </w:r>
      <w:r>
        <w:t>инструктор по физической культуре, воспитатели, музыкальный руководитель.</w:t>
      </w:r>
    </w:p>
    <w:p w:rsidR="00A769DA" w:rsidRPr="00562445" w:rsidRDefault="00A769DA" w:rsidP="00A769DA">
      <w:pPr>
        <w:rPr>
          <w:sz w:val="18"/>
          <w:szCs w:val="28"/>
          <w:u w:val="single"/>
        </w:rPr>
      </w:pPr>
    </w:p>
    <w:tbl>
      <w:tblPr>
        <w:tblW w:w="15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8"/>
        <w:gridCol w:w="5414"/>
        <w:gridCol w:w="2687"/>
        <w:gridCol w:w="2330"/>
        <w:gridCol w:w="2137"/>
      </w:tblGrid>
      <w:tr w:rsidR="00A769DA" w:rsidTr="00A769DA">
        <w:tc>
          <w:tcPr>
            <w:tcW w:w="8462" w:type="dxa"/>
            <w:gridSpan w:val="2"/>
            <w:shd w:val="clear" w:color="auto" w:fill="auto"/>
          </w:tcPr>
          <w:p w:rsidR="00A769DA" w:rsidRDefault="00A769DA" w:rsidP="00A769DA">
            <w:pPr>
              <w:jc w:val="center"/>
            </w:pPr>
            <w:r>
              <w:t>Совместная образовательная деятельность</w:t>
            </w:r>
          </w:p>
          <w:p w:rsidR="00A769DA" w:rsidRDefault="00A769DA" w:rsidP="00A769DA">
            <w:pPr>
              <w:jc w:val="center"/>
            </w:pPr>
            <w:r>
              <w:t xml:space="preserve"> взрослого и детей</w:t>
            </w:r>
          </w:p>
        </w:tc>
        <w:tc>
          <w:tcPr>
            <w:tcW w:w="2687" w:type="dxa"/>
            <w:vMerge w:val="restart"/>
            <w:shd w:val="clear" w:color="auto" w:fill="auto"/>
          </w:tcPr>
          <w:p w:rsidR="00A769DA" w:rsidRPr="00F56EA5" w:rsidRDefault="00A769DA" w:rsidP="00A769DA">
            <w:pPr>
              <w:jc w:val="center"/>
              <w:rPr>
                <w:b/>
              </w:rPr>
            </w:pPr>
            <w:r w:rsidRPr="00F56EA5">
              <w:rPr>
                <w:b/>
              </w:rPr>
              <w:t>Самостоятельная деятельность</w:t>
            </w:r>
          </w:p>
          <w:p w:rsidR="00A769DA" w:rsidRDefault="00A769DA" w:rsidP="00A769DA">
            <w:pPr>
              <w:jc w:val="center"/>
            </w:pPr>
            <w:r w:rsidRPr="00F56EA5">
              <w:rPr>
                <w:b/>
              </w:rPr>
              <w:t>детей</w:t>
            </w:r>
          </w:p>
        </w:tc>
        <w:tc>
          <w:tcPr>
            <w:tcW w:w="2330" w:type="dxa"/>
            <w:vMerge w:val="restart"/>
            <w:shd w:val="clear" w:color="auto" w:fill="auto"/>
          </w:tcPr>
          <w:p w:rsidR="00A769DA" w:rsidRPr="00F56EA5" w:rsidRDefault="00A769DA" w:rsidP="00A769DA">
            <w:pPr>
              <w:jc w:val="center"/>
              <w:rPr>
                <w:b/>
              </w:rPr>
            </w:pPr>
            <w:r w:rsidRPr="00F56EA5">
              <w:rPr>
                <w:b/>
              </w:rPr>
              <w:t>Создание условий</w:t>
            </w:r>
          </w:p>
          <w:p w:rsidR="00A769DA" w:rsidRDefault="00A769DA" w:rsidP="00A769DA">
            <w:pPr>
              <w:jc w:val="center"/>
            </w:pPr>
            <w:r w:rsidRPr="00F56EA5">
              <w:rPr>
                <w:b/>
              </w:rPr>
              <w:t>для реализации темы</w:t>
            </w:r>
          </w:p>
        </w:tc>
        <w:tc>
          <w:tcPr>
            <w:tcW w:w="2137" w:type="dxa"/>
            <w:vMerge w:val="restart"/>
            <w:shd w:val="clear" w:color="auto" w:fill="auto"/>
          </w:tcPr>
          <w:p w:rsidR="00A769DA" w:rsidRPr="00F56EA5" w:rsidRDefault="00A769DA" w:rsidP="00A769DA">
            <w:pPr>
              <w:jc w:val="center"/>
              <w:rPr>
                <w:b/>
              </w:rPr>
            </w:pPr>
            <w:r w:rsidRPr="00F56EA5">
              <w:rPr>
                <w:b/>
              </w:rPr>
              <w:t>Взаимодействие с семьёй</w:t>
            </w:r>
          </w:p>
        </w:tc>
      </w:tr>
      <w:tr w:rsidR="00A769DA" w:rsidTr="00A769DA">
        <w:tc>
          <w:tcPr>
            <w:tcW w:w="3048" w:type="dxa"/>
            <w:shd w:val="clear" w:color="auto" w:fill="auto"/>
          </w:tcPr>
          <w:p w:rsidR="00A769DA" w:rsidRPr="00F56EA5" w:rsidRDefault="00A769DA" w:rsidP="00A769DA">
            <w:pPr>
              <w:jc w:val="center"/>
              <w:rPr>
                <w:b/>
              </w:rPr>
            </w:pPr>
            <w:r w:rsidRPr="00F56EA5">
              <w:rPr>
                <w:b/>
              </w:rPr>
              <w:t>НОД</w:t>
            </w:r>
          </w:p>
          <w:p w:rsidR="00A769DA" w:rsidRDefault="00A769DA" w:rsidP="00A769DA">
            <w:pPr>
              <w:jc w:val="center"/>
            </w:pPr>
            <w:proofErr w:type="gramStart"/>
            <w:r>
              <w:t>(групповая и подгрупповая</w:t>
            </w:r>
            <w:proofErr w:type="gramEnd"/>
          </w:p>
          <w:p w:rsidR="00A769DA" w:rsidRDefault="00A769DA" w:rsidP="00A769DA">
            <w:pPr>
              <w:jc w:val="center"/>
            </w:pPr>
            <w:r>
              <w:t>форма)</w:t>
            </w:r>
          </w:p>
        </w:tc>
        <w:tc>
          <w:tcPr>
            <w:tcW w:w="5414" w:type="dxa"/>
            <w:shd w:val="clear" w:color="auto" w:fill="auto"/>
          </w:tcPr>
          <w:p w:rsidR="00A769DA" w:rsidRPr="00F56EA5" w:rsidRDefault="00A769DA" w:rsidP="00A769DA">
            <w:pPr>
              <w:jc w:val="center"/>
              <w:rPr>
                <w:b/>
              </w:rPr>
            </w:pPr>
            <w:r w:rsidRPr="00F56EA5">
              <w:rPr>
                <w:b/>
              </w:rPr>
              <w:t>Режимные моменты</w:t>
            </w:r>
          </w:p>
          <w:p w:rsidR="00A769DA" w:rsidRDefault="00A769DA" w:rsidP="00A769DA">
            <w:pPr>
              <w:jc w:val="center"/>
            </w:pPr>
            <w:proofErr w:type="gramStart"/>
            <w:r>
              <w:t>(подгрупповая и</w:t>
            </w:r>
            <w:proofErr w:type="gramEnd"/>
          </w:p>
          <w:p w:rsidR="00A769DA" w:rsidRDefault="00A769DA" w:rsidP="00A769DA">
            <w:pPr>
              <w:jc w:val="center"/>
            </w:pPr>
            <w:r>
              <w:t>индивидуальная форма)</w:t>
            </w:r>
          </w:p>
        </w:tc>
        <w:tc>
          <w:tcPr>
            <w:tcW w:w="2687" w:type="dxa"/>
            <w:vMerge/>
            <w:shd w:val="clear" w:color="auto" w:fill="auto"/>
          </w:tcPr>
          <w:p w:rsidR="00A769DA" w:rsidRDefault="00A769DA" w:rsidP="00A769DA"/>
        </w:tc>
        <w:tc>
          <w:tcPr>
            <w:tcW w:w="2330" w:type="dxa"/>
            <w:vMerge/>
            <w:shd w:val="clear" w:color="auto" w:fill="auto"/>
          </w:tcPr>
          <w:p w:rsidR="00A769DA" w:rsidRDefault="00A769DA" w:rsidP="00A769DA"/>
        </w:tc>
        <w:tc>
          <w:tcPr>
            <w:tcW w:w="2137" w:type="dxa"/>
            <w:vMerge/>
            <w:shd w:val="clear" w:color="auto" w:fill="auto"/>
          </w:tcPr>
          <w:p w:rsidR="00A769DA" w:rsidRDefault="00A769DA" w:rsidP="00A769DA"/>
        </w:tc>
      </w:tr>
      <w:tr w:rsidR="00A769DA" w:rsidTr="00A769DA">
        <w:trPr>
          <w:trHeight w:val="550"/>
        </w:trPr>
        <w:tc>
          <w:tcPr>
            <w:tcW w:w="3048" w:type="dxa"/>
            <w:shd w:val="clear" w:color="auto" w:fill="auto"/>
          </w:tcPr>
          <w:p w:rsidR="00A769DA" w:rsidRPr="00AC1DA8" w:rsidRDefault="00A769DA" w:rsidP="00A769DA"/>
        </w:tc>
        <w:tc>
          <w:tcPr>
            <w:tcW w:w="5414" w:type="dxa"/>
            <w:shd w:val="clear" w:color="auto" w:fill="auto"/>
          </w:tcPr>
          <w:p w:rsidR="00A769DA" w:rsidRPr="00F56EA5" w:rsidRDefault="00A769DA" w:rsidP="00A769DA">
            <w:pPr>
              <w:rPr>
                <w:b/>
              </w:rPr>
            </w:pPr>
            <w:r w:rsidRPr="00F56EA5">
              <w:rPr>
                <w:b/>
              </w:rPr>
              <w:t>Беседы:</w:t>
            </w:r>
          </w:p>
          <w:p w:rsidR="00A769DA" w:rsidRDefault="00A769DA" w:rsidP="00A769DA">
            <w:r>
              <w:rPr>
                <w:b/>
              </w:rPr>
              <w:t xml:space="preserve">- </w:t>
            </w:r>
            <w:r>
              <w:t>«Дымковская игрушка»;</w:t>
            </w:r>
          </w:p>
          <w:p w:rsidR="00A769DA" w:rsidRDefault="00A769DA" w:rsidP="00A769DA">
            <w:r>
              <w:t>- «Как изготавливают глиняные игрушки»;</w:t>
            </w:r>
          </w:p>
          <w:p w:rsidR="00A769DA" w:rsidRDefault="00A769DA" w:rsidP="00A769DA">
            <w:r>
              <w:t>- «</w:t>
            </w:r>
            <w:proofErr w:type="spellStart"/>
            <w:r>
              <w:t>Филимоновская</w:t>
            </w:r>
            <w:proofErr w:type="spellEnd"/>
            <w:r>
              <w:t xml:space="preserve"> игрушка»;</w:t>
            </w:r>
          </w:p>
          <w:p w:rsidR="00A769DA" w:rsidRDefault="00A769DA" w:rsidP="00A769DA">
            <w:r>
              <w:t>- «Городецкая роспись»;</w:t>
            </w:r>
          </w:p>
          <w:p w:rsidR="00A769DA" w:rsidRDefault="00A769DA" w:rsidP="00A769DA">
            <w:r>
              <w:t>- «Матрёшки»;</w:t>
            </w:r>
          </w:p>
          <w:p w:rsidR="00A769DA" w:rsidRDefault="00A769DA" w:rsidP="00A769DA">
            <w:r>
              <w:t>- «Народные промыслы. Гжель»;</w:t>
            </w:r>
          </w:p>
          <w:p w:rsidR="00A769DA" w:rsidRDefault="00A769DA" w:rsidP="00A769DA">
            <w:r>
              <w:t>- «Народные промыслы. Хохлома»;</w:t>
            </w:r>
          </w:p>
          <w:p w:rsidR="00A769DA" w:rsidRDefault="00A769DA" w:rsidP="00A769DA">
            <w:r>
              <w:t xml:space="preserve">- « </w:t>
            </w:r>
            <w:proofErr w:type="spellStart"/>
            <w:r>
              <w:t>Пестушки</w:t>
            </w:r>
            <w:proofErr w:type="spellEnd"/>
            <w:r>
              <w:t xml:space="preserve">, </w:t>
            </w:r>
            <w:proofErr w:type="spellStart"/>
            <w:r>
              <w:t>потешки</w:t>
            </w:r>
            <w:proofErr w:type="spellEnd"/>
            <w:r>
              <w:t>»;</w:t>
            </w:r>
          </w:p>
          <w:p w:rsidR="00A769DA" w:rsidRDefault="00A769DA" w:rsidP="00A769DA">
            <w:r>
              <w:t>- «Русские народные сказки».</w:t>
            </w:r>
          </w:p>
          <w:p w:rsidR="00A769DA" w:rsidRDefault="00A769DA" w:rsidP="00A769DA"/>
          <w:p w:rsidR="00A769DA" w:rsidRDefault="00A769DA" w:rsidP="00A769DA">
            <w:pPr>
              <w:rPr>
                <w:b/>
              </w:rPr>
            </w:pPr>
            <w:r w:rsidRPr="00F56EA5">
              <w:rPr>
                <w:b/>
              </w:rPr>
              <w:t>Наблюдения:</w:t>
            </w:r>
          </w:p>
          <w:p w:rsidR="00A769DA" w:rsidRDefault="00A769DA" w:rsidP="00A769DA">
            <w:r>
              <w:t>- за таянием снега;</w:t>
            </w:r>
          </w:p>
          <w:p w:rsidR="00A769DA" w:rsidRDefault="00A769DA" w:rsidP="00A769DA">
            <w:r>
              <w:t>- за изменениями в природе;</w:t>
            </w:r>
          </w:p>
          <w:p w:rsidR="00A769DA" w:rsidRDefault="00A769DA" w:rsidP="00A769DA">
            <w:r>
              <w:t>- за солнцем, облаками;</w:t>
            </w:r>
          </w:p>
          <w:p w:rsidR="00A769DA" w:rsidRPr="00212F5A" w:rsidRDefault="00A769DA" w:rsidP="00A769DA">
            <w:r>
              <w:t>- за сосульками;</w:t>
            </w:r>
          </w:p>
          <w:p w:rsidR="00A769DA" w:rsidRDefault="00A769DA" w:rsidP="00A769DA">
            <w:r>
              <w:t>- за транспортом;</w:t>
            </w:r>
          </w:p>
          <w:p w:rsidR="00A769DA" w:rsidRDefault="00A769DA" w:rsidP="00A769DA">
            <w:r>
              <w:t>- за проталинками;</w:t>
            </w:r>
          </w:p>
          <w:p w:rsidR="00A769DA" w:rsidRDefault="00A769DA" w:rsidP="00A769DA">
            <w:r>
              <w:t>- за работой дворника;</w:t>
            </w:r>
          </w:p>
          <w:p w:rsidR="00A769DA" w:rsidRDefault="00A769DA" w:rsidP="00A769DA">
            <w:r>
              <w:t>- за деревьями;</w:t>
            </w:r>
          </w:p>
          <w:p w:rsidR="00A769DA" w:rsidRDefault="00A769DA" w:rsidP="00A769DA">
            <w:r>
              <w:t>- за осадками.</w:t>
            </w:r>
          </w:p>
          <w:p w:rsidR="00A769DA" w:rsidRDefault="00A769DA" w:rsidP="00A769DA"/>
          <w:p w:rsidR="00A769DA" w:rsidRDefault="00A769DA" w:rsidP="00A769DA"/>
          <w:p w:rsidR="00A769DA" w:rsidRDefault="00A769DA" w:rsidP="00A769DA">
            <w:pPr>
              <w:rPr>
                <w:b/>
              </w:rPr>
            </w:pPr>
            <w:r>
              <w:rPr>
                <w:b/>
              </w:rPr>
              <w:t>Конструктивно-модельная деятельность.</w:t>
            </w:r>
          </w:p>
          <w:p w:rsidR="00A769DA" w:rsidRDefault="00A769DA" w:rsidP="00A769DA">
            <w:r>
              <w:t>- Терем.</w:t>
            </w:r>
          </w:p>
          <w:p w:rsidR="00A769DA" w:rsidRDefault="00A769DA" w:rsidP="00A769DA">
            <w:r>
              <w:lastRenderedPageBreak/>
              <w:t>- Тюльпан (бумага).</w:t>
            </w:r>
          </w:p>
          <w:p w:rsidR="00A769DA" w:rsidRPr="00387660" w:rsidRDefault="00A769DA" w:rsidP="00A769DA"/>
          <w:p w:rsidR="00A769DA" w:rsidRDefault="00A769DA" w:rsidP="00A769DA">
            <w:pPr>
              <w:rPr>
                <w:b/>
              </w:rPr>
            </w:pPr>
            <w:r>
              <w:rPr>
                <w:b/>
              </w:rPr>
              <w:t>Просмотр мультфильмов:</w:t>
            </w:r>
          </w:p>
          <w:p w:rsidR="00A769DA" w:rsidRDefault="00A769DA" w:rsidP="00A769DA">
            <w:r>
              <w:t>- «Гуси-лебеди»;</w:t>
            </w:r>
          </w:p>
          <w:p w:rsidR="00A769DA" w:rsidRDefault="00A769DA" w:rsidP="00A769DA">
            <w:r>
              <w:t>- «Волк и семеро козлят»;</w:t>
            </w:r>
          </w:p>
          <w:p w:rsidR="00A769DA" w:rsidRDefault="00A769DA" w:rsidP="00A769DA">
            <w:r>
              <w:t>- «У страха глаза велики»;</w:t>
            </w:r>
          </w:p>
          <w:p w:rsidR="00A769DA" w:rsidRDefault="00A769DA" w:rsidP="00A769DA">
            <w:r>
              <w:t>- «Петушок – золотой гребешок».</w:t>
            </w:r>
          </w:p>
          <w:p w:rsidR="00A769DA" w:rsidRDefault="00A769DA" w:rsidP="00A769DA"/>
          <w:p w:rsidR="00A769DA" w:rsidRDefault="00A769DA" w:rsidP="00A769DA">
            <w:r>
              <w:t xml:space="preserve"> </w:t>
            </w:r>
            <w:r w:rsidRPr="00F56EA5">
              <w:rPr>
                <w:b/>
              </w:rPr>
              <w:t>Просмотр альбом</w:t>
            </w:r>
            <w:r>
              <w:rPr>
                <w:b/>
              </w:rPr>
              <w:t>ов:</w:t>
            </w:r>
          </w:p>
          <w:p w:rsidR="00A769DA" w:rsidRDefault="00A769DA" w:rsidP="00A769DA">
            <w:r>
              <w:t>- «Гжель».</w:t>
            </w:r>
          </w:p>
          <w:p w:rsidR="00A769DA" w:rsidRDefault="00A769DA" w:rsidP="00A769DA">
            <w:r>
              <w:t>- «Хохлома».</w:t>
            </w:r>
          </w:p>
          <w:p w:rsidR="00A769DA" w:rsidRDefault="00A769DA" w:rsidP="00A769DA">
            <w:r>
              <w:t>-  «Дымковская игрушка».</w:t>
            </w:r>
          </w:p>
          <w:p w:rsidR="00A769DA" w:rsidRDefault="00A769DA" w:rsidP="00A769DA">
            <w:r>
              <w:t>- «</w:t>
            </w:r>
            <w:proofErr w:type="spellStart"/>
            <w:r>
              <w:t>Филимоновская</w:t>
            </w:r>
            <w:proofErr w:type="spellEnd"/>
            <w:r>
              <w:t xml:space="preserve"> игрушка».</w:t>
            </w:r>
          </w:p>
          <w:p w:rsidR="00A769DA" w:rsidRDefault="00A769DA" w:rsidP="00A769DA">
            <w:r>
              <w:t>- «Матрёшки».</w:t>
            </w:r>
          </w:p>
          <w:p w:rsidR="00A769DA" w:rsidRDefault="00A769DA" w:rsidP="00A769DA">
            <w:r>
              <w:t>- «Городецкая роспись».</w:t>
            </w:r>
          </w:p>
          <w:p w:rsidR="00A769DA" w:rsidRDefault="00A769DA" w:rsidP="00A769DA"/>
          <w:p w:rsidR="00A769DA" w:rsidRDefault="00A769DA" w:rsidP="00A769DA">
            <w:pPr>
              <w:rPr>
                <w:b/>
              </w:rPr>
            </w:pPr>
            <w:r w:rsidRPr="00F56EA5">
              <w:rPr>
                <w:b/>
              </w:rPr>
              <w:t xml:space="preserve">Чтение </w:t>
            </w:r>
            <w:proofErr w:type="spellStart"/>
            <w:r w:rsidRPr="00F56EA5">
              <w:rPr>
                <w:b/>
              </w:rPr>
              <w:t>худ</w:t>
            </w:r>
            <w:proofErr w:type="gramStart"/>
            <w:r w:rsidRPr="00F56EA5">
              <w:rPr>
                <w:b/>
              </w:rPr>
              <w:t>.л</w:t>
            </w:r>
            <w:proofErr w:type="gramEnd"/>
            <w:r w:rsidRPr="00F56EA5">
              <w:rPr>
                <w:b/>
              </w:rPr>
              <w:t>ит-ры</w:t>
            </w:r>
            <w:proofErr w:type="spellEnd"/>
            <w:r w:rsidRPr="00F56EA5">
              <w:rPr>
                <w:b/>
              </w:rPr>
              <w:t>:</w:t>
            </w:r>
          </w:p>
          <w:p w:rsidR="00A769DA" w:rsidRDefault="00A769DA" w:rsidP="00A769DA">
            <w:r>
              <w:t>- РНС: «</w:t>
            </w:r>
            <w:proofErr w:type="spellStart"/>
            <w:r>
              <w:t>Заюшкина</w:t>
            </w:r>
            <w:proofErr w:type="spellEnd"/>
            <w:r>
              <w:t xml:space="preserve"> избушка», «Лиса-лапотница»</w:t>
            </w:r>
            <w:proofErr w:type="gramStart"/>
            <w:r>
              <w:t xml:space="preserve"> ,</w:t>
            </w:r>
            <w:proofErr w:type="gramEnd"/>
            <w:r>
              <w:t xml:space="preserve"> «Сестрица Алёнушка и братец Иванушка»;» «</w:t>
            </w:r>
            <w:proofErr w:type="spellStart"/>
            <w:r>
              <w:t>Жихарка</w:t>
            </w:r>
            <w:proofErr w:type="spellEnd"/>
            <w:r>
              <w:t>»; «Про Иванушку дурачка»;</w:t>
            </w:r>
          </w:p>
          <w:p w:rsidR="00A769DA" w:rsidRDefault="00A769DA" w:rsidP="00A769DA">
            <w:r>
              <w:t xml:space="preserve">- </w:t>
            </w:r>
            <w:proofErr w:type="spellStart"/>
            <w:r>
              <w:t>заклички</w:t>
            </w:r>
            <w:proofErr w:type="spellEnd"/>
            <w:r>
              <w:t xml:space="preserve">, </w:t>
            </w:r>
            <w:proofErr w:type="spellStart"/>
            <w:r>
              <w:t>потешки</w:t>
            </w:r>
            <w:proofErr w:type="spellEnd"/>
            <w:r>
              <w:t>: «Радуга-дуга»; «Зайчишка-трусишка»; «Гуси, вы гуси»; «Идёт лисичка по мосту»; «Сидит, сидит зайка».</w:t>
            </w:r>
          </w:p>
          <w:p w:rsidR="00A769DA" w:rsidRDefault="00A769DA" w:rsidP="00A769DA"/>
          <w:p w:rsidR="00A769DA" w:rsidRPr="00F56EA5" w:rsidRDefault="00A769DA" w:rsidP="00A769DA">
            <w:pPr>
              <w:rPr>
                <w:b/>
              </w:rPr>
            </w:pPr>
            <w:r w:rsidRPr="00F56EA5">
              <w:rPr>
                <w:b/>
              </w:rPr>
              <w:t>Дидактические игры:</w:t>
            </w:r>
          </w:p>
          <w:p w:rsidR="00A769DA" w:rsidRDefault="00A769DA" w:rsidP="00A769DA">
            <w:r>
              <w:t>- «Я начну, а ты продолжи»;</w:t>
            </w:r>
          </w:p>
          <w:p w:rsidR="00A769DA" w:rsidRDefault="00A769DA" w:rsidP="00A769DA">
            <w:r>
              <w:t>- «Угадай сказку»;</w:t>
            </w:r>
          </w:p>
          <w:p w:rsidR="00A769DA" w:rsidRDefault="00A769DA" w:rsidP="00A769DA">
            <w:r>
              <w:t>- «Подбери картинки к сказке»;</w:t>
            </w:r>
          </w:p>
          <w:p w:rsidR="00A769DA" w:rsidRDefault="00A769DA" w:rsidP="00A769DA">
            <w:r>
              <w:t>-  «Найди лишнее»;</w:t>
            </w:r>
          </w:p>
          <w:p w:rsidR="00A769DA" w:rsidRDefault="00A769DA" w:rsidP="00A769DA">
            <w:r>
              <w:t>- «Опиши игрушку»;</w:t>
            </w:r>
          </w:p>
          <w:p w:rsidR="00A769DA" w:rsidRDefault="00A769DA" w:rsidP="00A769DA">
            <w:r>
              <w:t>- «Угадай по описанию»;</w:t>
            </w:r>
          </w:p>
          <w:p w:rsidR="00A769DA" w:rsidRDefault="00A769DA" w:rsidP="00A769DA">
            <w:r>
              <w:t>- «Доскажи словечко»;</w:t>
            </w:r>
          </w:p>
          <w:p w:rsidR="00A769DA" w:rsidRDefault="00A769DA" w:rsidP="00A769DA">
            <w:r>
              <w:t>- «Собери бусы»;</w:t>
            </w:r>
          </w:p>
          <w:p w:rsidR="00A769DA" w:rsidRDefault="00A769DA" w:rsidP="00A769DA">
            <w:r>
              <w:t>- «Отгадай, кто говорит».</w:t>
            </w:r>
          </w:p>
          <w:p w:rsidR="00A769DA" w:rsidRDefault="00A769DA" w:rsidP="00A769DA">
            <w:pPr>
              <w:rPr>
                <w:b/>
              </w:rPr>
            </w:pPr>
            <w:r>
              <w:rPr>
                <w:b/>
              </w:rPr>
              <w:t>Подвижные игры:</w:t>
            </w:r>
          </w:p>
          <w:p w:rsidR="00A769DA" w:rsidRDefault="00A769DA" w:rsidP="00A769DA">
            <w:r>
              <w:t>- «Хитрая лиса»;</w:t>
            </w:r>
          </w:p>
          <w:p w:rsidR="00A769DA" w:rsidRDefault="00A769DA" w:rsidP="00A769DA">
            <w:r>
              <w:t>- «Мы – веселые ребята»;</w:t>
            </w:r>
          </w:p>
          <w:p w:rsidR="00A769DA" w:rsidRDefault="00A769DA" w:rsidP="00A769DA">
            <w:r>
              <w:lastRenderedPageBreak/>
              <w:t>- «Мышеловка»;</w:t>
            </w:r>
          </w:p>
          <w:p w:rsidR="00A769DA" w:rsidRDefault="00A769DA" w:rsidP="00A769DA">
            <w:r>
              <w:t>- «Зайцы и волк»;</w:t>
            </w:r>
          </w:p>
          <w:p w:rsidR="00A769DA" w:rsidRDefault="00A769DA" w:rsidP="00A769DA">
            <w:r>
              <w:t>- «Самолёты»;</w:t>
            </w:r>
          </w:p>
          <w:p w:rsidR="00A769DA" w:rsidRDefault="00A769DA" w:rsidP="00A769DA">
            <w:r>
              <w:t>- «Волк во рву»;</w:t>
            </w:r>
          </w:p>
          <w:p w:rsidR="00A769DA" w:rsidRDefault="00A769DA" w:rsidP="00A769DA">
            <w:r>
              <w:t>- «Найди свой домик»;</w:t>
            </w:r>
          </w:p>
          <w:p w:rsidR="00A769DA" w:rsidRDefault="00A769DA" w:rsidP="00A769DA">
            <w:r>
              <w:t>- «Гуси-гуси»;</w:t>
            </w:r>
          </w:p>
          <w:p w:rsidR="00A769DA" w:rsidRDefault="00A769DA" w:rsidP="00A769DA">
            <w:r>
              <w:t>- «Береги предмет».</w:t>
            </w:r>
          </w:p>
          <w:p w:rsidR="00A769DA" w:rsidRDefault="00A769DA" w:rsidP="00A769DA"/>
          <w:p w:rsidR="00A769DA" w:rsidRDefault="00A769DA" w:rsidP="00A769DA">
            <w:pPr>
              <w:rPr>
                <w:b/>
              </w:rPr>
            </w:pPr>
            <w:r w:rsidRPr="00F56EA5">
              <w:rPr>
                <w:b/>
              </w:rPr>
              <w:t>Пальчиковая гимнастика</w:t>
            </w:r>
            <w:r>
              <w:rPr>
                <w:b/>
              </w:rPr>
              <w:t>.</w:t>
            </w:r>
          </w:p>
          <w:p w:rsidR="00A769DA" w:rsidRDefault="00A769DA" w:rsidP="00A769DA">
            <w:r>
              <w:t xml:space="preserve">- «Дикие животные»; </w:t>
            </w:r>
          </w:p>
          <w:p w:rsidR="00A769DA" w:rsidRDefault="00A769DA" w:rsidP="00A769DA">
            <w:r>
              <w:t>- «Погреем пальчики»;</w:t>
            </w:r>
          </w:p>
          <w:p w:rsidR="00A769DA" w:rsidRDefault="00A769DA" w:rsidP="00A769DA">
            <w:r>
              <w:t>- «Цветы»;</w:t>
            </w:r>
          </w:p>
          <w:p w:rsidR="00A769DA" w:rsidRDefault="00A769DA" w:rsidP="00A769DA">
            <w:r>
              <w:t>- «Транспорт».</w:t>
            </w:r>
          </w:p>
          <w:p w:rsidR="00A769DA" w:rsidRDefault="00A769DA" w:rsidP="00A769DA"/>
          <w:p w:rsidR="00A769DA" w:rsidRDefault="00A769DA" w:rsidP="00A769DA">
            <w:pPr>
              <w:rPr>
                <w:b/>
              </w:rPr>
            </w:pPr>
            <w:r>
              <w:rPr>
                <w:b/>
              </w:rPr>
              <w:t>Игры – драматизации:</w:t>
            </w:r>
          </w:p>
          <w:p w:rsidR="00A769DA" w:rsidRDefault="00A769DA" w:rsidP="00A769DA">
            <w:r>
              <w:t>- «Колобок»;</w:t>
            </w:r>
          </w:p>
          <w:p w:rsidR="00A769DA" w:rsidRDefault="00A769DA" w:rsidP="00A769DA">
            <w:r>
              <w:t>- «Теремок»;</w:t>
            </w:r>
          </w:p>
          <w:p w:rsidR="00A769DA" w:rsidRDefault="00A769DA" w:rsidP="00A769DA">
            <w:r>
              <w:t>- «Репка».</w:t>
            </w:r>
          </w:p>
          <w:p w:rsidR="00A769DA" w:rsidRPr="006F58F7" w:rsidRDefault="00A769DA" w:rsidP="00A769DA"/>
          <w:p w:rsidR="00A769DA" w:rsidRDefault="00A769DA" w:rsidP="00A769DA">
            <w:pPr>
              <w:rPr>
                <w:b/>
              </w:rPr>
            </w:pPr>
            <w:r w:rsidRPr="00F56EA5">
              <w:rPr>
                <w:b/>
              </w:rPr>
              <w:t>- Утренняя гимнастика</w:t>
            </w:r>
            <w:r>
              <w:rPr>
                <w:b/>
              </w:rPr>
              <w:t>.</w:t>
            </w:r>
          </w:p>
          <w:p w:rsidR="00A769DA" w:rsidRDefault="00A769DA" w:rsidP="00A769DA">
            <w:r>
              <w:t>По плану специалиста.</w:t>
            </w:r>
          </w:p>
          <w:p w:rsidR="00A769DA" w:rsidRDefault="00A769DA" w:rsidP="00A769DA"/>
          <w:p w:rsidR="00A769DA" w:rsidRDefault="00A769DA" w:rsidP="00A769DA">
            <w:pPr>
              <w:rPr>
                <w:b/>
              </w:rPr>
            </w:pPr>
            <w:r w:rsidRPr="00F56EA5">
              <w:rPr>
                <w:b/>
              </w:rPr>
              <w:t>- Гимнастика пробуждения</w:t>
            </w:r>
            <w:r>
              <w:rPr>
                <w:b/>
              </w:rPr>
              <w:t>.</w:t>
            </w:r>
          </w:p>
          <w:p w:rsidR="00A769DA" w:rsidRDefault="00A769DA" w:rsidP="00A769DA">
            <w:r>
              <w:rPr>
                <w:b/>
              </w:rPr>
              <w:t xml:space="preserve">- </w:t>
            </w:r>
            <w:r w:rsidRPr="002F3891">
              <w:t xml:space="preserve">Комплекс </w:t>
            </w:r>
            <w:r>
              <w:t>«Два брата через дорогу живут».</w:t>
            </w:r>
          </w:p>
          <w:p w:rsidR="00A769DA" w:rsidRDefault="00A769DA" w:rsidP="00A769DA"/>
          <w:p w:rsidR="00A769DA" w:rsidRDefault="00A769DA" w:rsidP="00A769DA">
            <w:pPr>
              <w:rPr>
                <w:b/>
              </w:rPr>
            </w:pPr>
            <w:r w:rsidRPr="00F56EA5">
              <w:rPr>
                <w:b/>
              </w:rPr>
              <w:t>- Закаливание</w:t>
            </w:r>
            <w:r>
              <w:rPr>
                <w:b/>
              </w:rPr>
              <w:t>:</w:t>
            </w:r>
          </w:p>
          <w:p w:rsidR="00A769DA" w:rsidRDefault="00A769DA" w:rsidP="00A769DA">
            <w:r>
              <w:rPr>
                <w:b/>
              </w:rPr>
              <w:t xml:space="preserve">- </w:t>
            </w:r>
            <w:r>
              <w:t>самомассаж;</w:t>
            </w:r>
          </w:p>
          <w:p w:rsidR="00A769DA" w:rsidRDefault="00A769DA" w:rsidP="00A769DA">
            <w:r>
              <w:t>- воздушные ванны;</w:t>
            </w:r>
          </w:p>
          <w:p w:rsidR="00A769DA" w:rsidRDefault="00A769DA" w:rsidP="00A769DA">
            <w:r>
              <w:t>- сон с доступом свежего воздуха;</w:t>
            </w:r>
          </w:p>
          <w:p w:rsidR="00A769DA" w:rsidRPr="00387660" w:rsidRDefault="00A769DA" w:rsidP="00A769DA">
            <w:r>
              <w:t>- хождение босиком по массажным дорожкам;</w:t>
            </w:r>
          </w:p>
          <w:p w:rsidR="00A769DA" w:rsidRDefault="00A769DA" w:rsidP="00A769DA">
            <w:r>
              <w:rPr>
                <w:b/>
              </w:rPr>
              <w:t xml:space="preserve">- </w:t>
            </w:r>
            <w:r>
              <w:t>умывание лица и рук прохладной водой.</w:t>
            </w:r>
          </w:p>
          <w:p w:rsidR="00A769DA" w:rsidRDefault="00A769DA" w:rsidP="00A769DA"/>
          <w:p w:rsidR="00A769DA" w:rsidRDefault="00A769DA" w:rsidP="00A769DA"/>
          <w:p w:rsidR="00A769DA" w:rsidRDefault="00A769DA" w:rsidP="00A769DA">
            <w:pPr>
              <w:rPr>
                <w:b/>
              </w:rPr>
            </w:pPr>
            <w:r w:rsidRPr="00F56EA5">
              <w:rPr>
                <w:b/>
              </w:rPr>
              <w:t>- Дежурство</w:t>
            </w:r>
            <w:r>
              <w:rPr>
                <w:b/>
              </w:rPr>
              <w:t>:</w:t>
            </w:r>
          </w:p>
          <w:p w:rsidR="00A769DA" w:rsidRDefault="00A769DA" w:rsidP="00A769DA">
            <w:r>
              <w:rPr>
                <w:b/>
              </w:rPr>
              <w:t xml:space="preserve">- </w:t>
            </w:r>
            <w:r w:rsidRPr="002F3891">
              <w:t>Помочь полить цветы</w:t>
            </w:r>
            <w:r>
              <w:t>.</w:t>
            </w:r>
          </w:p>
          <w:p w:rsidR="00A769DA" w:rsidRPr="009C46D6" w:rsidRDefault="00A769DA" w:rsidP="00A769DA">
            <w:r>
              <w:t>- Протереть пыль с листов фикуса.</w:t>
            </w:r>
          </w:p>
          <w:p w:rsidR="00A769DA" w:rsidRDefault="00A769DA" w:rsidP="00A769DA">
            <w:r>
              <w:t>- Сервировка стола.</w:t>
            </w:r>
          </w:p>
          <w:p w:rsidR="00A769DA" w:rsidRDefault="00A769DA" w:rsidP="00A769DA">
            <w:r>
              <w:lastRenderedPageBreak/>
              <w:t>- Разложить кисти и расставить непроливайки для рисования, доски для лепки, клей.</w:t>
            </w:r>
          </w:p>
          <w:p w:rsidR="00A769DA" w:rsidRDefault="00A769DA" w:rsidP="00A769DA"/>
          <w:p w:rsidR="00A769DA" w:rsidRDefault="00A769DA" w:rsidP="00A769DA">
            <w:pPr>
              <w:rPr>
                <w:b/>
              </w:rPr>
            </w:pPr>
            <w:r w:rsidRPr="00F56EA5">
              <w:rPr>
                <w:b/>
              </w:rPr>
              <w:t>- Индив</w:t>
            </w:r>
            <w:r>
              <w:rPr>
                <w:b/>
              </w:rPr>
              <w:t>идуальная</w:t>
            </w:r>
            <w:r w:rsidRPr="00F56EA5">
              <w:rPr>
                <w:b/>
              </w:rPr>
              <w:t xml:space="preserve"> работа:</w:t>
            </w:r>
          </w:p>
          <w:p w:rsidR="00A769DA" w:rsidRDefault="00A769DA" w:rsidP="00A769DA">
            <w:r>
              <w:t>- закреплять умение различать и называть народные промыслы России;</w:t>
            </w:r>
          </w:p>
          <w:p w:rsidR="00A769DA" w:rsidRDefault="00A769DA" w:rsidP="00A769DA">
            <w:r>
              <w:t>- закреплять умение различать и называть народные игрушки;</w:t>
            </w:r>
          </w:p>
          <w:p w:rsidR="00A769DA" w:rsidRDefault="00A769DA" w:rsidP="00A769DA">
            <w:r>
              <w:t>- закреплять умение группировать предметы по цвету, размеру и форме;</w:t>
            </w:r>
          </w:p>
          <w:p w:rsidR="00A769DA" w:rsidRDefault="00A769DA" w:rsidP="00A769DA">
            <w:r>
              <w:t>- развивать мелкую моторику пальцев рук;</w:t>
            </w:r>
          </w:p>
          <w:p w:rsidR="00A769DA" w:rsidRDefault="00A769DA" w:rsidP="00A769DA">
            <w:r>
              <w:t>- закреплять умение выполнять упражнения «ласточка», «рыбка»;</w:t>
            </w:r>
          </w:p>
          <w:p w:rsidR="00A769DA" w:rsidRDefault="00A769DA" w:rsidP="00A769DA">
            <w:r>
              <w:t>- закреплять умение отбивать мяч от пола;</w:t>
            </w:r>
          </w:p>
          <w:p w:rsidR="00A769DA" w:rsidRDefault="00A769DA" w:rsidP="00A769DA">
            <w:r>
              <w:t>- упражнять в умении выполнять подскоки.</w:t>
            </w:r>
          </w:p>
          <w:p w:rsidR="00A769DA" w:rsidRPr="00624052" w:rsidRDefault="00A769DA" w:rsidP="00A769DA">
            <w:pPr>
              <w:rPr>
                <w:sz w:val="12"/>
              </w:rPr>
            </w:pPr>
          </w:p>
        </w:tc>
        <w:tc>
          <w:tcPr>
            <w:tcW w:w="2687" w:type="dxa"/>
            <w:shd w:val="clear" w:color="auto" w:fill="auto"/>
          </w:tcPr>
          <w:p w:rsidR="00A769DA" w:rsidRPr="00F56EA5" w:rsidRDefault="00A769DA" w:rsidP="00A769DA">
            <w:pPr>
              <w:rPr>
                <w:b/>
              </w:rPr>
            </w:pPr>
            <w:r w:rsidRPr="00F56EA5">
              <w:rPr>
                <w:b/>
              </w:rPr>
              <w:lastRenderedPageBreak/>
              <w:t>Сюжетно-ролевые игры:</w:t>
            </w:r>
          </w:p>
          <w:p w:rsidR="00A769DA" w:rsidRDefault="00A769DA" w:rsidP="00A769DA">
            <w:r>
              <w:t>Семья:</w:t>
            </w:r>
          </w:p>
          <w:p w:rsidR="00A769DA" w:rsidRDefault="00A769DA" w:rsidP="00A769DA">
            <w:r>
              <w:t>- «Уложим Катю спать»;</w:t>
            </w:r>
          </w:p>
          <w:p w:rsidR="00A769DA" w:rsidRDefault="00A769DA" w:rsidP="00A769DA">
            <w:r>
              <w:t>- «Накроем стол для гостей».</w:t>
            </w:r>
          </w:p>
          <w:p w:rsidR="00A769DA" w:rsidRDefault="00A769DA" w:rsidP="00A769DA">
            <w:r>
              <w:t>Больница:</w:t>
            </w:r>
          </w:p>
          <w:p w:rsidR="00A769DA" w:rsidRDefault="00A769DA" w:rsidP="00A769DA">
            <w:r>
              <w:t>- «Полечим Мишку»;</w:t>
            </w:r>
          </w:p>
          <w:p w:rsidR="00A769DA" w:rsidRDefault="00A769DA" w:rsidP="00A769DA">
            <w:r>
              <w:t>- «Доктор Айболит».</w:t>
            </w:r>
          </w:p>
          <w:p w:rsidR="00A769DA" w:rsidRDefault="00A769DA" w:rsidP="00A769DA">
            <w:r>
              <w:t>Парикмахерская:</w:t>
            </w:r>
          </w:p>
          <w:p w:rsidR="00A769DA" w:rsidRDefault="00A769DA" w:rsidP="00A769DA">
            <w:r>
              <w:t>- «Прическа для мамы»;</w:t>
            </w:r>
          </w:p>
          <w:p w:rsidR="00A769DA" w:rsidRDefault="00A769DA" w:rsidP="00A769DA">
            <w:r>
              <w:t>- «Инструменты парикмахера».</w:t>
            </w:r>
          </w:p>
          <w:p w:rsidR="00A769DA" w:rsidRDefault="00A769DA" w:rsidP="00A769DA">
            <w:r>
              <w:t>Строитель:</w:t>
            </w:r>
          </w:p>
          <w:p w:rsidR="00A769DA" w:rsidRDefault="00A769DA" w:rsidP="00A769DA">
            <w:r>
              <w:t>- «Построим дом для Кати»;</w:t>
            </w:r>
          </w:p>
          <w:p w:rsidR="00A769DA" w:rsidRDefault="00A769DA" w:rsidP="00A769DA">
            <w:r>
              <w:t>- «Гараж для машин».</w:t>
            </w:r>
          </w:p>
          <w:p w:rsidR="00A769DA" w:rsidRDefault="00A769DA" w:rsidP="00A769DA">
            <w:r>
              <w:t>Транспорт:</w:t>
            </w:r>
          </w:p>
          <w:p w:rsidR="00A769DA" w:rsidRDefault="00A769DA" w:rsidP="00A769DA">
            <w:r>
              <w:t>- «Поездка в лес на поезде».</w:t>
            </w:r>
          </w:p>
          <w:p w:rsidR="00A769DA" w:rsidRDefault="00A769DA" w:rsidP="00A769DA"/>
          <w:p w:rsidR="00A769DA" w:rsidRDefault="00A769DA" w:rsidP="00A769DA"/>
          <w:p w:rsidR="00A769DA" w:rsidRPr="00F56EA5" w:rsidRDefault="00A769DA" w:rsidP="00A769DA">
            <w:pPr>
              <w:rPr>
                <w:b/>
              </w:rPr>
            </w:pPr>
            <w:r w:rsidRPr="00F56EA5">
              <w:rPr>
                <w:b/>
              </w:rPr>
              <w:t>Настольно-печатные игры:</w:t>
            </w:r>
          </w:p>
          <w:p w:rsidR="00A769DA" w:rsidRDefault="00A769DA" w:rsidP="00A769DA">
            <w:r>
              <w:lastRenderedPageBreak/>
              <w:t>- « Домино»;</w:t>
            </w:r>
          </w:p>
          <w:p w:rsidR="00A769DA" w:rsidRDefault="00A769DA" w:rsidP="00A769DA">
            <w:r>
              <w:t>- « Лото»;</w:t>
            </w:r>
          </w:p>
          <w:p w:rsidR="00A769DA" w:rsidRDefault="00A769DA" w:rsidP="00A769DA">
            <w:r>
              <w:t>- «Одень куклу»;</w:t>
            </w:r>
          </w:p>
          <w:p w:rsidR="00A769DA" w:rsidRDefault="00A769DA" w:rsidP="00A769DA">
            <w:r>
              <w:t>- «Подбери по цвету»;</w:t>
            </w:r>
          </w:p>
          <w:p w:rsidR="00A769DA" w:rsidRDefault="00A769DA" w:rsidP="00A769DA">
            <w:r>
              <w:t>- «Мозаика»;</w:t>
            </w:r>
          </w:p>
          <w:p w:rsidR="00A769DA" w:rsidRDefault="00A769DA" w:rsidP="00A769DA">
            <w:r>
              <w:t>- «Бусы»;</w:t>
            </w:r>
          </w:p>
          <w:p w:rsidR="00A769DA" w:rsidRDefault="00A769DA" w:rsidP="00A769DA">
            <w:r>
              <w:t>- «Конструктор»;</w:t>
            </w:r>
          </w:p>
          <w:p w:rsidR="00A769DA" w:rsidRDefault="00A769DA" w:rsidP="00A769DA">
            <w:r>
              <w:t>- «Мозаика»;</w:t>
            </w:r>
          </w:p>
          <w:p w:rsidR="00A769DA" w:rsidRDefault="00A769DA" w:rsidP="00A769DA">
            <w:r>
              <w:t>- «</w:t>
            </w:r>
            <w:proofErr w:type="spellStart"/>
            <w:r>
              <w:t>Пазлы</w:t>
            </w:r>
            <w:proofErr w:type="spellEnd"/>
            <w:r>
              <w:t>»;</w:t>
            </w:r>
          </w:p>
          <w:p w:rsidR="00A769DA" w:rsidRDefault="00A769DA" w:rsidP="00A769DA">
            <w:r>
              <w:t>- Игры-вкладыши.</w:t>
            </w:r>
            <w:r>
              <w:br/>
            </w:r>
          </w:p>
          <w:p w:rsidR="00A769DA" w:rsidRDefault="00A769DA" w:rsidP="00A769DA">
            <w:r w:rsidRPr="00F56EA5">
              <w:rPr>
                <w:b/>
              </w:rPr>
              <w:t>Рисование</w:t>
            </w:r>
            <w:r>
              <w:rPr>
                <w:b/>
              </w:rPr>
              <w:t>:</w:t>
            </w:r>
            <w:r>
              <w:t xml:space="preserve"> </w:t>
            </w:r>
          </w:p>
          <w:p w:rsidR="00A769DA" w:rsidRDefault="00A769DA" w:rsidP="00A769DA">
            <w:r>
              <w:t>- Раскрашивание раскрасок на тему «Дымковская игрушка»;</w:t>
            </w:r>
          </w:p>
          <w:p w:rsidR="00A769DA" w:rsidRDefault="00A769DA" w:rsidP="00A769DA">
            <w:r>
              <w:t>- «</w:t>
            </w:r>
            <w:proofErr w:type="spellStart"/>
            <w:r>
              <w:t>Филимоновская</w:t>
            </w:r>
            <w:proofErr w:type="spellEnd"/>
            <w:r>
              <w:t xml:space="preserve"> игрушка»;</w:t>
            </w:r>
          </w:p>
          <w:p w:rsidR="00A769DA" w:rsidRDefault="00A769DA" w:rsidP="00A769DA">
            <w:r>
              <w:t>- «Матрёшки»;</w:t>
            </w:r>
          </w:p>
          <w:p w:rsidR="00A769DA" w:rsidRDefault="00A769DA" w:rsidP="00A769DA">
            <w:r>
              <w:t>- «Гжель»;</w:t>
            </w:r>
          </w:p>
          <w:p w:rsidR="00A769DA" w:rsidRDefault="00A769DA" w:rsidP="00A769DA">
            <w:r>
              <w:t>- «Хохлома»;</w:t>
            </w:r>
          </w:p>
          <w:p w:rsidR="00A769DA" w:rsidRDefault="00A769DA" w:rsidP="00A769DA">
            <w:r>
              <w:t>- «Русские народные сказки».</w:t>
            </w:r>
          </w:p>
          <w:p w:rsidR="00A769DA" w:rsidRDefault="00A769DA" w:rsidP="00A769DA"/>
          <w:p w:rsidR="00A769DA" w:rsidRDefault="00A769DA" w:rsidP="00A769DA">
            <w:pPr>
              <w:rPr>
                <w:b/>
              </w:rPr>
            </w:pPr>
            <w:r>
              <w:rPr>
                <w:b/>
              </w:rPr>
              <w:t>Лепка:</w:t>
            </w:r>
          </w:p>
          <w:p w:rsidR="00A769DA" w:rsidRDefault="00A769DA" w:rsidP="00A769DA">
            <w:r>
              <w:t xml:space="preserve">- </w:t>
            </w:r>
            <w:proofErr w:type="spellStart"/>
            <w:r>
              <w:t>филимоновская</w:t>
            </w:r>
            <w:proofErr w:type="spellEnd"/>
            <w:r>
              <w:t xml:space="preserve"> игрушка;</w:t>
            </w:r>
          </w:p>
          <w:p w:rsidR="00A769DA" w:rsidRPr="00D13BC8" w:rsidRDefault="00A769DA" w:rsidP="00A769DA">
            <w:r>
              <w:t>- по замыслу.</w:t>
            </w:r>
          </w:p>
          <w:p w:rsidR="00A769DA" w:rsidRDefault="00A769DA" w:rsidP="00A769DA"/>
          <w:p w:rsidR="00A769DA" w:rsidRDefault="00A769DA" w:rsidP="00A769DA">
            <w:pPr>
              <w:rPr>
                <w:b/>
              </w:rPr>
            </w:pPr>
            <w:r>
              <w:rPr>
                <w:b/>
              </w:rPr>
              <w:t>Конструктивно-модельная деятельность.</w:t>
            </w:r>
          </w:p>
          <w:p w:rsidR="00A769DA" w:rsidRDefault="00A769DA" w:rsidP="00A769DA">
            <w:r>
              <w:t>- Терем.</w:t>
            </w:r>
          </w:p>
          <w:p w:rsidR="00A769DA" w:rsidRDefault="00A769DA" w:rsidP="00A769DA">
            <w:r>
              <w:t>- Тюльпан (бумага).</w:t>
            </w:r>
          </w:p>
          <w:p w:rsidR="00A769DA" w:rsidRPr="00BC0E19" w:rsidRDefault="00A769DA" w:rsidP="00A769DA"/>
        </w:tc>
        <w:tc>
          <w:tcPr>
            <w:tcW w:w="2330" w:type="dxa"/>
            <w:shd w:val="clear" w:color="auto" w:fill="auto"/>
          </w:tcPr>
          <w:p w:rsidR="00A769DA" w:rsidRDefault="00A769DA" w:rsidP="00A769DA">
            <w:r>
              <w:lastRenderedPageBreak/>
              <w:t xml:space="preserve">Подготовка картинок и иллюстраций для просмотра (Дымковская игрушка, </w:t>
            </w:r>
            <w:proofErr w:type="spellStart"/>
            <w:r>
              <w:t>Филимоновская</w:t>
            </w:r>
            <w:proofErr w:type="spellEnd"/>
            <w:r>
              <w:t xml:space="preserve"> игрушка, Городецкая роспись, Матрешки, Гжель, Хохлома, Русские народные сказки).</w:t>
            </w:r>
          </w:p>
          <w:p w:rsidR="00A769DA" w:rsidRDefault="00A769DA" w:rsidP="00A769DA"/>
          <w:p w:rsidR="00A769DA" w:rsidRDefault="00A769DA" w:rsidP="00A769DA">
            <w:r>
              <w:t>Подбор книг для чтения и рассматривания: «</w:t>
            </w:r>
            <w:proofErr w:type="spellStart"/>
            <w:r>
              <w:t>Заюшкина</w:t>
            </w:r>
            <w:proofErr w:type="spellEnd"/>
            <w:r>
              <w:t xml:space="preserve"> избушка», «Лиса-лапотница», «Сестрица Алёнушка и братец Иванушка»;» «</w:t>
            </w:r>
            <w:proofErr w:type="spellStart"/>
            <w:r>
              <w:t>Жихарка</w:t>
            </w:r>
            <w:proofErr w:type="spellEnd"/>
            <w:r>
              <w:t xml:space="preserve">»; «Про Иванушку </w:t>
            </w:r>
            <w:r>
              <w:lastRenderedPageBreak/>
              <w:t>дурачка»;</w:t>
            </w:r>
          </w:p>
          <w:p w:rsidR="00A769DA" w:rsidRDefault="00A769DA" w:rsidP="00A769DA">
            <w:r>
              <w:t xml:space="preserve">- </w:t>
            </w:r>
            <w:proofErr w:type="spellStart"/>
            <w:r>
              <w:t>заклички</w:t>
            </w:r>
            <w:proofErr w:type="spellEnd"/>
            <w:r>
              <w:t xml:space="preserve">, </w:t>
            </w:r>
            <w:proofErr w:type="spellStart"/>
            <w:r>
              <w:t>потешки</w:t>
            </w:r>
            <w:proofErr w:type="spellEnd"/>
            <w:r>
              <w:t>: «Радуга-дуга»; «Зайчишка-трусишка»; «Гуси, вы гуси»; «Идёт лисичка по мосту»; «Сидит, сидит зайка».</w:t>
            </w:r>
          </w:p>
          <w:p w:rsidR="00A769DA" w:rsidRDefault="00A769DA" w:rsidP="00A769DA"/>
          <w:p w:rsidR="00A769DA" w:rsidRDefault="00A769DA" w:rsidP="00A769DA">
            <w:r>
              <w:t>«Подготовка мультфильмов для просмотра: «Гуси-лебеди»; «Волк и семеро козлят»; «У страха глаза велики»; «Петушок – золотой гребешок».</w:t>
            </w:r>
          </w:p>
          <w:p w:rsidR="00A769DA" w:rsidRDefault="00A769DA" w:rsidP="00A769DA"/>
          <w:p w:rsidR="00A769DA" w:rsidRDefault="00A769DA" w:rsidP="00A769DA">
            <w:r>
              <w:t>Подготовка  дидактических и настольно-печатных игр: « Домино»;      « Лото»; «Одень куклу»; «Подбери по цвету»; «Мозаика»;</w:t>
            </w:r>
          </w:p>
          <w:p w:rsidR="00A769DA" w:rsidRDefault="00A769DA" w:rsidP="00A769DA">
            <w:r>
              <w:t>«Бусы»;</w:t>
            </w:r>
          </w:p>
          <w:p w:rsidR="00A769DA" w:rsidRDefault="00A769DA" w:rsidP="00A769DA">
            <w:r>
              <w:t>«Конструктор»;</w:t>
            </w:r>
          </w:p>
          <w:p w:rsidR="00A769DA" w:rsidRDefault="00A769DA" w:rsidP="00A769DA">
            <w:r>
              <w:t xml:space="preserve"> «Мозаика»;</w:t>
            </w:r>
          </w:p>
          <w:p w:rsidR="00A769DA" w:rsidRDefault="00A769DA" w:rsidP="00A769DA">
            <w:r>
              <w:t>«</w:t>
            </w:r>
            <w:proofErr w:type="spellStart"/>
            <w:r>
              <w:t>Пазлы</w:t>
            </w:r>
            <w:proofErr w:type="spellEnd"/>
            <w:r>
              <w:t>»;</w:t>
            </w:r>
          </w:p>
          <w:p w:rsidR="00A769DA" w:rsidRDefault="00A769DA" w:rsidP="00A769DA">
            <w:r>
              <w:t>Игры-вкладыши.</w:t>
            </w:r>
          </w:p>
          <w:p w:rsidR="00A769DA" w:rsidRDefault="00A769DA" w:rsidP="00A769DA">
            <w:r>
              <w:t xml:space="preserve">Подготовка раскрасок на тему </w:t>
            </w:r>
          </w:p>
          <w:p w:rsidR="00A769DA" w:rsidRDefault="00A769DA" w:rsidP="00A769DA">
            <w:r>
              <w:t xml:space="preserve"> «Дымковская игрушка»; </w:t>
            </w:r>
            <w:r>
              <w:lastRenderedPageBreak/>
              <w:t>«</w:t>
            </w:r>
            <w:proofErr w:type="spellStart"/>
            <w:r>
              <w:t>Филимоновская</w:t>
            </w:r>
            <w:proofErr w:type="spellEnd"/>
            <w:r>
              <w:t xml:space="preserve"> игрушка»; «Матрёшки»;</w:t>
            </w:r>
          </w:p>
          <w:p w:rsidR="00A769DA" w:rsidRDefault="00A769DA" w:rsidP="00A769DA">
            <w:r>
              <w:t>«Гжель»; «Хохлома»;</w:t>
            </w:r>
          </w:p>
          <w:p w:rsidR="00A769DA" w:rsidRDefault="00A769DA" w:rsidP="00A769DA">
            <w:r>
              <w:t>«Русские народные сказки».</w:t>
            </w:r>
          </w:p>
          <w:p w:rsidR="00A769DA" w:rsidRDefault="00A769DA" w:rsidP="00A769DA"/>
          <w:p w:rsidR="00A769DA" w:rsidRDefault="00A769DA" w:rsidP="00A769DA"/>
          <w:p w:rsidR="00A769DA" w:rsidRPr="00881133" w:rsidRDefault="00A769DA" w:rsidP="00A769DA"/>
        </w:tc>
        <w:tc>
          <w:tcPr>
            <w:tcW w:w="2137" w:type="dxa"/>
            <w:shd w:val="clear" w:color="auto" w:fill="auto"/>
          </w:tcPr>
          <w:p w:rsidR="00A769DA" w:rsidRDefault="00A769DA" w:rsidP="00A769DA">
            <w:r>
              <w:lastRenderedPageBreak/>
              <w:t>Напомнить родителям о своевременной оплате квитанций за содержание ребенка в детском саду.</w:t>
            </w:r>
          </w:p>
          <w:p w:rsidR="00A769DA" w:rsidRDefault="00A769DA" w:rsidP="00A769DA"/>
          <w:p w:rsidR="00A769DA" w:rsidRDefault="00A769DA" w:rsidP="00A769DA">
            <w:r>
              <w:t xml:space="preserve">Консультации: </w:t>
            </w:r>
          </w:p>
          <w:p w:rsidR="00A769DA" w:rsidRDefault="00A769DA" w:rsidP="00A769DA">
            <w:r>
              <w:t>- «Как знакомить детей с народными праздниками и традициями»;</w:t>
            </w:r>
          </w:p>
          <w:p w:rsidR="00A769DA" w:rsidRDefault="00A769DA" w:rsidP="00A769DA">
            <w:r>
              <w:t>- «Использование дома малых форм фольклора».</w:t>
            </w:r>
          </w:p>
          <w:p w:rsidR="00A769DA" w:rsidRDefault="00A769DA" w:rsidP="00A769DA"/>
          <w:p w:rsidR="00A769DA" w:rsidRDefault="00A769DA" w:rsidP="00A769DA">
            <w:r>
              <w:t>Советы:</w:t>
            </w:r>
          </w:p>
          <w:p w:rsidR="00A769DA" w:rsidRDefault="00A769DA" w:rsidP="00A769DA">
            <w:r>
              <w:t>- «Почитайте детям»;</w:t>
            </w:r>
          </w:p>
          <w:p w:rsidR="00A769DA" w:rsidRDefault="00A769DA" w:rsidP="00A769DA">
            <w:r>
              <w:t>- «Развиваем мелкую моторику».</w:t>
            </w:r>
          </w:p>
          <w:p w:rsidR="00A769DA" w:rsidRDefault="00A769DA" w:rsidP="00A769DA"/>
          <w:p w:rsidR="00A769DA" w:rsidRDefault="00A769DA" w:rsidP="00A769DA">
            <w:r>
              <w:lastRenderedPageBreak/>
              <w:t>Папка -передвижка по теме «Весна».</w:t>
            </w:r>
          </w:p>
          <w:p w:rsidR="00A769DA" w:rsidRDefault="00A769DA" w:rsidP="00A769DA"/>
          <w:p w:rsidR="00A769DA" w:rsidRDefault="00A769DA" w:rsidP="00A769DA">
            <w:r>
              <w:t xml:space="preserve">Консультация для родителей вновь прибывшей девочки о правилах посещения детского сада. </w:t>
            </w:r>
          </w:p>
          <w:p w:rsidR="00A769DA" w:rsidRDefault="00A769DA" w:rsidP="00A769DA"/>
          <w:p w:rsidR="00A769DA" w:rsidRPr="00D312FC" w:rsidRDefault="00A769DA" w:rsidP="00A769DA">
            <w:r>
              <w:t>Информирование о ходе образовательного процесса.</w:t>
            </w:r>
          </w:p>
        </w:tc>
      </w:tr>
    </w:tbl>
    <w:p w:rsidR="00A769DA" w:rsidRDefault="00A769DA" w:rsidP="00F154AC">
      <w:pPr>
        <w:ind w:right="-173"/>
        <w:rPr>
          <w:sz w:val="22"/>
          <w:szCs w:val="22"/>
        </w:rPr>
      </w:pPr>
    </w:p>
    <w:p w:rsidR="00A769DA" w:rsidRDefault="00A769DA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A769DA" w:rsidRPr="004C3384" w:rsidRDefault="00A769DA" w:rsidP="00A769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 xml:space="preserve">Тема: «Правила безопасности для малышей- крепышей».  4 неделя марта.        </w:t>
      </w:r>
    </w:p>
    <w:p w:rsidR="00A769DA" w:rsidRDefault="00A769DA" w:rsidP="00A769DA">
      <w:r>
        <w:t>Продолжать знакомить с элементарными правилами безопасности. Расширять ориентировку в окружающем пространстве, знакомить с понятиями «улица», «дорога», «светофор». Формировать умения различать виды транспорта. Формировать представления о безопасном поведении на дорогах.</w:t>
      </w:r>
    </w:p>
    <w:p w:rsidR="00A769DA" w:rsidRDefault="00A769DA" w:rsidP="00A769DA">
      <w:r>
        <w:t>ИТОГОВОЕ МЕРОПРИЯТИЕ: Викторина «Знает каждый: безопасность- это важно».</w:t>
      </w:r>
    </w:p>
    <w:p w:rsidR="00A769DA" w:rsidRDefault="00A769DA" w:rsidP="00A769DA">
      <w:r>
        <w:t xml:space="preserve">ООТВЕТСТВЕННЫЙ: воспитатели, инструктор по </w:t>
      </w:r>
      <w:proofErr w:type="spellStart"/>
      <w:r>
        <w:t>физо</w:t>
      </w:r>
      <w:proofErr w:type="spellEnd"/>
    </w:p>
    <w:tbl>
      <w:tblPr>
        <w:tblW w:w="15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229"/>
        <w:gridCol w:w="2410"/>
        <w:gridCol w:w="1976"/>
        <w:gridCol w:w="2050"/>
      </w:tblGrid>
      <w:tr w:rsidR="00A769DA" w:rsidTr="00A769DA">
        <w:tc>
          <w:tcPr>
            <w:tcW w:w="9180" w:type="dxa"/>
            <w:gridSpan w:val="2"/>
            <w:shd w:val="clear" w:color="auto" w:fill="auto"/>
          </w:tcPr>
          <w:p w:rsidR="00A769DA" w:rsidRDefault="00A769DA" w:rsidP="00A769DA">
            <w:pPr>
              <w:jc w:val="center"/>
            </w:pPr>
            <w:r>
              <w:t>Совместная образовательная деятельность</w:t>
            </w:r>
          </w:p>
          <w:p w:rsidR="00A769DA" w:rsidRDefault="00A769DA" w:rsidP="00A769DA">
            <w:pPr>
              <w:jc w:val="center"/>
            </w:pPr>
            <w:r>
              <w:t xml:space="preserve"> взрослого и детей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769DA" w:rsidRPr="00F56EA5" w:rsidRDefault="00A769DA" w:rsidP="00A769DA">
            <w:pPr>
              <w:jc w:val="center"/>
              <w:rPr>
                <w:b/>
              </w:rPr>
            </w:pPr>
            <w:r w:rsidRPr="00F56EA5">
              <w:rPr>
                <w:b/>
              </w:rPr>
              <w:t>Самостоятельная деятельность</w:t>
            </w:r>
          </w:p>
          <w:p w:rsidR="00A769DA" w:rsidRDefault="00A769DA" w:rsidP="00A769DA">
            <w:pPr>
              <w:jc w:val="center"/>
            </w:pPr>
            <w:r w:rsidRPr="00F56EA5">
              <w:rPr>
                <w:b/>
              </w:rPr>
              <w:t>детей</w:t>
            </w:r>
          </w:p>
        </w:tc>
        <w:tc>
          <w:tcPr>
            <w:tcW w:w="1976" w:type="dxa"/>
            <w:vMerge w:val="restart"/>
            <w:shd w:val="clear" w:color="auto" w:fill="auto"/>
          </w:tcPr>
          <w:p w:rsidR="00A769DA" w:rsidRPr="00F56EA5" w:rsidRDefault="00A769DA" w:rsidP="00A769DA">
            <w:pPr>
              <w:jc w:val="center"/>
              <w:rPr>
                <w:b/>
              </w:rPr>
            </w:pPr>
            <w:r w:rsidRPr="00F56EA5">
              <w:rPr>
                <w:b/>
              </w:rPr>
              <w:t>Создание условий</w:t>
            </w:r>
          </w:p>
          <w:p w:rsidR="00A769DA" w:rsidRDefault="00A769DA" w:rsidP="00A769DA">
            <w:pPr>
              <w:jc w:val="center"/>
            </w:pPr>
            <w:r w:rsidRPr="00F56EA5">
              <w:rPr>
                <w:b/>
              </w:rPr>
              <w:t>для реализации темы</w:t>
            </w:r>
          </w:p>
        </w:tc>
        <w:tc>
          <w:tcPr>
            <w:tcW w:w="2050" w:type="dxa"/>
            <w:vMerge w:val="restart"/>
            <w:shd w:val="clear" w:color="auto" w:fill="auto"/>
          </w:tcPr>
          <w:p w:rsidR="00A769DA" w:rsidRPr="00F56EA5" w:rsidRDefault="00A769DA" w:rsidP="00A769DA">
            <w:pPr>
              <w:jc w:val="center"/>
              <w:rPr>
                <w:b/>
              </w:rPr>
            </w:pPr>
            <w:r w:rsidRPr="00F56EA5">
              <w:rPr>
                <w:b/>
              </w:rPr>
              <w:t>Взаимодействие с семьёй</w:t>
            </w:r>
          </w:p>
        </w:tc>
      </w:tr>
      <w:tr w:rsidR="00A769DA" w:rsidTr="00A769DA">
        <w:tc>
          <w:tcPr>
            <w:tcW w:w="1951" w:type="dxa"/>
            <w:shd w:val="clear" w:color="auto" w:fill="auto"/>
          </w:tcPr>
          <w:p w:rsidR="00A769DA" w:rsidRPr="006F1E4C" w:rsidRDefault="00A769DA" w:rsidP="00A769DA">
            <w:pPr>
              <w:jc w:val="center"/>
              <w:rPr>
                <w:b/>
              </w:rPr>
            </w:pPr>
            <w:r w:rsidRPr="00F56EA5">
              <w:rPr>
                <w:b/>
              </w:rPr>
              <w:t>НО</w:t>
            </w:r>
            <w:proofErr w:type="gramStart"/>
            <w:r w:rsidRPr="00F56EA5">
              <w:rPr>
                <w:b/>
              </w:rPr>
              <w:t>Д</w:t>
            </w:r>
            <w:r w:rsidRPr="006C2B63">
              <w:rPr>
                <w:sz w:val="20"/>
                <w:szCs w:val="20"/>
              </w:rPr>
              <w:t>(</w:t>
            </w:r>
            <w:proofErr w:type="gramEnd"/>
            <w:r w:rsidRPr="006C2B63">
              <w:rPr>
                <w:sz w:val="20"/>
                <w:szCs w:val="20"/>
              </w:rPr>
              <w:t>групповая и подгрупповая</w:t>
            </w:r>
            <w:r>
              <w:rPr>
                <w:sz w:val="20"/>
                <w:szCs w:val="20"/>
              </w:rPr>
              <w:t xml:space="preserve"> </w:t>
            </w:r>
            <w:r w:rsidRPr="006C2B63">
              <w:rPr>
                <w:sz w:val="20"/>
                <w:szCs w:val="20"/>
              </w:rPr>
              <w:t>форма)</w:t>
            </w:r>
          </w:p>
        </w:tc>
        <w:tc>
          <w:tcPr>
            <w:tcW w:w="7229" w:type="dxa"/>
            <w:shd w:val="clear" w:color="auto" w:fill="auto"/>
          </w:tcPr>
          <w:p w:rsidR="00A769DA" w:rsidRPr="00F56EA5" w:rsidRDefault="00A769DA" w:rsidP="00A769DA">
            <w:pPr>
              <w:jc w:val="center"/>
              <w:rPr>
                <w:b/>
              </w:rPr>
            </w:pPr>
            <w:r w:rsidRPr="00F56EA5">
              <w:rPr>
                <w:b/>
              </w:rPr>
              <w:t>Режимные моменты</w:t>
            </w:r>
          </w:p>
          <w:p w:rsidR="00A769DA" w:rsidRDefault="00A769DA" w:rsidP="00A769DA">
            <w:pPr>
              <w:jc w:val="center"/>
            </w:pPr>
            <w:proofErr w:type="gramStart"/>
            <w:r>
              <w:t>(подгрупповая и</w:t>
            </w:r>
            <w:proofErr w:type="gramEnd"/>
          </w:p>
          <w:p w:rsidR="00A769DA" w:rsidRDefault="00A769DA" w:rsidP="00A769DA">
            <w:pPr>
              <w:jc w:val="center"/>
            </w:pPr>
            <w:r>
              <w:t>индивидуальная форма)</w:t>
            </w:r>
          </w:p>
        </w:tc>
        <w:tc>
          <w:tcPr>
            <w:tcW w:w="2410" w:type="dxa"/>
            <w:vMerge/>
            <w:shd w:val="clear" w:color="auto" w:fill="auto"/>
          </w:tcPr>
          <w:p w:rsidR="00A769DA" w:rsidRDefault="00A769DA" w:rsidP="00A769DA"/>
        </w:tc>
        <w:tc>
          <w:tcPr>
            <w:tcW w:w="1976" w:type="dxa"/>
            <w:vMerge/>
            <w:shd w:val="clear" w:color="auto" w:fill="auto"/>
          </w:tcPr>
          <w:p w:rsidR="00A769DA" w:rsidRDefault="00A769DA" w:rsidP="00A769DA"/>
        </w:tc>
        <w:tc>
          <w:tcPr>
            <w:tcW w:w="2050" w:type="dxa"/>
            <w:vMerge/>
            <w:shd w:val="clear" w:color="auto" w:fill="auto"/>
          </w:tcPr>
          <w:p w:rsidR="00A769DA" w:rsidRDefault="00A769DA" w:rsidP="00A769DA"/>
        </w:tc>
      </w:tr>
      <w:tr w:rsidR="00A769DA" w:rsidTr="00A769DA">
        <w:trPr>
          <w:trHeight w:val="550"/>
        </w:trPr>
        <w:tc>
          <w:tcPr>
            <w:tcW w:w="1951" w:type="dxa"/>
            <w:shd w:val="clear" w:color="auto" w:fill="auto"/>
          </w:tcPr>
          <w:p w:rsidR="00A769DA" w:rsidRPr="00E40667" w:rsidRDefault="00A769DA" w:rsidP="00A769DA"/>
        </w:tc>
        <w:tc>
          <w:tcPr>
            <w:tcW w:w="7229" w:type="dxa"/>
            <w:shd w:val="clear" w:color="auto" w:fill="auto"/>
          </w:tcPr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  <w:sz w:val="20"/>
                <w:szCs w:val="20"/>
              </w:rPr>
            </w:pPr>
            <w:r w:rsidRPr="00F56EA5">
              <w:rPr>
                <w:b/>
              </w:rPr>
              <w:t>Беседы:</w:t>
            </w:r>
          </w:p>
          <w:p w:rsidR="00A769DA" w:rsidRDefault="00A769DA" w:rsidP="00A769DA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«Машины на нашей улице»</w:t>
            </w:r>
          </w:p>
          <w:p w:rsidR="00A769DA" w:rsidRDefault="00A769DA" w:rsidP="00A769DA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«Правила общения с опасными предметами»</w:t>
            </w:r>
          </w:p>
          <w:p w:rsidR="00A769DA" w:rsidRDefault="00A769DA" w:rsidP="00A769DA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«Что мы знаем о правилах дорожного движения»</w:t>
            </w:r>
          </w:p>
          <w:p w:rsidR="00A769DA" w:rsidRDefault="00A769DA" w:rsidP="00A769DA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«Я знаю, что можно, а что нельзя»</w:t>
            </w:r>
          </w:p>
          <w:p w:rsidR="00A769DA" w:rsidRPr="00DD3D83" w:rsidRDefault="00A769DA" w:rsidP="00A769DA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 «Сигналы светофора»</w:t>
            </w:r>
          </w:p>
          <w:p w:rsidR="00A769DA" w:rsidRPr="00E1632F" w:rsidRDefault="00A769DA" w:rsidP="00A769DA">
            <w:pPr>
              <w:rPr>
                <w:b/>
              </w:rPr>
            </w:pPr>
          </w:p>
          <w:p w:rsidR="00A769DA" w:rsidRPr="00D06F7B" w:rsidRDefault="00A769DA" w:rsidP="00A769DA">
            <w:r w:rsidRPr="00D06F7B">
              <w:rPr>
                <w:b/>
                <w:sz w:val="22"/>
                <w:szCs w:val="22"/>
              </w:rPr>
              <w:t>Наблюдения:</w:t>
            </w:r>
            <w:r w:rsidRPr="00D06F7B">
              <w:rPr>
                <w:sz w:val="22"/>
                <w:szCs w:val="22"/>
              </w:rPr>
              <w:t xml:space="preserve"> </w:t>
            </w:r>
          </w:p>
          <w:p w:rsidR="00A769DA" w:rsidRDefault="00A769DA" w:rsidP="00A769DA">
            <w:r>
              <w:rPr>
                <w:sz w:val="22"/>
                <w:szCs w:val="22"/>
              </w:rPr>
              <w:t>- Наблюдение за изменениями, происходящими в природе.</w:t>
            </w:r>
          </w:p>
          <w:p w:rsidR="00A769DA" w:rsidRDefault="00A769DA" w:rsidP="00A769DA">
            <w:r>
              <w:rPr>
                <w:sz w:val="22"/>
                <w:szCs w:val="22"/>
              </w:rPr>
              <w:t>- Наблюдение за облаками.</w:t>
            </w:r>
          </w:p>
          <w:p w:rsidR="00A769DA" w:rsidRDefault="00A769DA" w:rsidP="00A769DA">
            <w:r>
              <w:rPr>
                <w:sz w:val="22"/>
                <w:szCs w:val="22"/>
              </w:rPr>
              <w:t>- Наблюдение за солнцем.</w:t>
            </w:r>
          </w:p>
          <w:p w:rsidR="00A769DA" w:rsidRDefault="00A769DA" w:rsidP="00A769DA">
            <w:r>
              <w:rPr>
                <w:sz w:val="22"/>
                <w:szCs w:val="22"/>
              </w:rPr>
              <w:t>- Наблюдение за ветром.</w:t>
            </w:r>
          </w:p>
          <w:p w:rsidR="00A769DA" w:rsidRDefault="00A769DA" w:rsidP="00A769DA">
            <w:r>
              <w:rPr>
                <w:sz w:val="22"/>
                <w:szCs w:val="22"/>
              </w:rPr>
              <w:t>- Наблюдение за птицами.</w:t>
            </w:r>
          </w:p>
          <w:p w:rsidR="00A769DA" w:rsidRPr="00DD3D83" w:rsidRDefault="00A769DA" w:rsidP="00A769DA">
            <w:pPr>
              <w:rPr>
                <w:b/>
              </w:rPr>
            </w:pPr>
            <w:r>
              <w:rPr>
                <w:sz w:val="22"/>
                <w:szCs w:val="22"/>
              </w:rPr>
              <w:t>- Наблюдение за погодой.</w:t>
            </w:r>
          </w:p>
          <w:p w:rsidR="00A769DA" w:rsidRDefault="00A769DA" w:rsidP="00A769DA"/>
          <w:p w:rsidR="00A769DA" w:rsidRPr="00D06F7B" w:rsidRDefault="00A769DA" w:rsidP="00A769DA">
            <w:r w:rsidRPr="00D06F7B">
              <w:rPr>
                <w:b/>
                <w:sz w:val="22"/>
                <w:szCs w:val="22"/>
              </w:rPr>
              <w:t xml:space="preserve">Чтение </w:t>
            </w:r>
            <w:proofErr w:type="spellStart"/>
            <w:r w:rsidRPr="00D06F7B">
              <w:rPr>
                <w:b/>
                <w:sz w:val="22"/>
                <w:szCs w:val="22"/>
              </w:rPr>
              <w:t>худ</w:t>
            </w:r>
            <w:proofErr w:type="gramStart"/>
            <w:r w:rsidRPr="00D06F7B">
              <w:rPr>
                <w:b/>
                <w:sz w:val="22"/>
                <w:szCs w:val="22"/>
              </w:rPr>
              <w:t>.л</w:t>
            </w:r>
            <w:proofErr w:type="gramEnd"/>
            <w:r w:rsidRPr="00D06F7B">
              <w:rPr>
                <w:b/>
                <w:sz w:val="22"/>
                <w:szCs w:val="22"/>
              </w:rPr>
              <w:t>ит-ры</w:t>
            </w:r>
            <w:proofErr w:type="spellEnd"/>
            <w:r w:rsidRPr="00D06F7B">
              <w:rPr>
                <w:b/>
                <w:sz w:val="22"/>
                <w:szCs w:val="22"/>
              </w:rPr>
              <w:t>:</w:t>
            </w:r>
            <w:r w:rsidRPr="00D06F7B">
              <w:rPr>
                <w:sz w:val="22"/>
                <w:szCs w:val="22"/>
              </w:rPr>
              <w:t xml:space="preserve"> 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</w:pPr>
            <w:r>
              <w:rPr>
                <w:sz w:val="22"/>
                <w:szCs w:val="22"/>
              </w:rPr>
              <w:t xml:space="preserve">Безопасные сказки: Марта и </w:t>
            </w:r>
            <w:proofErr w:type="spellStart"/>
            <w:r>
              <w:rPr>
                <w:sz w:val="22"/>
                <w:szCs w:val="22"/>
              </w:rPr>
              <w:t>Чичи</w:t>
            </w:r>
            <w:proofErr w:type="spellEnd"/>
            <w:r>
              <w:rPr>
                <w:sz w:val="22"/>
                <w:szCs w:val="22"/>
              </w:rPr>
              <w:t xml:space="preserve"> идут в парк, Лиса в заячьей шкуре, Волшебный мяч, Проводок, Бумажный самолетик.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</w:pPr>
          </w:p>
          <w:p w:rsidR="00A769DA" w:rsidRPr="00FA42E2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b/>
              </w:rPr>
            </w:pPr>
            <w:r w:rsidRPr="00D06F7B">
              <w:rPr>
                <w:b/>
                <w:sz w:val="22"/>
                <w:szCs w:val="22"/>
              </w:rPr>
              <w:t>Дидактические игры: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«Когда это  бывает?», «Найди ошибку»</w:t>
            </w:r>
          </w:p>
          <w:p w:rsidR="00A769DA" w:rsidRPr="00D06F7B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«Подбери похожие слова», «Кто больше назовет действий», «Знаешь ли ты?», «Какая, какое</w:t>
            </w:r>
            <w:proofErr w:type="gramStart"/>
            <w:r>
              <w:rPr>
                <w:color w:val="000000"/>
                <w:spacing w:val="-1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pacing w:val="-1"/>
                <w:sz w:val="22"/>
                <w:szCs w:val="22"/>
              </w:rPr>
              <w:t>к</w:t>
            </w:r>
            <w:proofErr w:type="gramEnd"/>
            <w:r>
              <w:rPr>
                <w:color w:val="000000"/>
                <w:spacing w:val="-1"/>
                <w:sz w:val="22"/>
                <w:szCs w:val="22"/>
              </w:rPr>
              <w:t>акой», «Назови ласково»</w:t>
            </w:r>
          </w:p>
          <w:p w:rsidR="00A769DA" w:rsidRPr="00D06F7B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 w:rsidRPr="00D06F7B">
              <w:rPr>
                <w:color w:val="000000"/>
                <w:spacing w:val="-1"/>
                <w:sz w:val="22"/>
                <w:szCs w:val="22"/>
              </w:rPr>
              <w:t xml:space="preserve"> «</w:t>
            </w:r>
            <w:r>
              <w:rPr>
                <w:color w:val="000000"/>
                <w:spacing w:val="-1"/>
                <w:sz w:val="22"/>
                <w:szCs w:val="22"/>
              </w:rPr>
              <w:t>Угадай, что задумала</w:t>
            </w:r>
            <w:r w:rsidRPr="00D06F7B">
              <w:rPr>
                <w:color w:val="000000"/>
                <w:spacing w:val="-1"/>
                <w:sz w:val="22"/>
                <w:szCs w:val="22"/>
              </w:rPr>
              <w:t>»</w:t>
            </w:r>
            <w:proofErr w:type="gramStart"/>
            <w:r w:rsidRPr="00D06F7B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"/>
                <w:sz w:val="22"/>
                <w:szCs w:val="22"/>
              </w:rPr>
              <w:t>,</w:t>
            </w:r>
            <w:proofErr w:type="gramEnd"/>
            <w:r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D06F7B">
              <w:rPr>
                <w:color w:val="000000"/>
                <w:spacing w:val="-1"/>
                <w:sz w:val="22"/>
                <w:szCs w:val="22"/>
              </w:rPr>
              <w:t xml:space="preserve"> «Что изменилось?» 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</w:pPr>
            <w:r w:rsidRPr="00D06F7B">
              <w:rPr>
                <w:color w:val="000000"/>
                <w:spacing w:val="-1"/>
                <w:sz w:val="22"/>
                <w:szCs w:val="22"/>
              </w:rPr>
              <w:t>«Третий лишний»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, </w:t>
            </w:r>
            <w:r w:rsidRPr="00D06F7B">
              <w:rPr>
                <w:sz w:val="22"/>
                <w:szCs w:val="22"/>
              </w:rPr>
              <w:t>« Доскажи словечко»</w:t>
            </w:r>
            <w:r>
              <w:rPr>
                <w:sz w:val="22"/>
                <w:szCs w:val="22"/>
              </w:rPr>
              <w:t>, «Назови первый звук»</w:t>
            </w:r>
          </w:p>
          <w:p w:rsidR="00A769DA" w:rsidRPr="00EE0A9F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</w:pPr>
          </w:p>
          <w:p w:rsidR="00A769DA" w:rsidRPr="00D06F7B" w:rsidRDefault="00A769DA" w:rsidP="00A769DA">
            <w:r w:rsidRPr="00D06F7B">
              <w:rPr>
                <w:b/>
                <w:sz w:val="22"/>
                <w:szCs w:val="22"/>
              </w:rPr>
              <w:t>Подвижные игры</w:t>
            </w:r>
            <w:r w:rsidRPr="00D06F7B">
              <w:rPr>
                <w:sz w:val="22"/>
                <w:szCs w:val="22"/>
              </w:rPr>
              <w:t>: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proofErr w:type="gramStart"/>
            <w:r w:rsidRPr="00D06F7B">
              <w:rPr>
                <w:color w:val="000000"/>
                <w:spacing w:val="-1"/>
                <w:sz w:val="22"/>
                <w:szCs w:val="22"/>
              </w:rPr>
              <w:t>П</w:t>
            </w:r>
            <w:proofErr w:type="gramEnd"/>
            <w:r w:rsidRPr="00D06F7B">
              <w:rPr>
                <w:color w:val="000000"/>
                <w:spacing w:val="-1"/>
                <w:sz w:val="22"/>
                <w:szCs w:val="22"/>
              </w:rPr>
              <w:t>/и «</w:t>
            </w:r>
            <w:r>
              <w:rPr>
                <w:sz w:val="22"/>
                <w:szCs w:val="22"/>
              </w:rPr>
              <w:t>Охотник и  зайцы</w:t>
            </w:r>
            <w:r>
              <w:rPr>
                <w:color w:val="000000"/>
                <w:spacing w:val="-1"/>
                <w:sz w:val="22"/>
                <w:szCs w:val="22"/>
              </w:rPr>
              <w:t>»,</w:t>
            </w:r>
            <w:r w:rsidRPr="00D06F7B">
              <w:rPr>
                <w:color w:val="000000"/>
                <w:spacing w:val="-1"/>
                <w:sz w:val="22"/>
                <w:szCs w:val="22"/>
              </w:rPr>
              <w:t xml:space="preserve">  «</w:t>
            </w:r>
            <w:r>
              <w:rPr>
                <w:color w:val="000000"/>
                <w:spacing w:val="-1"/>
                <w:sz w:val="22"/>
                <w:szCs w:val="22"/>
              </w:rPr>
              <w:t>У Маланьи</w:t>
            </w:r>
            <w:r w:rsidRPr="00D06F7B">
              <w:rPr>
                <w:color w:val="000000"/>
                <w:spacing w:val="-1"/>
                <w:sz w:val="22"/>
                <w:szCs w:val="22"/>
              </w:rPr>
              <w:t>», «</w:t>
            </w:r>
            <w:r>
              <w:rPr>
                <w:color w:val="000000"/>
                <w:spacing w:val="-1"/>
                <w:sz w:val="22"/>
                <w:szCs w:val="22"/>
              </w:rPr>
              <w:t>Снежная баба</w:t>
            </w:r>
            <w:r w:rsidRPr="00D06F7B">
              <w:rPr>
                <w:color w:val="000000"/>
                <w:spacing w:val="-1"/>
                <w:sz w:val="22"/>
                <w:szCs w:val="22"/>
              </w:rPr>
              <w:t>»</w:t>
            </w:r>
            <w:r>
              <w:rPr>
                <w:color w:val="000000"/>
                <w:spacing w:val="-1"/>
                <w:sz w:val="22"/>
                <w:szCs w:val="22"/>
              </w:rPr>
              <w:t>(с.126.)</w:t>
            </w:r>
            <w:r w:rsidRPr="00D06F7B">
              <w:rPr>
                <w:color w:val="000000"/>
                <w:spacing w:val="-1"/>
                <w:sz w:val="22"/>
                <w:szCs w:val="22"/>
              </w:rPr>
              <w:t>,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 «Сова»,</w:t>
            </w:r>
            <w:r w:rsidRPr="00D06F7B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«Быстрые ракеты», «Найди себе пару», «</w:t>
            </w:r>
            <w:proofErr w:type="spellStart"/>
            <w:r>
              <w:rPr>
                <w:color w:val="000000"/>
                <w:spacing w:val="-1"/>
                <w:sz w:val="22"/>
                <w:szCs w:val="22"/>
              </w:rPr>
              <w:t>Ловишки</w:t>
            </w:r>
            <w:proofErr w:type="spellEnd"/>
            <w:r>
              <w:rPr>
                <w:color w:val="000000"/>
                <w:spacing w:val="-1"/>
                <w:sz w:val="22"/>
                <w:szCs w:val="22"/>
              </w:rPr>
              <w:t>», «Замри»,  «Бездомный заяц», «Мышеловка», «Кот на крыше», «Зайцы и медведь»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</w:p>
          <w:p w:rsidR="00A769DA" w:rsidRPr="00A52ED6" w:rsidRDefault="00A769DA" w:rsidP="00A769DA">
            <w:r w:rsidRPr="00D06F7B">
              <w:rPr>
                <w:sz w:val="22"/>
                <w:szCs w:val="22"/>
              </w:rPr>
              <w:t>-</w:t>
            </w:r>
            <w:r w:rsidRPr="00D06F7B">
              <w:rPr>
                <w:b/>
                <w:sz w:val="22"/>
                <w:szCs w:val="22"/>
              </w:rPr>
              <w:t>Пальчиковая и артикуляционная гимнастика:</w:t>
            </w:r>
            <w:r w:rsidRPr="00A52ED6">
              <w:rPr>
                <w:sz w:val="22"/>
                <w:szCs w:val="22"/>
              </w:rPr>
              <w:t xml:space="preserve"> «С добрым утром», «Маланья», «Гости», «Паучок», «Рыбки», «Улитка», «Пчелки», «Ветер», «Пес и лошадь»</w:t>
            </w:r>
          </w:p>
          <w:p w:rsidR="00A769DA" w:rsidRDefault="00A769DA" w:rsidP="00A769DA"/>
          <w:p w:rsidR="00A769DA" w:rsidRPr="00D06F7B" w:rsidRDefault="00A769DA" w:rsidP="00A769DA">
            <w:pPr>
              <w:rPr>
                <w:b/>
              </w:rPr>
            </w:pPr>
            <w:r w:rsidRPr="00D06F7B">
              <w:rPr>
                <w:b/>
                <w:sz w:val="22"/>
                <w:szCs w:val="22"/>
              </w:rPr>
              <w:t>- Утренняя гимнастика</w:t>
            </w:r>
            <w:r>
              <w:rPr>
                <w:b/>
                <w:sz w:val="22"/>
                <w:szCs w:val="22"/>
              </w:rPr>
              <w:t>: комплекс №4,</w:t>
            </w:r>
          </w:p>
          <w:p w:rsidR="00A769DA" w:rsidRPr="00D06F7B" w:rsidRDefault="00A769DA" w:rsidP="00A769DA">
            <w:pPr>
              <w:rPr>
                <w:b/>
              </w:rPr>
            </w:pPr>
            <w:r w:rsidRPr="00D06F7B">
              <w:rPr>
                <w:b/>
                <w:sz w:val="22"/>
                <w:szCs w:val="22"/>
              </w:rPr>
              <w:t>- Гимнастика пробуждения</w:t>
            </w:r>
            <w:r>
              <w:rPr>
                <w:b/>
                <w:sz w:val="22"/>
                <w:szCs w:val="22"/>
              </w:rPr>
              <w:t xml:space="preserve"> №4</w:t>
            </w:r>
          </w:p>
          <w:p w:rsidR="00A769DA" w:rsidRPr="00AD252C" w:rsidRDefault="00A769DA" w:rsidP="00A769DA">
            <w:r w:rsidRPr="00D06F7B">
              <w:rPr>
                <w:b/>
                <w:sz w:val="22"/>
                <w:szCs w:val="22"/>
              </w:rPr>
              <w:t>- Закаливание</w:t>
            </w:r>
            <w:r>
              <w:rPr>
                <w:b/>
                <w:sz w:val="22"/>
                <w:szCs w:val="22"/>
              </w:rPr>
              <w:t xml:space="preserve">: </w:t>
            </w:r>
            <w:r w:rsidRPr="00AD252C">
              <w:rPr>
                <w:sz w:val="22"/>
                <w:szCs w:val="22"/>
              </w:rPr>
              <w:t>ходьба босиком по массажным коврикам, воздушные ванны.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45"/>
            </w:pPr>
            <w:r w:rsidRPr="00D06F7B">
              <w:rPr>
                <w:b/>
                <w:sz w:val="22"/>
                <w:szCs w:val="22"/>
              </w:rPr>
              <w:t xml:space="preserve">- </w:t>
            </w:r>
            <w:proofErr w:type="spellStart"/>
            <w:r w:rsidRPr="00D06F7B">
              <w:rPr>
                <w:b/>
                <w:sz w:val="22"/>
                <w:szCs w:val="22"/>
              </w:rPr>
              <w:t>Индив</w:t>
            </w:r>
            <w:proofErr w:type="spellEnd"/>
            <w:r w:rsidRPr="00D06F7B">
              <w:rPr>
                <w:b/>
                <w:sz w:val="22"/>
                <w:szCs w:val="22"/>
              </w:rPr>
              <w:t>. работа:</w:t>
            </w:r>
            <w:r>
              <w:rPr>
                <w:sz w:val="22"/>
                <w:szCs w:val="22"/>
              </w:rPr>
              <w:t xml:space="preserve"> </w:t>
            </w:r>
          </w:p>
          <w:p w:rsidR="00A769DA" w:rsidRPr="00FA42E2" w:rsidRDefault="00A769DA" w:rsidP="00A769DA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45"/>
            </w:pPr>
            <w:r w:rsidRPr="00FA42E2">
              <w:t>продолжать  учить складывать одежду на стульчиках, одеваться, обуваться.</w:t>
            </w:r>
          </w:p>
          <w:p w:rsidR="00A769DA" w:rsidRPr="00FA42E2" w:rsidRDefault="00A769DA" w:rsidP="00A769DA">
            <w:pPr>
              <w:numPr>
                <w:ilvl w:val="0"/>
                <w:numId w:val="2"/>
              </w:numPr>
            </w:pPr>
            <w:r w:rsidRPr="00FA42E2">
              <w:t>Развивать умение делать постройки из кубиков, отбивать мяч от пола, делать подскоки, перепрыгивать на двух ногах через «ручеек», выполнять упражнение «ласточка», «рыбка», пользоваться ножницами, трафаретами.</w:t>
            </w:r>
          </w:p>
          <w:p w:rsidR="00A769DA" w:rsidRPr="00FA42E2" w:rsidRDefault="00A769DA" w:rsidP="00A769DA">
            <w:pPr>
              <w:numPr>
                <w:ilvl w:val="0"/>
                <w:numId w:val="2"/>
              </w:numPr>
              <w:rPr>
                <w:b/>
              </w:rPr>
            </w:pPr>
            <w:r w:rsidRPr="00FA42E2">
              <w:t>Закреплять умение определить  цвет, называть геометрические фигуры, сравнивать фигуры по длине, высоте, размеру, называть имена девочек и мальчиков, предметы мебели и посуды, предметы одежды и обуви, виды транспорта, зимующих и перелетных птиц</w:t>
            </w:r>
            <w:r>
              <w:t>,</w:t>
            </w:r>
            <w:r>
              <w:rPr>
                <w:sz w:val="22"/>
                <w:szCs w:val="22"/>
              </w:rPr>
              <w:t xml:space="preserve"> виды деревьев и кустарников.</w:t>
            </w:r>
          </w:p>
          <w:p w:rsidR="00A769DA" w:rsidRDefault="00A769DA" w:rsidP="00A769DA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45"/>
            </w:pPr>
            <w:r w:rsidRPr="00FA42E2">
              <w:t>Закреплять знания</w:t>
            </w:r>
            <w:r>
              <w:t xml:space="preserve"> о лесных и домашних животных, о сезонных изменениях в природе.</w:t>
            </w:r>
          </w:p>
          <w:p w:rsidR="00A769DA" w:rsidRDefault="00A769DA" w:rsidP="00A769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45"/>
            </w:pPr>
          </w:p>
        </w:tc>
        <w:tc>
          <w:tcPr>
            <w:tcW w:w="2410" w:type="dxa"/>
            <w:shd w:val="clear" w:color="auto" w:fill="auto"/>
          </w:tcPr>
          <w:p w:rsidR="00A769DA" w:rsidRDefault="00A769DA" w:rsidP="00A769DA"/>
          <w:p w:rsidR="00A769DA" w:rsidRPr="00F56EA5" w:rsidRDefault="00A769DA" w:rsidP="00A769DA">
            <w:pPr>
              <w:rPr>
                <w:b/>
              </w:rPr>
            </w:pPr>
            <w:r w:rsidRPr="00F56EA5">
              <w:rPr>
                <w:b/>
              </w:rPr>
              <w:t>Настольно-печатные игры:</w:t>
            </w:r>
          </w:p>
          <w:p w:rsidR="00A769DA" w:rsidRDefault="00A769DA" w:rsidP="00A769DA">
            <w:r>
              <w:t>-«Контрасты»</w:t>
            </w:r>
          </w:p>
          <w:p w:rsidR="00A769DA" w:rsidRDefault="00A769DA" w:rsidP="00A769DA">
            <w:r>
              <w:t>- «Спорт»</w:t>
            </w:r>
          </w:p>
          <w:p w:rsidR="00A769DA" w:rsidRDefault="00A769DA" w:rsidP="00A769DA">
            <w:r>
              <w:t>- «Умные  машины»</w:t>
            </w:r>
          </w:p>
          <w:p w:rsidR="00A769DA" w:rsidRDefault="00A769DA" w:rsidP="00A769DA">
            <w:r>
              <w:t>- «Что к чему»</w:t>
            </w:r>
          </w:p>
          <w:p w:rsidR="00A769DA" w:rsidRDefault="00A769DA" w:rsidP="00A769DA">
            <w:r>
              <w:t>- «Геометрические формы»</w:t>
            </w:r>
          </w:p>
          <w:p w:rsidR="00A769DA" w:rsidRDefault="00A769DA" w:rsidP="00A769DA">
            <w:r>
              <w:t xml:space="preserve"> «Дорожные знаки»</w:t>
            </w:r>
          </w:p>
          <w:p w:rsidR="00A769DA" w:rsidRDefault="00A769DA" w:rsidP="00A769DA">
            <w:r>
              <w:t>- домино</w:t>
            </w:r>
          </w:p>
          <w:p w:rsidR="00A769DA" w:rsidRDefault="00A769DA" w:rsidP="00A769DA">
            <w:r>
              <w:t>- мозаика</w:t>
            </w:r>
          </w:p>
          <w:p w:rsidR="00A769DA" w:rsidRDefault="00A769DA" w:rsidP="00A769DA">
            <w:r>
              <w:t>- лото</w:t>
            </w:r>
          </w:p>
          <w:p w:rsidR="00A769DA" w:rsidRDefault="00A769DA" w:rsidP="00A769DA">
            <w:r>
              <w:t>«Чей домик» и др.</w:t>
            </w:r>
          </w:p>
          <w:p w:rsidR="00A769DA" w:rsidRDefault="00A769DA" w:rsidP="00A769DA"/>
          <w:p w:rsidR="00A769DA" w:rsidRPr="008B3A1C" w:rsidRDefault="00A769DA" w:rsidP="00A769DA">
            <w:pPr>
              <w:rPr>
                <w:b/>
              </w:rPr>
            </w:pPr>
          </w:p>
          <w:p w:rsidR="00A769DA" w:rsidRDefault="00A769DA" w:rsidP="00A769DA">
            <w:pPr>
              <w:rPr>
                <w:b/>
              </w:rPr>
            </w:pPr>
            <w:r>
              <w:rPr>
                <w:b/>
              </w:rPr>
              <w:t>Игры с конструктором</w:t>
            </w:r>
          </w:p>
          <w:p w:rsidR="00A769DA" w:rsidRDefault="00A769DA" w:rsidP="00A769DA">
            <w:pPr>
              <w:rPr>
                <w:b/>
              </w:rPr>
            </w:pPr>
          </w:p>
          <w:p w:rsidR="00A769DA" w:rsidRDefault="00A769DA" w:rsidP="00A769DA">
            <w:pPr>
              <w:rPr>
                <w:b/>
              </w:rPr>
            </w:pPr>
            <w:r>
              <w:rPr>
                <w:b/>
              </w:rPr>
              <w:t xml:space="preserve"> Игры со спортивным инвентарем.</w:t>
            </w:r>
          </w:p>
          <w:p w:rsidR="00A769DA" w:rsidRDefault="00A769DA" w:rsidP="00A769DA">
            <w:pPr>
              <w:rPr>
                <w:b/>
              </w:rPr>
            </w:pPr>
          </w:p>
          <w:p w:rsidR="00A769DA" w:rsidRDefault="00A769DA" w:rsidP="00A769DA">
            <w:r>
              <w:rPr>
                <w:b/>
                <w:sz w:val="22"/>
                <w:szCs w:val="22"/>
              </w:rPr>
              <w:t xml:space="preserve"> </w:t>
            </w:r>
          </w:p>
          <w:p w:rsidR="00A769DA" w:rsidRPr="00BC0E19" w:rsidRDefault="00A769DA" w:rsidP="00A769DA"/>
        </w:tc>
        <w:tc>
          <w:tcPr>
            <w:tcW w:w="1976" w:type="dxa"/>
            <w:shd w:val="clear" w:color="auto" w:fill="auto"/>
          </w:tcPr>
          <w:p w:rsidR="00A769DA" w:rsidRDefault="00A769DA" w:rsidP="00A769DA">
            <w:r>
              <w:t>Обогащение развивающей среды в группе наглядно- дидактическими пособиями по теме «Безопасность на дорогах», «Безопасное поведение в природе», «Безопасность дома».</w:t>
            </w:r>
          </w:p>
          <w:p w:rsidR="00A769DA" w:rsidRPr="00A9456E" w:rsidRDefault="00A769DA" w:rsidP="00A769DA"/>
        </w:tc>
        <w:tc>
          <w:tcPr>
            <w:tcW w:w="2050" w:type="dxa"/>
            <w:shd w:val="clear" w:color="auto" w:fill="auto"/>
          </w:tcPr>
          <w:p w:rsidR="00A769DA" w:rsidRPr="00123187" w:rsidRDefault="00A769DA" w:rsidP="00A769DA">
            <w:pPr>
              <w:widowControl w:val="0"/>
              <w:pBdr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</w:pPr>
            <w:r>
              <w:t xml:space="preserve">Консультация для  </w:t>
            </w:r>
            <w:r w:rsidRPr="00123187">
              <w:t>родителей «</w:t>
            </w:r>
            <w:r>
              <w:t>Ребенок и безопасность»</w:t>
            </w:r>
            <w:r w:rsidRPr="00123187">
              <w:t xml:space="preserve"> </w:t>
            </w:r>
          </w:p>
          <w:p w:rsidR="00A769DA" w:rsidRDefault="00A769DA" w:rsidP="00A769DA"/>
          <w:p w:rsidR="00A769DA" w:rsidRDefault="00A769DA" w:rsidP="00A769DA"/>
        </w:tc>
      </w:tr>
    </w:tbl>
    <w:p w:rsidR="00A769DA" w:rsidRDefault="00A769DA" w:rsidP="00F154AC">
      <w:pPr>
        <w:ind w:right="-173"/>
        <w:rPr>
          <w:sz w:val="22"/>
          <w:szCs w:val="22"/>
        </w:rPr>
      </w:pPr>
    </w:p>
    <w:p w:rsidR="00A769DA" w:rsidRDefault="00A769DA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A769DA" w:rsidRDefault="00A769DA" w:rsidP="00A769DA">
      <w:pPr>
        <w:tabs>
          <w:tab w:val="left" w:pos="11482"/>
        </w:tabs>
        <w:jc w:val="center"/>
        <w:rPr>
          <w:b/>
          <w:sz w:val="28"/>
          <w:szCs w:val="28"/>
        </w:rPr>
      </w:pPr>
      <w:r w:rsidRPr="00410DFE">
        <w:rPr>
          <w:b/>
          <w:sz w:val="28"/>
          <w:szCs w:val="28"/>
          <w:u w:val="single"/>
        </w:rPr>
        <w:lastRenderedPageBreak/>
        <w:t xml:space="preserve">Тема: </w:t>
      </w:r>
      <w:r>
        <w:rPr>
          <w:b/>
          <w:sz w:val="28"/>
          <w:szCs w:val="28"/>
          <w:u w:val="single"/>
        </w:rPr>
        <w:t xml:space="preserve">Чему мы научились?  </w:t>
      </w:r>
      <w:r>
        <w:rPr>
          <w:b/>
          <w:sz w:val="28"/>
          <w:szCs w:val="28"/>
        </w:rPr>
        <w:t xml:space="preserve">                               1 -2 неделя апреля.</w:t>
      </w:r>
    </w:p>
    <w:p w:rsidR="00A769DA" w:rsidRPr="00E92A32" w:rsidRDefault="00A769DA" w:rsidP="00A769DA">
      <w:pPr>
        <w:rPr>
          <w:rFonts w:eastAsia="Calibri"/>
        </w:rPr>
      </w:pPr>
      <w:r w:rsidRPr="00FB23C5">
        <w:rPr>
          <w:b/>
          <w:u w:val="single"/>
        </w:rPr>
        <w:t>Содержание работы</w:t>
      </w:r>
      <w:r w:rsidRPr="00FB23C5">
        <w:rPr>
          <w:b/>
          <w:i/>
          <w:u w:val="single"/>
        </w:rPr>
        <w:t>:</w:t>
      </w:r>
      <w:r w:rsidRPr="00FB23C5">
        <w:t xml:space="preserve"> </w:t>
      </w:r>
      <w:r>
        <w:t>проведение диагностических занятий и наблюдений.</w:t>
      </w:r>
    </w:p>
    <w:p w:rsidR="00A769DA" w:rsidRPr="00060D21" w:rsidRDefault="00A769DA" w:rsidP="00A769DA">
      <w:pPr>
        <w:rPr>
          <w:rFonts w:eastAsia="Calibri"/>
        </w:rPr>
      </w:pPr>
      <w:r w:rsidRPr="00FB23C5">
        <w:rPr>
          <w:b/>
          <w:u w:val="single"/>
        </w:rPr>
        <w:t>Итоговое мероприятие:</w:t>
      </w:r>
      <w:r w:rsidRPr="00A92768">
        <w:rPr>
          <w:rFonts w:eastAsia="Calibri"/>
          <w:sz w:val="28"/>
          <w:szCs w:val="28"/>
        </w:rPr>
        <w:t xml:space="preserve"> </w:t>
      </w:r>
      <w:r>
        <w:rPr>
          <w:rFonts w:eastAsia="Calibri"/>
        </w:rPr>
        <w:t>Заполнение диагностических карт</w:t>
      </w:r>
      <w:r w:rsidRPr="00FB23C5">
        <w:rPr>
          <w:b/>
        </w:rPr>
        <w:t xml:space="preserve"> </w:t>
      </w:r>
    </w:p>
    <w:p w:rsidR="00A769DA" w:rsidRDefault="00A769DA" w:rsidP="00A769DA">
      <w:r w:rsidRPr="00FB23C5">
        <w:rPr>
          <w:b/>
          <w:u w:val="single"/>
        </w:rPr>
        <w:t>Ответственный:</w:t>
      </w:r>
      <w:r w:rsidRPr="00FB23C5">
        <w:rPr>
          <w:b/>
        </w:rPr>
        <w:t xml:space="preserve"> </w:t>
      </w:r>
      <w:r>
        <w:t xml:space="preserve">воспитатели, педагог-психолог, инструктор по </w:t>
      </w:r>
      <w:proofErr w:type="spellStart"/>
      <w:r>
        <w:t>физо</w:t>
      </w:r>
      <w:proofErr w:type="spellEnd"/>
      <w:r>
        <w:t xml:space="preserve">, </w:t>
      </w:r>
      <w:proofErr w:type="spellStart"/>
      <w:r>
        <w:t>муз.руководитель</w:t>
      </w:r>
      <w:proofErr w:type="spellEnd"/>
      <w:r>
        <w:t>.</w:t>
      </w:r>
    </w:p>
    <w:p w:rsidR="00A769DA" w:rsidRPr="00562445" w:rsidRDefault="00A769DA" w:rsidP="00A769DA">
      <w:pPr>
        <w:rPr>
          <w:sz w:val="18"/>
          <w:szCs w:val="28"/>
          <w:u w:val="single"/>
        </w:rPr>
      </w:pPr>
    </w:p>
    <w:tbl>
      <w:tblPr>
        <w:tblW w:w="15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8"/>
        <w:gridCol w:w="5414"/>
        <w:gridCol w:w="2687"/>
        <w:gridCol w:w="2330"/>
        <w:gridCol w:w="2137"/>
      </w:tblGrid>
      <w:tr w:rsidR="00A769DA" w:rsidTr="00A769DA">
        <w:tc>
          <w:tcPr>
            <w:tcW w:w="8462" w:type="dxa"/>
            <w:gridSpan w:val="2"/>
            <w:shd w:val="clear" w:color="auto" w:fill="auto"/>
          </w:tcPr>
          <w:p w:rsidR="00A769DA" w:rsidRDefault="00A769DA" w:rsidP="00A769DA">
            <w:pPr>
              <w:jc w:val="center"/>
            </w:pPr>
            <w:r>
              <w:t>Совместная образовательная деятельность</w:t>
            </w:r>
          </w:p>
          <w:p w:rsidR="00A769DA" w:rsidRDefault="00A769DA" w:rsidP="00A769DA">
            <w:pPr>
              <w:jc w:val="center"/>
            </w:pPr>
            <w:r>
              <w:t xml:space="preserve"> взрослого и детей</w:t>
            </w:r>
          </w:p>
        </w:tc>
        <w:tc>
          <w:tcPr>
            <w:tcW w:w="2687" w:type="dxa"/>
            <w:vMerge w:val="restart"/>
            <w:shd w:val="clear" w:color="auto" w:fill="auto"/>
          </w:tcPr>
          <w:p w:rsidR="00A769DA" w:rsidRPr="00F56EA5" w:rsidRDefault="00A769DA" w:rsidP="00A769DA">
            <w:pPr>
              <w:jc w:val="center"/>
              <w:rPr>
                <w:b/>
              </w:rPr>
            </w:pPr>
            <w:r w:rsidRPr="00F56EA5">
              <w:rPr>
                <w:b/>
              </w:rPr>
              <w:t>Самостоятельная деятельность</w:t>
            </w:r>
          </w:p>
          <w:p w:rsidR="00A769DA" w:rsidRDefault="00A769DA" w:rsidP="00A769DA">
            <w:pPr>
              <w:jc w:val="center"/>
            </w:pPr>
            <w:r w:rsidRPr="00F56EA5">
              <w:rPr>
                <w:b/>
              </w:rPr>
              <w:t>детей</w:t>
            </w:r>
          </w:p>
        </w:tc>
        <w:tc>
          <w:tcPr>
            <w:tcW w:w="2330" w:type="dxa"/>
            <w:vMerge w:val="restart"/>
            <w:shd w:val="clear" w:color="auto" w:fill="auto"/>
          </w:tcPr>
          <w:p w:rsidR="00A769DA" w:rsidRPr="00F56EA5" w:rsidRDefault="00A769DA" w:rsidP="00A769DA">
            <w:pPr>
              <w:jc w:val="center"/>
              <w:rPr>
                <w:b/>
              </w:rPr>
            </w:pPr>
            <w:r w:rsidRPr="00F56EA5">
              <w:rPr>
                <w:b/>
              </w:rPr>
              <w:t>Создание условий</w:t>
            </w:r>
          </w:p>
          <w:p w:rsidR="00A769DA" w:rsidRDefault="00A769DA" w:rsidP="00A769DA">
            <w:pPr>
              <w:jc w:val="center"/>
            </w:pPr>
            <w:r w:rsidRPr="00F56EA5">
              <w:rPr>
                <w:b/>
              </w:rPr>
              <w:t>для реализации темы</w:t>
            </w:r>
          </w:p>
        </w:tc>
        <w:tc>
          <w:tcPr>
            <w:tcW w:w="2137" w:type="dxa"/>
            <w:vMerge w:val="restart"/>
            <w:shd w:val="clear" w:color="auto" w:fill="auto"/>
          </w:tcPr>
          <w:p w:rsidR="00A769DA" w:rsidRPr="00F56EA5" w:rsidRDefault="00A769DA" w:rsidP="00A769DA">
            <w:pPr>
              <w:jc w:val="center"/>
              <w:rPr>
                <w:b/>
              </w:rPr>
            </w:pPr>
            <w:r w:rsidRPr="00F56EA5">
              <w:rPr>
                <w:b/>
              </w:rPr>
              <w:t>Взаимодействие с семьёй</w:t>
            </w:r>
          </w:p>
        </w:tc>
      </w:tr>
      <w:tr w:rsidR="00A769DA" w:rsidTr="00A769DA">
        <w:tc>
          <w:tcPr>
            <w:tcW w:w="3048" w:type="dxa"/>
            <w:shd w:val="clear" w:color="auto" w:fill="auto"/>
          </w:tcPr>
          <w:p w:rsidR="00A769DA" w:rsidRPr="00F56EA5" w:rsidRDefault="00A769DA" w:rsidP="00A769DA">
            <w:pPr>
              <w:jc w:val="center"/>
              <w:rPr>
                <w:b/>
              </w:rPr>
            </w:pPr>
            <w:r w:rsidRPr="00F56EA5">
              <w:rPr>
                <w:b/>
              </w:rPr>
              <w:t>НОД</w:t>
            </w:r>
          </w:p>
          <w:p w:rsidR="00A769DA" w:rsidRDefault="00A769DA" w:rsidP="00A769DA">
            <w:pPr>
              <w:jc w:val="center"/>
            </w:pPr>
            <w:proofErr w:type="gramStart"/>
            <w:r>
              <w:t>(групповая и подгрупповая</w:t>
            </w:r>
            <w:proofErr w:type="gramEnd"/>
          </w:p>
          <w:p w:rsidR="00A769DA" w:rsidRDefault="00A769DA" w:rsidP="00A769DA">
            <w:pPr>
              <w:jc w:val="center"/>
            </w:pPr>
            <w:r>
              <w:t>форма)</w:t>
            </w:r>
          </w:p>
        </w:tc>
        <w:tc>
          <w:tcPr>
            <w:tcW w:w="5414" w:type="dxa"/>
            <w:shd w:val="clear" w:color="auto" w:fill="auto"/>
          </w:tcPr>
          <w:p w:rsidR="00A769DA" w:rsidRPr="00F56EA5" w:rsidRDefault="00A769DA" w:rsidP="00A769DA">
            <w:pPr>
              <w:jc w:val="center"/>
              <w:rPr>
                <w:b/>
              </w:rPr>
            </w:pPr>
            <w:r w:rsidRPr="00F56EA5">
              <w:rPr>
                <w:b/>
              </w:rPr>
              <w:t>Режимные моменты</w:t>
            </w:r>
          </w:p>
          <w:p w:rsidR="00A769DA" w:rsidRDefault="00A769DA" w:rsidP="00A769DA">
            <w:pPr>
              <w:jc w:val="center"/>
            </w:pPr>
            <w:proofErr w:type="gramStart"/>
            <w:r>
              <w:t>(подгрупповая и</w:t>
            </w:r>
            <w:proofErr w:type="gramEnd"/>
          </w:p>
          <w:p w:rsidR="00A769DA" w:rsidRDefault="00A769DA" w:rsidP="00A769DA">
            <w:pPr>
              <w:jc w:val="center"/>
            </w:pPr>
            <w:r>
              <w:t>индивидуальная форма)</w:t>
            </w:r>
          </w:p>
        </w:tc>
        <w:tc>
          <w:tcPr>
            <w:tcW w:w="2687" w:type="dxa"/>
            <w:vMerge/>
            <w:shd w:val="clear" w:color="auto" w:fill="auto"/>
          </w:tcPr>
          <w:p w:rsidR="00A769DA" w:rsidRDefault="00A769DA" w:rsidP="00A769DA"/>
        </w:tc>
        <w:tc>
          <w:tcPr>
            <w:tcW w:w="2330" w:type="dxa"/>
            <w:vMerge/>
            <w:shd w:val="clear" w:color="auto" w:fill="auto"/>
          </w:tcPr>
          <w:p w:rsidR="00A769DA" w:rsidRDefault="00A769DA" w:rsidP="00A769DA"/>
        </w:tc>
        <w:tc>
          <w:tcPr>
            <w:tcW w:w="2137" w:type="dxa"/>
            <w:vMerge/>
            <w:shd w:val="clear" w:color="auto" w:fill="auto"/>
          </w:tcPr>
          <w:p w:rsidR="00A769DA" w:rsidRDefault="00A769DA" w:rsidP="00A769DA"/>
        </w:tc>
      </w:tr>
      <w:tr w:rsidR="00A769DA" w:rsidTr="00A769DA">
        <w:trPr>
          <w:trHeight w:val="550"/>
        </w:trPr>
        <w:tc>
          <w:tcPr>
            <w:tcW w:w="3048" w:type="dxa"/>
            <w:shd w:val="clear" w:color="auto" w:fill="auto"/>
          </w:tcPr>
          <w:p w:rsidR="00A769DA" w:rsidRDefault="00A769DA" w:rsidP="00A769DA"/>
          <w:p w:rsidR="00A769DA" w:rsidRDefault="00A769DA" w:rsidP="00A769DA"/>
          <w:p w:rsidR="00A769DA" w:rsidRPr="00AC1DA8" w:rsidRDefault="00A769DA" w:rsidP="00A769DA"/>
        </w:tc>
        <w:tc>
          <w:tcPr>
            <w:tcW w:w="5414" w:type="dxa"/>
            <w:shd w:val="clear" w:color="auto" w:fill="auto"/>
          </w:tcPr>
          <w:p w:rsidR="00A769DA" w:rsidRPr="00F56EA5" w:rsidRDefault="00A769DA" w:rsidP="00A769DA">
            <w:pPr>
              <w:rPr>
                <w:b/>
              </w:rPr>
            </w:pPr>
            <w:r w:rsidRPr="00F56EA5">
              <w:rPr>
                <w:b/>
              </w:rPr>
              <w:t>Беседы:</w:t>
            </w:r>
          </w:p>
          <w:p w:rsidR="00A769DA" w:rsidRDefault="00A769DA" w:rsidP="00A769DA">
            <w:r>
              <w:rPr>
                <w:b/>
              </w:rPr>
              <w:t xml:space="preserve">- </w:t>
            </w:r>
            <w:r>
              <w:t>«Домашние животные»;</w:t>
            </w:r>
          </w:p>
          <w:p w:rsidR="00A769DA" w:rsidRDefault="00A769DA" w:rsidP="00A769DA">
            <w:r>
              <w:t>- «Дикие животные»;</w:t>
            </w:r>
          </w:p>
          <w:p w:rsidR="00A769DA" w:rsidRDefault="00A769DA" w:rsidP="00A769DA">
            <w:r>
              <w:t>- «Домашние птицы;</w:t>
            </w:r>
          </w:p>
          <w:p w:rsidR="00A769DA" w:rsidRDefault="00A769DA" w:rsidP="00A769DA">
            <w:r>
              <w:t>- «Деревья»;</w:t>
            </w:r>
          </w:p>
          <w:p w:rsidR="00A769DA" w:rsidRDefault="00A769DA" w:rsidP="00A769DA">
            <w:r>
              <w:t>- «Цветы»;</w:t>
            </w:r>
          </w:p>
          <w:p w:rsidR="00A769DA" w:rsidRDefault="00A769DA" w:rsidP="00A769DA">
            <w:r>
              <w:t>- «Транспорт»;</w:t>
            </w:r>
          </w:p>
          <w:p w:rsidR="00A769DA" w:rsidRDefault="00A769DA" w:rsidP="00A769DA">
            <w:r>
              <w:t>- «Мебель»;</w:t>
            </w:r>
          </w:p>
          <w:p w:rsidR="00A769DA" w:rsidRDefault="00A769DA" w:rsidP="00A769DA">
            <w:r>
              <w:t>- «Посуда»;</w:t>
            </w:r>
          </w:p>
          <w:p w:rsidR="00A769DA" w:rsidRDefault="00A769DA" w:rsidP="00A769DA">
            <w:r>
              <w:t>- «Одежда, обувь»;</w:t>
            </w:r>
          </w:p>
          <w:p w:rsidR="00A769DA" w:rsidRDefault="00A769DA" w:rsidP="00A769DA">
            <w:r>
              <w:t>- «День Космонавтики».</w:t>
            </w:r>
          </w:p>
          <w:p w:rsidR="00A769DA" w:rsidRDefault="00A769DA" w:rsidP="00A769DA"/>
          <w:p w:rsidR="00A769DA" w:rsidRDefault="00A769DA" w:rsidP="00A769DA">
            <w:pPr>
              <w:rPr>
                <w:b/>
              </w:rPr>
            </w:pPr>
            <w:r w:rsidRPr="00F56EA5">
              <w:rPr>
                <w:b/>
              </w:rPr>
              <w:t>Наблюдения:</w:t>
            </w:r>
          </w:p>
          <w:p w:rsidR="00A769DA" w:rsidRDefault="00A769DA" w:rsidP="00A769DA">
            <w:r>
              <w:t>- за осадками;</w:t>
            </w:r>
          </w:p>
          <w:p w:rsidR="00A769DA" w:rsidRDefault="00A769DA" w:rsidP="00A769DA">
            <w:r>
              <w:t>- за изменениями в природе;</w:t>
            </w:r>
          </w:p>
          <w:p w:rsidR="00A769DA" w:rsidRDefault="00A769DA" w:rsidP="00A769DA">
            <w:r>
              <w:t>- за солнцем, облаками;</w:t>
            </w:r>
          </w:p>
          <w:p w:rsidR="00A769DA" w:rsidRPr="00212F5A" w:rsidRDefault="00A769DA" w:rsidP="00A769DA">
            <w:r>
              <w:t>- за ветром;</w:t>
            </w:r>
          </w:p>
          <w:p w:rsidR="00A769DA" w:rsidRDefault="00A769DA" w:rsidP="00A769DA">
            <w:r>
              <w:t>- за транспортом;</w:t>
            </w:r>
          </w:p>
          <w:p w:rsidR="00A769DA" w:rsidRDefault="00A769DA" w:rsidP="00A769DA">
            <w:r>
              <w:t>- за птицами;</w:t>
            </w:r>
          </w:p>
          <w:p w:rsidR="00A769DA" w:rsidRDefault="00A769DA" w:rsidP="00A769DA">
            <w:r>
              <w:t>- за работой дворника;</w:t>
            </w:r>
          </w:p>
          <w:p w:rsidR="00A769DA" w:rsidRDefault="00A769DA" w:rsidP="00A769DA">
            <w:r>
              <w:t>- за деревьями;</w:t>
            </w:r>
          </w:p>
          <w:p w:rsidR="00A769DA" w:rsidRDefault="00A769DA" w:rsidP="00A769DA">
            <w:r>
              <w:t>- за дождём.</w:t>
            </w:r>
          </w:p>
          <w:p w:rsidR="00A769DA" w:rsidRDefault="00A769DA" w:rsidP="00A769DA"/>
          <w:p w:rsidR="00A769DA" w:rsidRDefault="00A769DA" w:rsidP="00A769DA"/>
          <w:p w:rsidR="00A769DA" w:rsidRDefault="00A769DA" w:rsidP="00A769DA">
            <w:pPr>
              <w:rPr>
                <w:b/>
              </w:rPr>
            </w:pPr>
            <w:r>
              <w:rPr>
                <w:b/>
              </w:rPr>
              <w:t>Конструктивно-модельная деятельность.</w:t>
            </w:r>
          </w:p>
          <w:p w:rsidR="00A769DA" w:rsidRDefault="00A769DA" w:rsidP="00A769DA">
            <w:r>
              <w:t>- Мост.</w:t>
            </w:r>
          </w:p>
          <w:p w:rsidR="00A769DA" w:rsidRDefault="00A769DA" w:rsidP="00A769DA">
            <w:r>
              <w:t>- Ракета.</w:t>
            </w:r>
          </w:p>
          <w:p w:rsidR="00A769DA" w:rsidRPr="00387660" w:rsidRDefault="00A769DA" w:rsidP="00A769DA"/>
          <w:p w:rsidR="00A769DA" w:rsidRDefault="00A769DA" w:rsidP="00A769DA">
            <w:pPr>
              <w:rPr>
                <w:b/>
              </w:rPr>
            </w:pPr>
            <w:r>
              <w:rPr>
                <w:b/>
              </w:rPr>
              <w:t>Просмотр мультфильмов:</w:t>
            </w:r>
          </w:p>
          <w:p w:rsidR="00A769DA" w:rsidRDefault="00A769DA" w:rsidP="00A769DA">
            <w:r>
              <w:t>- «Гуси-лебеди»;</w:t>
            </w:r>
          </w:p>
          <w:p w:rsidR="00A769DA" w:rsidRDefault="00A769DA" w:rsidP="00A769DA">
            <w:r>
              <w:t>- «Волк и семеро козлят»;</w:t>
            </w:r>
          </w:p>
          <w:p w:rsidR="00A769DA" w:rsidRDefault="00A769DA" w:rsidP="00A769DA">
            <w:r>
              <w:t>- «У страха глаза велики»;</w:t>
            </w:r>
          </w:p>
          <w:p w:rsidR="00A769DA" w:rsidRDefault="00A769DA" w:rsidP="00A769DA">
            <w:r>
              <w:t>- «Петушок – золотой гребешок».</w:t>
            </w:r>
          </w:p>
          <w:p w:rsidR="00A769DA" w:rsidRDefault="00A769DA" w:rsidP="00A769DA"/>
          <w:p w:rsidR="00A769DA" w:rsidRDefault="00A769DA" w:rsidP="00A769DA">
            <w:r>
              <w:t xml:space="preserve"> </w:t>
            </w:r>
            <w:r w:rsidRPr="00F56EA5">
              <w:rPr>
                <w:b/>
              </w:rPr>
              <w:t>Просмотр альбом</w:t>
            </w:r>
            <w:r>
              <w:rPr>
                <w:b/>
              </w:rPr>
              <w:t>ов:</w:t>
            </w:r>
          </w:p>
          <w:p w:rsidR="00A769DA" w:rsidRDefault="00A769DA" w:rsidP="00A769DA">
            <w:r>
              <w:t>- «Домашние животные»;</w:t>
            </w:r>
          </w:p>
          <w:p w:rsidR="00A769DA" w:rsidRDefault="00A769DA" w:rsidP="00A769DA">
            <w:r>
              <w:t>- «Дикие животные»;</w:t>
            </w:r>
          </w:p>
          <w:p w:rsidR="00A769DA" w:rsidRDefault="00A769DA" w:rsidP="00A769DA">
            <w:r>
              <w:t>- «Домашние птицы;</w:t>
            </w:r>
          </w:p>
          <w:p w:rsidR="00A769DA" w:rsidRDefault="00A769DA" w:rsidP="00A769DA">
            <w:r>
              <w:t>- «Деревья»;</w:t>
            </w:r>
          </w:p>
          <w:p w:rsidR="00A769DA" w:rsidRDefault="00A769DA" w:rsidP="00A769DA">
            <w:r>
              <w:t>- «Цветы»;</w:t>
            </w:r>
          </w:p>
          <w:p w:rsidR="00A769DA" w:rsidRDefault="00A769DA" w:rsidP="00A769DA">
            <w:r>
              <w:t>- «Транспорт»;</w:t>
            </w:r>
          </w:p>
          <w:p w:rsidR="00A769DA" w:rsidRDefault="00A769DA" w:rsidP="00A769DA">
            <w:r>
              <w:t>- «Мебель»;</w:t>
            </w:r>
          </w:p>
          <w:p w:rsidR="00A769DA" w:rsidRDefault="00A769DA" w:rsidP="00A769DA">
            <w:r>
              <w:t>- «Посуда»;</w:t>
            </w:r>
          </w:p>
          <w:p w:rsidR="00A769DA" w:rsidRDefault="00A769DA" w:rsidP="00A769DA">
            <w:r>
              <w:t>- «Одежда, обувь»;</w:t>
            </w:r>
          </w:p>
          <w:p w:rsidR="00A769DA" w:rsidRDefault="00A769DA" w:rsidP="00A769DA">
            <w:r>
              <w:t>- «Космос».</w:t>
            </w:r>
          </w:p>
          <w:p w:rsidR="00A769DA" w:rsidRDefault="00A769DA" w:rsidP="00A769DA"/>
          <w:p w:rsidR="00A769DA" w:rsidRDefault="00A769DA" w:rsidP="00A769DA">
            <w:pPr>
              <w:rPr>
                <w:b/>
              </w:rPr>
            </w:pPr>
            <w:r w:rsidRPr="00F56EA5">
              <w:rPr>
                <w:b/>
              </w:rPr>
              <w:t xml:space="preserve">Чтение </w:t>
            </w:r>
            <w:proofErr w:type="spellStart"/>
            <w:r w:rsidRPr="00F56EA5">
              <w:rPr>
                <w:b/>
              </w:rPr>
              <w:t>худ</w:t>
            </w:r>
            <w:proofErr w:type="gramStart"/>
            <w:r w:rsidRPr="00F56EA5">
              <w:rPr>
                <w:b/>
              </w:rPr>
              <w:t>.л</w:t>
            </w:r>
            <w:proofErr w:type="gramEnd"/>
            <w:r w:rsidRPr="00F56EA5">
              <w:rPr>
                <w:b/>
              </w:rPr>
              <w:t>ит-ры</w:t>
            </w:r>
            <w:proofErr w:type="spellEnd"/>
            <w:r w:rsidRPr="00F56EA5">
              <w:rPr>
                <w:b/>
              </w:rPr>
              <w:t>:</w:t>
            </w:r>
          </w:p>
          <w:p w:rsidR="00A769DA" w:rsidRDefault="00A769DA" w:rsidP="00A769DA">
            <w:r>
              <w:t xml:space="preserve">- «Медведь и лапти» </w:t>
            </w:r>
            <w:proofErr w:type="spellStart"/>
            <w:r>
              <w:t>Н.Сладков</w:t>
            </w:r>
            <w:proofErr w:type="spellEnd"/>
            <w:r>
              <w:t>;</w:t>
            </w:r>
          </w:p>
          <w:p w:rsidR="00A769DA" w:rsidRDefault="00A769DA" w:rsidP="00A769DA">
            <w:r>
              <w:t xml:space="preserve">- «Сороки» </w:t>
            </w:r>
            <w:proofErr w:type="spellStart"/>
            <w:r>
              <w:t>В.Осеева</w:t>
            </w:r>
            <w:proofErr w:type="spellEnd"/>
            <w:r>
              <w:t>;</w:t>
            </w:r>
          </w:p>
          <w:p w:rsidR="00A769DA" w:rsidRDefault="00A769DA" w:rsidP="00A769DA">
            <w:r>
              <w:t xml:space="preserve">- «Сказка о перевёрнутой черепахе» </w:t>
            </w:r>
            <w:proofErr w:type="spellStart"/>
            <w:r>
              <w:t>М.Пляцковский</w:t>
            </w:r>
            <w:proofErr w:type="spellEnd"/>
            <w:r>
              <w:t>;</w:t>
            </w:r>
          </w:p>
          <w:p w:rsidR="00A769DA" w:rsidRDefault="00A769DA" w:rsidP="00A769DA">
            <w:r>
              <w:t xml:space="preserve">-стихотворение «Лесная фиалка» </w:t>
            </w:r>
            <w:proofErr w:type="spellStart"/>
            <w:r>
              <w:t>В.Паспалёва</w:t>
            </w:r>
            <w:proofErr w:type="spellEnd"/>
            <w:r>
              <w:t>;</w:t>
            </w:r>
          </w:p>
          <w:p w:rsidR="00A769DA" w:rsidRDefault="00A769DA" w:rsidP="00A769DA">
            <w:r>
              <w:t xml:space="preserve">- «Неслух» </w:t>
            </w:r>
            <w:proofErr w:type="spellStart"/>
            <w:r>
              <w:t>Н.Сладков</w:t>
            </w:r>
            <w:proofErr w:type="spellEnd"/>
            <w:r>
              <w:t>;</w:t>
            </w:r>
          </w:p>
          <w:p w:rsidR="00A769DA" w:rsidRDefault="00A769DA" w:rsidP="00A769DA">
            <w:r>
              <w:t xml:space="preserve">- В. </w:t>
            </w:r>
            <w:proofErr w:type="spellStart"/>
            <w:r>
              <w:t>Сутеев</w:t>
            </w:r>
            <w:proofErr w:type="spellEnd"/>
            <w:r>
              <w:t xml:space="preserve"> «Разные колёса»; «Палочка-выручалочка»; «Это что за птица?»; «Мешок яблок»; «Под грибом».</w:t>
            </w:r>
            <w:r>
              <w:br/>
            </w:r>
          </w:p>
          <w:p w:rsidR="00A769DA" w:rsidRPr="00F56EA5" w:rsidRDefault="00A769DA" w:rsidP="00A769DA">
            <w:pPr>
              <w:rPr>
                <w:b/>
              </w:rPr>
            </w:pPr>
            <w:r w:rsidRPr="00F56EA5">
              <w:rPr>
                <w:b/>
              </w:rPr>
              <w:t>Дидактические игры:</w:t>
            </w:r>
          </w:p>
          <w:p w:rsidR="00A769DA" w:rsidRDefault="00A769DA" w:rsidP="00A769DA">
            <w:r>
              <w:t>- «Я начну, а ты продолжи»;</w:t>
            </w:r>
          </w:p>
          <w:p w:rsidR="00A769DA" w:rsidRDefault="00A769DA" w:rsidP="00A769DA">
            <w:r>
              <w:t>- «Угадай сказку»;</w:t>
            </w:r>
          </w:p>
          <w:p w:rsidR="00A769DA" w:rsidRDefault="00A769DA" w:rsidP="00A769DA">
            <w:r>
              <w:t>- «Подбери картинки к сказке»;</w:t>
            </w:r>
          </w:p>
          <w:p w:rsidR="00A769DA" w:rsidRDefault="00A769DA" w:rsidP="00A769DA">
            <w:r>
              <w:t>-  «Найди лишнее»;</w:t>
            </w:r>
          </w:p>
          <w:p w:rsidR="00A769DA" w:rsidRDefault="00A769DA" w:rsidP="00A769DA">
            <w:r>
              <w:t>- «Опиши игрушку»;</w:t>
            </w:r>
          </w:p>
          <w:p w:rsidR="00A769DA" w:rsidRDefault="00A769DA" w:rsidP="00A769DA">
            <w:r>
              <w:t>- «Угадай по описанию»;</w:t>
            </w:r>
          </w:p>
          <w:p w:rsidR="00A769DA" w:rsidRDefault="00A769DA" w:rsidP="00A769DA">
            <w:r>
              <w:lastRenderedPageBreak/>
              <w:t>- «Доскажи словечко»;</w:t>
            </w:r>
          </w:p>
          <w:p w:rsidR="00A769DA" w:rsidRDefault="00A769DA" w:rsidP="00A769DA">
            <w:r>
              <w:t>- «Собери бусы»;</w:t>
            </w:r>
          </w:p>
          <w:p w:rsidR="00A769DA" w:rsidRDefault="00A769DA" w:rsidP="00A769DA">
            <w:r>
              <w:t>- «Отгадай, кто говорит».</w:t>
            </w:r>
          </w:p>
          <w:p w:rsidR="00A769DA" w:rsidRDefault="00A769DA" w:rsidP="00A769DA"/>
          <w:p w:rsidR="00A769DA" w:rsidRDefault="00A769DA" w:rsidP="00A769DA">
            <w:pPr>
              <w:rPr>
                <w:b/>
              </w:rPr>
            </w:pPr>
            <w:r>
              <w:rPr>
                <w:b/>
              </w:rPr>
              <w:t>Подвижные игры:</w:t>
            </w:r>
          </w:p>
          <w:p w:rsidR="00A769DA" w:rsidRDefault="00A769DA" w:rsidP="00A769DA">
            <w:r>
              <w:t>- «Хитрая лиса»;</w:t>
            </w:r>
          </w:p>
          <w:p w:rsidR="00A769DA" w:rsidRDefault="00A769DA" w:rsidP="00A769DA">
            <w:r>
              <w:t>- «Мы – веселые ребята»;</w:t>
            </w:r>
          </w:p>
          <w:p w:rsidR="00A769DA" w:rsidRDefault="00A769DA" w:rsidP="00A769DA">
            <w:r>
              <w:t>- «Мышеловка»;</w:t>
            </w:r>
          </w:p>
          <w:p w:rsidR="00A769DA" w:rsidRDefault="00A769DA" w:rsidP="00A769DA">
            <w:r>
              <w:t>- «Зайцы и волк»;</w:t>
            </w:r>
          </w:p>
          <w:p w:rsidR="00A769DA" w:rsidRDefault="00A769DA" w:rsidP="00A769DA">
            <w:r>
              <w:t>- «Самолёты»;</w:t>
            </w:r>
          </w:p>
          <w:p w:rsidR="00A769DA" w:rsidRDefault="00A769DA" w:rsidP="00A769DA">
            <w:r>
              <w:t>- «Волк во рву»;</w:t>
            </w:r>
          </w:p>
          <w:p w:rsidR="00A769DA" w:rsidRDefault="00A769DA" w:rsidP="00A769DA">
            <w:r>
              <w:t>- «Найди свой домик»;</w:t>
            </w:r>
          </w:p>
          <w:p w:rsidR="00A769DA" w:rsidRDefault="00A769DA" w:rsidP="00A769DA">
            <w:r>
              <w:t>- «Гуси-гуси»;</w:t>
            </w:r>
          </w:p>
          <w:p w:rsidR="00A769DA" w:rsidRDefault="00A769DA" w:rsidP="00A769DA">
            <w:r>
              <w:t>- «Береги предмет».</w:t>
            </w:r>
          </w:p>
          <w:p w:rsidR="00A769DA" w:rsidRDefault="00A769DA" w:rsidP="00A769DA"/>
          <w:p w:rsidR="00A769DA" w:rsidRDefault="00A769DA" w:rsidP="00A769DA">
            <w:pPr>
              <w:rPr>
                <w:b/>
              </w:rPr>
            </w:pPr>
            <w:r w:rsidRPr="00F56EA5">
              <w:rPr>
                <w:b/>
              </w:rPr>
              <w:t>Пальчиковая гимнастика</w:t>
            </w:r>
            <w:r>
              <w:rPr>
                <w:b/>
              </w:rPr>
              <w:t>:</w:t>
            </w:r>
          </w:p>
          <w:p w:rsidR="00A769DA" w:rsidRDefault="00A769DA" w:rsidP="00A769DA">
            <w:r>
              <w:t xml:space="preserve">- «Дикие животные»; </w:t>
            </w:r>
          </w:p>
          <w:p w:rsidR="00A769DA" w:rsidRDefault="00A769DA" w:rsidP="00A769DA">
            <w:r>
              <w:t>- «Погреем пальчики»;</w:t>
            </w:r>
          </w:p>
          <w:p w:rsidR="00A769DA" w:rsidRDefault="00A769DA" w:rsidP="00A769DA">
            <w:r>
              <w:t>- «Цветы»;</w:t>
            </w:r>
          </w:p>
          <w:p w:rsidR="00A769DA" w:rsidRDefault="00A769DA" w:rsidP="00A769DA">
            <w:r>
              <w:t>- «Транспорт».</w:t>
            </w:r>
          </w:p>
          <w:p w:rsidR="00A769DA" w:rsidRDefault="00A769DA" w:rsidP="00A769DA"/>
          <w:p w:rsidR="00A769DA" w:rsidRDefault="00A769DA" w:rsidP="00A769DA">
            <w:r>
              <w:rPr>
                <w:b/>
              </w:rPr>
              <w:t>Артикуляционная гимнастика:</w:t>
            </w:r>
          </w:p>
          <w:p w:rsidR="00A769DA" w:rsidRDefault="00A769DA" w:rsidP="00A769DA">
            <w:r>
              <w:t>- «Улыбка»;</w:t>
            </w:r>
          </w:p>
          <w:p w:rsidR="00A769DA" w:rsidRDefault="00A769DA" w:rsidP="00A769DA">
            <w:r>
              <w:t>- «Хоботок»;</w:t>
            </w:r>
          </w:p>
          <w:p w:rsidR="00A769DA" w:rsidRDefault="00A769DA" w:rsidP="00A769DA">
            <w:r>
              <w:t>- «Зайчик».</w:t>
            </w:r>
          </w:p>
          <w:p w:rsidR="00A769DA" w:rsidRDefault="00A769DA" w:rsidP="00A769DA"/>
          <w:p w:rsidR="00A769DA" w:rsidRDefault="00A769DA" w:rsidP="00A769DA">
            <w:r>
              <w:rPr>
                <w:b/>
              </w:rPr>
              <w:t>Дыхательная гимнастика:</w:t>
            </w:r>
          </w:p>
          <w:p w:rsidR="00A769DA" w:rsidRDefault="00A769DA" w:rsidP="00A769DA">
            <w:r>
              <w:t>-«Часики»;</w:t>
            </w:r>
          </w:p>
          <w:p w:rsidR="00A769DA" w:rsidRDefault="00A769DA" w:rsidP="00A769DA">
            <w:r>
              <w:t>- «Петушок»;</w:t>
            </w:r>
          </w:p>
          <w:p w:rsidR="00A769DA" w:rsidRPr="00427AEB" w:rsidRDefault="00A769DA" w:rsidP="00A769DA">
            <w:r>
              <w:t>- «Ёжик».</w:t>
            </w:r>
          </w:p>
          <w:p w:rsidR="00A769DA" w:rsidRDefault="00A769DA" w:rsidP="00A769DA">
            <w:pPr>
              <w:rPr>
                <w:b/>
              </w:rPr>
            </w:pPr>
            <w:r w:rsidRPr="00F56EA5">
              <w:rPr>
                <w:b/>
              </w:rPr>
              <w:t xml:space="preserve"> Утренняя гимнастика</w:t>
            </w:r>
            <w:r>
              <w:rPr>
                <w:b/>
              </w:rPr>
              <w:t>.</w:t>
            </w:r>
          </w:p>
          <w:p w:rsidR="00A769DA" w:rsidRDefault="00A769DA" w:rsidP="00A769DA">
            <w:r>
              <w:t>По плану специалиста.</w:t>
            </w:r>
          </w:p>
          <w:p w:rsidR="00A769DA" w:rsidRDefault="00A769DA" w:rsidP="00A769DA">
            <w:pPr>
              <w:rPr>
                <w:b/>
              </w:rPr>
            </w:pPr>
            <w:r w:rsidRPr="00F56EA5">
              <w:rPr>
                <w:b/>
              </w:rPr>
              <w:t>Гимнастика пробуждения</w:t>
            </w:r>
            <w:r>
              <w:rPr>
                <w:b/>
              </w:rPr>
              <w:t>.</w:t>
            </w:r>
          </w:p>
          <w:p w:rsidR="00A769DA" w:rsidRDefault="00A769DA" w:rsidP="00A769DA">
            <w:pPr>
              <w:rPr>
                <w:b/>
              </w:rPr>
            </w:pPr>
            <w:r w:rsidRPr="00F56EA5">
              <w:rPr>
                <w:b/>
              </w:rPr>
              <w:t xml:space="preserve"> Закаливание</w:t>
            </w:r>
            <w:r>
              <w:rPr>
                <w:b/>
              </w:rPr>
              <w:t>:</w:t>
            </w:r>
          </w:p>
          <w:p w:rsidR="00A769DA" w:rsidRDefault="00A769DA" w:rsidP="00A769DA">
            <w:r>
              <w:rPr>
                <w:b/>
              </w:rPr>
              <w:t xml:space="preserve">- </w:t>
            </w:r>
            <w:r>
              <w:t>самомассаж;</w:t>
            </w:r>
          </w:p>
          <w:p w:rsidR="00A769DA" w:rsidRDefault="00A769DA" w:rsidP="00A769DA">
            <w:r>
              <w:t>- воздушные ванны;</w:t>
            </w:r>
          </w:p>
          <w:p w:rsidR="00A769DA" w:rsidRDefault="00A769DA" w:rsidP="00A769DA">
            <w:r>
              <w:t>- сон с доступом свежего воздуха;</w:t>
            </w:r>
          </w:p>
          <w:p w:rsidR="00A769DA" w:rsidRPr="00387660" w:rsidRDefault="00A769DA" w:rsidP="00A769DA">
            <w:r>
              <w:lastRenderedPageBreak/>
              <w:t>- хождение босиком по массажным дорожкам;</w:t>
            </w:r>
          </w:p>
          <w:p w:rsidR="00A769DA" w:rsidRDefault="00A769DA" w:rsidP="00A769DA">
            <w:r>
              <w:rPr>
                <w:b/>
              </w:rPr>
              <w:t xml:space="preserve">- </w:t>
            </w:r>
            <w:r>
              <w:t>умывание лица и рук прохладной водой.</w:t>
            </w:r>
          </w:p>
          <w:p w:rsidR="00A769DA" w:rsidRDefault="00A769DA" w:rsidP="00A769DA"/>
          <w:p w:rsidR="00A769DA" w:rsidRDefault="00A769DA" w:rsidP="00A769DA">
            <w:pPr>
              <w:rPr>
                <w:b/>
              </w:rPr>
            </w:pPr>
            <w:r w:rsidRPr="00F56EA5">
              <w:rPr>
                <w:b/>
              </w:rPr>
              <w:t>- Дежурство</w:t>
            </w:r>
            <w:r>
              <w:rPr>
                <w:b/>
              </w:rPr>
              <w:t>:</w:t>
            </w:r>
          </w:p>
          <w:p w:rsidR="00A769DA" w:rsidRDefault="00A769DA" w:rsidP="00A769DA">
            <w:r>
              <w:rPr>
                <w:b/>
              </w:rPr>
              <w:t xml:space="preserve">- </w:t>
            </w:r>
            <w:r w:rsidRPr="002F3891">
              <w:t>Помочь полить цветы</w:t>
            </w:r>
            <w:r>
              <w:t>.</w:t>
            </w:r>
          </w:p>
          <w:p w:rsidR="00A769DA" w:rsidRPr="009C46D6" w:rsidRDefault="00A769DA" w:rsidP="00A769DA">
            <w:r>
              <w:t>- Протереть пыль с листов фикуса.</w:t>
            </w:r>
          </w:p>
          <w:p w:rsidR="00A769DA" w:rsidRDefault="00A769DA" w:rsidP="00A769DA">
            <w:r>
              <w:t>- Сервировка стола.</w:t>
            </w:r>
          </w:p>
          <w:p w:rsidR="00A769DA" w:rsidRDefault="00A769DA" w:rsidP="00A769DA">
            <w:r>
              <w:t>- Разложить кисти и расставить непроливайки для рисования, доски для лепки, клей.</w:t>
            </w:r>
          </w:p>
          <w:p w:rsidR="00A769DA" w:rsidRDefault="00A769DA" w:rsidP="00A769DA"/>
          <w:p w:rsidR="00A769DA" w:rsidRDefault="00A769DA" w:rsidP="00A769DA">
            <w:pPr>
              <w:rPr>
                <w:b/>
              </w:rPr>
            </w:pPr>
            <w:r w:rsidRPr="00F56EA5">
              <w:rPr>
                <w:b/>
              </w:rPr>
              <w:t>- Индив</w:t>
            </w:r>
            <w:r>
              <w:rPr>
                <w:b/>
              </w:rPr>
              <w:t>идуальная</w:t>
            </w:r>
            <w:r w:rsidRPr="00F56EA5">
              <w:rPr>
                <w:b/>
              </w:rPr>
              <w:t xml:space="preserve"> работа:</w:t>
            </w:r>
          </w:p>
          <w:p w:rsidR="00A769DA" w:rsidRDefault="00A769DA" w:rsidP="00A769DA">
            <w:r>
              <w:t>- закреплять умение различать и называть предметы одежды, обуви, мебели, посуды;</w:t>
            </w:r>
          </w:p>
          <w:p w:rsidR="00A769DA" w:rsidRDefault="00A769DA" w:rsidP="00A769DA">
            <w:r>
              <w:t>- закреплять умение различать и называть деревья, цветы;</w:t>
            </w:r>
          </w:p>
          <w:p w:rsidR="00A769DA" w:rsidRDefault="00A769DA" w:rsidP="00A769DA">
            <w:r>
              <w:t>- закреплять умение группировать предметы по цвету, размеру и форме;</w:t>
            </w:r>
          </w:p>
          <w:p w:rsidR="00A769DA" w:rsidRDefault="00A769DA" w:rsidP="00A769DA">
            <w:r>
              <w:t>- развивать мелкую моторику пальцев рук;</w:t>
            </w:r>
          </w:p>
          <w:p w:rsidR="00A769DA" w:rsidRDefault="00A769DA" w:rsidP="00A769DA">
            <w:r>
              <w:t>- закреплять умение двигаться в определённом направлении;</w:t>
            </w:r>
          </w:p>
          <w:p w:rsidR="00A769DA" w:rsidRDefault="00A769DA" w:rsidP="00A769DA">
            <w:r>
              <w:t>- закреплять умение прыгать на обеих ногах с продвижением вперёд;</w:t>
            </w:r>
          </w:p>
          <w:p w:rsidR="00A769DA" w:rsidRDefault="00A769DA" w:rsidP="00A769DA">
            <w:r>
              <w:t>- упражнять в умении выполнять подскоки.</w:t>
            </w:r>
          </w:p>
          <w:p w:rsidR="00A769DA" w:rsidRPr="00624052" w:rsidRDefault="00A769DA" w:rsidP="00A769DA">
            <w:pPr>
              <w:rPr>
                <w:sz w:val="12"/>
              </w:rPr>
            </w:pPr>
          </w:p>
        </w:tc>
        <w:tc>
          <w:tcPr>
            <w:tcW w:w="2687" w:type="dxa"/>
            <w:shd w:val="clear" w:color="auto" w:fill="auto"/>
          </w:tcPr>
          <w:p w:rsidR="00A769DA" w:rsidRPr="00F56EA5" w:rsidRDefault="00A769DA" w:rsidP="00A769DA">
            <w:pPr>
              <w:rPr>
                <w:b/>
              </w:rPr>
            </w:pPr>
            <w:r w:rsidRPr="00F56EA5">
              <w:rPr>
                <w:b/>
              </w:rPr>
              <w:lastRenderedPageBreak/>
              <w:t>Сюжетно-ролевые игры:</w:t>
            </w:r>
          </w:p>
          <w:p w:rsidR="00A769DA" w:rsidRDefault="00A769DA" w:rsidP="00A769DA">
            <w:r>
              <w:t>- Семья;</w:t>
            </w:r>
          </w:p>
          <w:p w:rsidR="00A769DA" w:rsidRDefault="00A769DA" w:rsidP="00A769DA">
            <w:r>
              <w:t>- Больница;</w:t>
            </w:r>
          </w:p>
          <w:p w:rsidR="00A769DA" w:rsidRDefault="00A769DA" w:rsidP="00A769DA">
            <w:r>
              <w:t>- Парикмахерская;</w:t>
            </w:r>
          </w:p>
          <w:p w:rsidR="00A769DA" w:rsidRDefault="00A769DA" w:rsidP="00A769DA">
            <w:r>
              <w:t>- Строитель;</w:t>
            </w:r>
          </w:p>
          <w:p w:rsidR="00A769DA" w:rsidRDefault="00A769DA" w:rsidP="00A769DA">
            <w:r>
              <w:t>- Магазин;</w:t>
            </w:r>
          </w:p>
          <w:p w:rsidR="00A769DA" w:rsidRDefault="00A769DA" w:rsidP="00A769DA">
            <w:r>
              <w:t>- Шофёры;</w:t>
            </w:r>
          </w:p>
          <w:p w:rsidR="00A769DA" w:rsidRDefault="00A769DA" w:rsidP="00A769DA">
            <w:r>
              <w:t>- Кафе;</w:t>
            </w:r>
          </w:p>
          <w:p w:rsidR="00A769DA" w:rsidRDefault="00A769DA" w:rsidP="00A769DA">
            <w:r>
              <w:t>- Почта;</w:t>
            </w:r>
          </w:p>
          <w:p w:rsidR="00A769DA" w:rsidRDefault="00A769DA" w:rsidP="00A769DA">
            <w:r>
              <w:t>- Салон красоты;</w:t>
            </w:r>
          </w:p>
          <w:p w:rsidR="00A769DA" w:rsidRDefault="00A769DA" w:rsidP="00A769DA">
            <w:r>
              <w:t>- Овощной магазин.</w:t>
            </w:r>
          </w:p>
          <w:p w:rsidR="00A769DA" w:rsidRDefault="00A769DA" w:rsidP="00A769DA"/>
          <w:p w:rsidR="00A769DA" w:rsidRPr="00F56EA5" w:rsidRDefault="00A769DA" w:rsidP="00A769DA">
            <w:pPr>
              <w:rPr>
                <w:b/>
              </w:rPr>
            </w:pPr>
            <w:r w:rsidRPr="00F56EA5">
              <w:rPr>
                <w:b/>
              </w:rPr>
              <w:t>Настольно-печатные игры:</w:t>
            </w:r>
          </w:p>
          <w:p w:rsidR="00A769DA" w:rsidRDefault="00A769DA" w:rsidP="00A769DA">
            <w:r>
              <w:t>- « Домино»;</w:t>
            </w:r>
          </w:p>
          <w:p w:rsidR="00A769DA" w:rsidRDefault="00A769DA" w:rsidP="00A769DA">
            <w:r>
              <w:t>- « Лото»;</w:t>
            </w:r>
          </w:p>
          <w:p w:rsidR="00A769DA" w:rsidRDefault="00A769DA" w:rsidP="00A769DA">
            <w:r>
              <w:t>- «Одень куклу»;</w:t>
            </w:r>
          </w:p>
          <w:p w:rsidR="00A769DA" w:rsidRDefault="00A769DA" w:rsidP="00A769DA">
            <w:r>
              <w:t>- «Подбери по цвету»;</w:t>
            </w:r>
          </w:p>
          <w:p w:rsidR="00A769DA" w:rsidRDefault="00A769DA" w:rsidP="00A769DA">
            <w:r>
              <w:t>- «Мозаика»;</w:t>
            </w:r>
          </w:p>
          <w:p w:rsidR="00A769DA" w:rsidRDefault="00A769DA" w:rsidP="00A769DA">
            <w:r>
              <w:t>- «Бусы»;</w:t>
            </w:r>
          </w:p>
          <w:p w:rsidR="00A769DA" w:rsidRDefault="00A769DA" w:rsidP="00A769DA">
            <w:r>
              <w:t>- «Конструктор»;</w:t>
            </w:r>
          </w:p>
          <w:p w:rsidR="00A769DA" w:rsidRDefault="00A769DA" w:rsidP="00A769DA">
            <w:r>
              <w:t>- «</w:t>
            </w:r>
            <w:proofErr w:type="spellStart"/>
            <w:r>
              <w:t>Пазлы</w:t>
            </w:r>
            <w:proofErr w:type="spellEnd"/>
            <w:r>
              <w:t>»;</w:t>
            </w:r>
          </w:p>
          <w:p w:rsidR="00A769DA" w:rsidRDefault="00A769DA" w:rsidP="00A769DA">
            <w:r>
              <w:t>- «От зимы до лета»;</w:t>
            </w:r>
          </w:p>
          <w:p w:rsidR="00A769DA" w:rsidRDefault="00A769DA" w:rsidP="00A769DA">
            <w:r>
              <w:t>- Игры-вкладыши.</w:t>
            </w:r>
            <w:r>
              <w:br/>
            </w:r>
          </w:p>
          <w:p w:rsidR="00A769DA" w:rsidRDefault="00A769DA" w:rsidP="00A769DA">
            <w:r w:rsidRPr="00F56EA5">
              <w:rPr>
                <w:b/>
              </w:rPr>
              <w:t>Рисование</w:t>
            </w:r>
            <w:r>
              <w:rPr>
                <w:b/>
              </w:rPr>
              <w:t>:</w:t>
            </w:r>
            <w:r>
              <w:t xml:space="preserve"> </w:t>
            </w:r>
          </w:p>
          <w:p w:rsidR="00A769DA" w:rsidRDefault="00A769DA" w:rsidP="00A769DA">
            <w:r>
              <w:lastRenderedPageBreak/>
              <w:t>- Раскрашивание раскрасок.</w:t>
            </w:r>
          </w:p>
          <w:p w:rsidR="00A769DA" w:rsidRDefault="00A769DA" w:rsidP="00A769DA">
            <w:r>
              <w:t>- Рисование по замыслу.</w:t>
            </w:r>
          </w:p>
          <w:p w:rsidR="00A769DA" w:rsidRDefault="00A769DA" w:rsidP="00A769DA"/>
          <w:p w:rsidR="00A769DA" w:rsidRDefault="00A769DA" w:rsidP="00A769DA">
            <w:pPr>
              <w:rPr>
                <w:b/>
              </w:rPr>
            </w:pPr>
            <w:r>
              <w:rPr>
                <w:b/>
              </w:rPr>
              <w:t>Лепка:</w:t>
            </w:r>
          </w:p>
          <w:p w:rsidR="00A769DA" w:rsidRPr="00D13BC8" w:rsidRDefault="00A769DA" w:rsidP="00A769DA">
            <w:r>
              <w:t>- по замыслу.</w:t>
            </w:r>
          </w:p>
          <w:p w:rsidR="00A769DA" w:rsidRDefault="00A769DA" w:rsidP="00A769DA"/>
          <w:p w:rsidR="00A769DA" w:rsidRDefault="00A769DA" w:rsidP="00A769DA">
            <w:pPr>
              <w:rPr>
                <w:b/>
              </w:rPr>
            </w:pPr>
            <w:r>
              <w:rPr>
                <w:b/>
              </w:rPr>
              <w:t>Конструктивно-модельная деятельность.</w:t>
            </w:r>
          </w:p>
          <w:p w:rsidR="00A769DA" w:rsidRDefault="00A769DA" w:rsidP="00A769DA">
            <w:r>
              <w:t>- Мост.</w:t>
            </w:r>
          </w:p>
          <w:p w:rsidR="00A769DA" w:rsidRDefault="00A769DA" w:rsidP="00A769DA">
            <w:r>
              <w:t xml:space="preserve">- Ракета. </w:t>
            </w:r>
          </w:p>
          <w:p w:rsidR="00A769DA" w:rsidRPr="00BC0E19" w:rsidRDefault="00A769DA" w:rsidP="00A769DA"/>
        </w:tc>
        <w:tc>
          <w:tcPr>
            <w:tcW w:w="2330" w:type="dxa"/>
            <w:shd w:val="clear" w:color="auto" w:fill="auto"/>
          </w:tcPr>
          <w:p w:rsidR="00A769DA" w:rsidRDefault="00A769DA" w:rsidP="00A769DA">
            <w:r>
              <w:lastRenderedPageBreak/>
              <w:t>Подготовка картинок и иллюстраций для просмотра (Домашние животные»; «Дикие животные»;</w:t>
            </w:r>
          </w:p>
          <w:p w:rsidR="00A769DA" w:rsidRDefault="00A769DA" w:rsidP="00A769DA">
            <w:r>
              <w:t>«Домашние птицы;</w:t>
            </w:r>
          </w:p>
          <w:p w:rsidR="00A769DA" w:rsidRDefault="00A769DA" w:rsidP="00A769DA">
            <w:r>
              <w:t>«Деревья»;</w:t>
            </w:r>
          </w:p>
          <w:p w:rsidR="00A769DA" w:rsidRDefault="00A769DA" w:rsidP="00A769DA">
            <w:r>
              <w:t>«Цветы»;</w:t>
            </w:r>
          </w:p>
          <w:p w:rsidR="00A769DA" w:rsidRDefault="00A769DA" w:rsidP="00A769DA">
            <w:r>
              <w:t>«Транспорт»;</w:t>
            </w:r>
          </w:p>
          <w:p w:rsidR="00A769DA" w:rsidRDefault="00A769DA" w:rsidP="00A769DA">
            <w:r>
              <w:t>«Мебель»;</w:t>
            </w:r>
          </w:p>
          <w:p w:rsidR="00A769DA" w:rsidRDefault="00A769DA" w:rsidP="00A769DA">
            <w:r>
              <w:t>«Посуда»;</w:t>
            </w:r>
          </w:p>
          <w:p w:rsidR="00A769DA" w:rsidRDefault="00A769DA" w:rsidP="00A769DA">
            <w:r>
              <w:t>«Одежда, обувь»;</w:t>
            </w:r>
          </w:p>
          <w:p w:rsidR="00A769DA" w:rsidRDefault="00A769DA" w:rsidP="00A769DA">
            <w:r>
              <w:t>«Космос».</w:t>
            </w:r>
          </w:p>
          <w:p w:rsidR="00A769DA" w:rsidRDefault="00A769DA" w:rsidP="00A769DA"/>
          <w:p w:rsidR="00A769DA" w:rsidRDefault="00A769DA" w:rsidP="00A769DA">
            <w:r>
              <w:t>Подбор книг для чтения и рассматривания: ««Медведь и лапти»  «Сороки»;</w:t>
            </w:r>
          </w:p>
          <w:p w:rsidR="00A769DA" w:rsidRDefault="00A769DA" w:rsidP="00A769DA">
            <w:r>
              <w:t>«Сказка о перевёрнутой черепахе»; «Лесная фиалка»;</w:t>
            </w:r>
          </w:p>
          <w:p w:rsidR="00A769DA" w:rsidRDefault="00A769DA" w:rsidP="00A769DA">
            <w:r>
              <w:t>«Неслух»;</w:t>
            </w:r>
          </w:p>
          <w:p w:rsidR="00A769DA" w:rsidRDefault="00A769DA" w:rsidP="00A769DA">
            <w:r>
              <w:t xml:space="preserve"> «Разные колёса»; </w:t>
            </w:r>
            <w:r>
              <w:lastRenderedPageBreak/>
              <w:t>«Палочка-выручалочка»; «Это что за птица?»; «Мешок яблок»; «Под грибом».</w:t>
            </w:r>
            <w:r>
              <w:br/>
            </w:r>
          </w:p>
          <w:p w:rsidR="00A769DA" w:rsidRDefault="00A769DA" w:rsidP="00A769DA">
            <w:r>
              <w:t>«Подготовка мультфильмов для просмотра: «Гуси-лебеди»; «Волк и семеро козлят»; «У страха глаза велики»; «Петушок – золотой гребешок».</w:t>
            </w:r>
          </w:p>
          <w:p w:rsidR="00A769DA" w:rsidRDefault="00A769DA" w:rsidP="00A769DA"/>
          <w:p w:rsidR="00A769DA" w:rsidRDefault="00A769DA" w:rsidP="00A769DA">
            <w:r>
              <w:t>Подготовка  дидактических и настольно-печатных игр: « Домино»;      « Лото»; «Одень куклу»; «Подбери по цвету»; «Мозаика»;</w:t>
            </w:r>
          </w:p>
          <w:p w:rsidR="00A769DA" w:rsidRDefault="00A769DA" w:rsidP="00A769DA">
            <w:r>
              <w:t>«Бусы»;</w:t>
            </w:r>
          </w:p>
          <w:p w:rsidR="00A769DA" w:rsidRDefault="00A769DA" w:rsidP="00A769DA">
            <w:r>
              <w:t>«Конструктор»;</w:t>
            </w:r>
          </w:p>
          <w:p w:rsidR="00A769DA" w:rsidRDefault="00A769DA" w:rsidP="00A769DA">
            <w:r>
              <w:t xml:space="preserve"> «Мозаика»;</w:t>
            </w:r>
          </w:p>
          <w:p w:rsidR="00A769DA" w:rsidRDefault="00A769DA" w:rsidP="00A769DA">
            <w:r>
              <w:t>«</w:t>
            </w:r>
            <w:proofErr w:type="spellStart"/>
            <w:r>
              <w:t>Пазлы</w:t>
            </w:r>
            <w:proofErr w:type="spellEnd"/>
            <w:r>
              <w:t>»;</w:t>
            </w:r>
          </w:p>
          <w:p w:rsidR="00A769DA" w:rsidRDefault="00A769DA" w:rsidP="00A769DA">
            <w:r>
              <w:t>Игры-вкладыши.</w:t>
            </w:r>
          </w:p>
          <w:p w:rsidR="00A769DA" w:rsidRDefault="00A769DA" w:rsidP="00A769DA"/>
          <w:p w:rsidR="00A769DA" w:rsidRPr="00881133" w:rsidRDefault="00A769DA" w:rsidP="00A769DA">
            <w:r>
              <w:t>Подготовка раскрасок.</w:t>
            </w:r>
          </w:p>
        </w:tc>
        <w:tc>
          <w:tcPr>
            <w:tcW w:w="2137" w:type="dxa"/>
            <w:shd w:val="clear" w:color="auto" w:fill="auto"/>
          </w:tcPr>
          <w:p w:rsidR="00A769DA" w:rsidRDefault="00A769DA" w:rsidP="00A769DA">
            <w:r>
              <w:lastRenderedPageBreak/>
              <w:t>Напомнить родителям о своевременной оплате квитанций за содержание ребенка в детском саду.</w:t>
            </w:r>
          </w:p>
          <w:p w:rsidR="00A769DA" w:rsidRDefault="00A769DA" w:rsidP="00A769DA"/>
          <w:p w:rsidR="00A769DA" w:rsidRDefault="00A769DA" w:rsidP="00A769DA">
            <w:r>
              <w:t>Консультации:</w:t>
            </w:r>
          </w:p>
          <w:p w:rsidR="00A769DA" w:rsidRDefault="00A769DA" w:rsidP="00A769DA">
            <w:r>
              <w:t xml:space="preserve">- «Как читать </w:t>
            </w:r>
            <w:proofErr w:type="spellStart"/>
            <w:r>
              <w:t>делям</w:t>
            </w:r>
            <w:proofErr w:type="spellEnd"/>
            <w:r>
              <w:t>»;</w:t>
            </w:r>
          </w:p>
          <w:p w:rsidR="00A769DA" w:rsidRDefault="00A769DA" w:rsidP="00A769DA">
            <w:r>
              <w:t>- «Развиваем мелкую моторику».</w:t>
            </w:r>
          </w:p>
          <w:p w:rsidR="00A769DA" w:rsidRDefault="00A769DA" w:rsidP="00A769DA"/>
          <w:p w:rsidR="00A769DA" w:rsidRDefault="00A769DA" w:rsidP="00A769DA">
            <w:r>
              <w:t>Папка -передвижка по теме «Весна».</w:t>
            </w:r>
          </w:p>
          <w:p w:rsidR="00A769DA" w:rsidRDefault="00A769DA" w:rsidP="00A769DA"/>
          <w:p w:rsidR="00A769DA" w:rsidRPr="00D312FC" w:rsidRDefault="00A769DA" w:rsidP="00A769DA">
            <w:r>
              <w:t>Информирование о ходе образовательного процесса.</w:t>
            </w:r>
          </w:p>
        </w:tc>
      </w:tr>
    </w:tbl>
    <w:p w:rsidR="00A769DA" w:rsidRDefault="00A769DA" w:rsidP="00F154AC">
      <w:pPr>
        <w:ind w:right="-173"/>
        <w:rPr>
          <w:sz w:val="22"/>
          <w:szCs w:val="22"/>
        </w:rPr>
      </w:pPr>
    </w:p>
    <w:p w:rsidR="00A769DA" w:rsidRDefault="00A769DA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A769DA" w:rsidRPr="00BA7EE5" w:rsidRDefault="00A769DA" w:rsidP="00A769DA">
      <w:pPr>
        <w:tabs>
          <w:tab w:val="left" w:pos="11482"/>
        </w:tabs>
        <w:jc w:val="center"/>
        <w:rPr>
          <w:b/>
          <w:szCs w:val="28"/>
        </w:rPr>
      </w:pPr>
      <w:r w:rsidRPr="00BA7EE5">
        <w:rPr>
          <w:b/>
          <w:szCs w:val="28"/>
          <w:u w:val="single"/>
        </w:rPr>
        <w:lastRenderedPageBreak/>
        <w:t xml:space="preserve">Тема: Весна пришла.  </w:t>
      </w:r>
      <w:r w:rsidR="00F54295" w:rsidRPr="00BA7EE5">
        <w:rPr>
          <w:b/>
          <w:szCs w:val="28"/>
        </w:rPr>
        <w:t xml:space="preserve">                              3 неделя</w:t>
      </w:r>
      <w:r w:rsidRPr="00BA7EE5">
        <w:rPr>
          <w:b/>
          <w:szCs w:val="28"/>
        </w:rPr>
        <w:t xml:space="preserve"> апреля </w:t>
      </w:r>
    </w:p>
    <w:p w:rsidR="00BA7EE5" w:rsidRPr="008A0335" w:rsidRDefault="00BA7EE5" w:rsidP="00BA7EE5">
      <w:pPr>
        <w:jc w:val="both"/>
        <w:rPr>
          <w:rFonts w:eastAsia="Calibri"/>
          <w:sz w:val="20"/>
          <w:szCs w:val="20"/>
        </w:rPr>
      </w:pPr>
      <w:r w:rsidRPr="008A0335">
        <w:rPr>
          <w:b/>
          <w:sz w:val="20"/>
          <w:szCs w:val="20"/>
          <w:u w:val="single"/>
        </w:rPr>
        <w:t>Содержание работы:</w:t>
      </w:r>
      <w:r w:rsidRPr="008A0335">
        <w:rPr>
          <w:b/>
          <w:i/>
          <w:sz w:val="20"/>
          <w:szCs w:val="20"/>
          <w:u w:val="single"/>
        </w:rPr>
        <w:t xml:space="preserve"> </w:t>
      </w:r>
      <w:r w:rsidRPr="008A0335">
        <w:rPr>
          <w:sz w:val="20"/>
          <w:szCs w:val="20"/>
        </w:rPr>
        <w:t xml:space="preserve"> </w:t>
      </w:r>
      <w:r w:rsidRPr="008A0335">
        <w:rPr>
          <w:rFonts w:eastAsia="Calibri"/>
          <w:sz w:val="20"/>
          <w:szCs w:val="20"/>
        </w:rPr>
        <w:t>Расширять представления детей о весне. Развивать умения устанавливать простейшие связи между явлениями живой и неживой природы, вести сезонные наблюдения. Расширять представление детей о птицах. Расширять представления о правилах безопасного поведения на природе. Воспитывать бережное отношение к природе.  Формировать элементарные экологические представления. Формировать представления о работах</w:t>
      </w:r>
      <w:proofErr w:type="gramStart"/>
      <w:r w:rsidRPr="008A0335">
        <w:rPr>
          <w:rFonts w:eastAsia="Calibri"/>
          <w:sz w:val="20"/>
          <w:szCs w:val="20"/>
        </w:rPr>
        <w:t xml:space="preserve"> ,</w:t>
      </w:r>
      <w:proofErr w:type="gramEnd"/>
      <w:r w:rsidRPr="008A0335">
        <w:rPr>
          <w:rFonts w:eastAsia="Calibri"/>
          <w:sz w:val="20"/>
          <w:szCs w:val="20"/>
        </w:rPr>
        <w:t xml:space="preserve"> проводимых весной в саду и огороде. Привлечение детей к посильному труду на участке, в цветнике.</w:t>
      </w:r>
    </w:p>
    <w:p w:rsidR="00BA7EE5" w:rsidRPr="008A0335" w:rsidRDefault="00BA7EE5" w:rsidP="00BA7EE5">
      <w:pPr>
        <w:jc w:val="both"/>
        <w:rPr>
          <w:rFonts w:eastAsia="Calibri"/>
          <w:sz w:val="20"/>
          <w:szCs w:val="20"/>
        </w:rPr>
      </w:pPr>
      <w:proofErr w:type="gramStart"/>
      <w:r w:rsidRPr="008A0335">
        <w:rPr>
          <w:rFonts w:eastAsia="Calibri"/>
          <w:sz w:val="20"/>
          <w:szCs w:val="20"/>
        </w:rPr>
        <w:t>Организовывать все виды детской деятельности (игровой, коммуникативной, трудовой,  познавательно-исследовательской, продуктивной,</w:t>
      </w:r>
      <w:proofErr w:type="gramEnd"/>
    </w:p>
    <w:p w:rsidR="00BA7EE5" w:rsidRPr="008A0335" w:rsidRDefault="00BA7EE5" w:rsidP="00BA7EE5">
      <w:pPr>
        <w:jc w:val="both"/>
        <w:rPr>
          <w:sz w:val="20"/>
          <w:szCs w:val="20"/>
        </w:rPr>
      </w:pPr>
      <w:proofErr w:type="gramStart"/>
      <w:r w:rsidRPr="008A0335">
        <w:rPr>
          <w:rFonts w:eastAsia="Calibri"/>
          <w:sz w:val="20"/>
          <w:szCs w:val="20"/>
        </w:rPr>
        <w:t>музыкально-художественной, чтения) вокруг темы</w:t>
      </w:r>
      <w:proofErr w:type="gramEnd"/>
    </w:p>
    <w:p w:rsidR="00BA7EE5" w:rsidRDefault="00BA7EE5" w:rsidP="00BA7EE5">
      <w:pPr>
        <w:rPr>
          <w:rFonts w:eastAsia="Calibri"/>
        </w:rPr>
      </w:pPr>
      <w:r w:rsidRPr="00BA7EE5">
        <w:rPr>
          <w:b/>
          <w:sz w:val="22"/>
          <w:szCs w:val="28"/>
          <w:u w:val="single"/>
        </w:rPr>
        <w:t xml:space="preserve">Итоговое мероприятие:  </w:t>
      </w:r>
      <w:r w:rsidRPr="00195C58">
        <w:rPr>
          <w:rFonts w:eastAsia="Calibri"/>
        </w:rPr>
        <w:t xml:space="preserve">Выставка творческих работ «Пасхальный сувенир»/совместно с семьей/ Выставка детского рисунка «Утро года» </w:t>
      </w:r>
    </w:p>
    <w:p w:rsidR="00BA7EE5" w:rsidRPr="008D1797" w:rsidRDefault="00BA7EE5" w:rsidP="00BA7EE5">
      <w:pPr>
        <w:rPr>
          <w:rFonts w:eastAsia="Calibri"/>
        </w:rPr>
      </w:pPr>
      <w:r w:rsidRPr="008E405A">
        <w:rPr>
          <w:rFonts w:eastAsia="Calibri"/>
        </w:rPr>
        <w:t>Праздник «День Земли</w:t>
      </w:r>
      <w:proofErr w:type="gramStart"/>
      <w:r w:rsidRPr="008E405A">
        <w:rPr>
          <w:rFonts w:eastAsia="Calibri"/>
        </w:rPr>
        <w:t>»</w:t>
      </w:r>
      <w:r w:rsidRPr="008E405A">
        <w:rPr>
          <w:rFonts w:eastAsia="Calibri"/>
          <w:bCs/>
          <w:i/>
        </w:rPr>
        <w:t>(</w:t>
      </w:r>
      <w:proofErr w:type="spellStart"/>
      <w:proofErr w:type="gramEnd"/>
      <w:r w:rsidRPr="008E405A">
        <w:rPr>
          <w:rFonts w:eastAsia="Calibri"/>
          <w:bCs/>
          <w:i/>
        </w:rPr>
        <w:t>муз.рук</w:t>
      </w:r>
      <w:proofErr w:type="spellEnd"/>
      <w:r w:rsidRPr="008E405A">
        <w:rPr>
          <w:rFonts w:eastAsia="Calibri"/>
          <w:bCs/>
          <w:i/>
        </w:rPr>
        <w:t>-ль,</w:t>
      </w:r>
      <w:r>
        <w:rPr>
          <w:rFonts w:eastAsia="Calibri"/>
        </w:rPr>
        <w:t xml:space="preserve"> </w:t>
      </w:r>
      <w:r w:rsidRPr="008E405A">
        <w:rPr>
          <w:rFonts w:eastAsia="Calibri"/>
          <w:bCs/>
          <w:i/>
        </w:rPr>
        <w:t>педагог по развитию речи)</w:t>
      </w:r>
    </w:p>
    <w:tbl>
      <w:tblPr>
        <w:tblStyle w:val="a5"/>
        <w:tblW w:w="15616" w:type="dxa"/>
        <w:tblLayout w:type="fixed"/>
        <w:tblLook w:val="01E0" w:firstRow="1" w:lastRow="1" w:firstColumn="1" w:lastColumn="1" w:noHBand="0" w:noVBand="0"/>
      </w:tblPr>
      <w:tblGrid>
        <w:gridCol w:w="3510"/>
        <w:gridCol w:w="5245"/>
        <w:gridCol w:w="2835"/>
        <w:gridCol w:w="1985"/>
        <w:gridCol w:w="2041"/>
      </w:tblGrid>
      <w:tr w:rsidR="00BA7EE5" w:rsidRPr="00BA7EE5" w:rsidTr="00BA7EE5">
        <w:tc>
          <w:tcPr>
            <w:tcW w:w="8755" w:type="dxa"/>
            <w:gridSpan w:val="2"/>
          </w:tcPr>
          <w:p w:rsidR="00BA7EE5" w:rsidRPr="00BA7EE5" w:rsidRDefault="00BA7EE5" w:rsidP="00A93D21">
            <w:pPr>
              <w:jc w:val="center"/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Совместная образовательная деятельность</w:t>
            </w:r>
          </w:p>
          <w:p w:rsidR="00BA7EE5" w:rsidRPr="00BA7EE5" w:rsidRDefault="00BA7EE5" w:rsidP="00A93D21">
            <w:pPr>
              <w:jc w:val="center"/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 xml:space="preserve"> взрослого и детей</w:t>
            </w:r>
          </w:p>
        </w:tc>
        <w:tc>
          <w:tcPr>
            <w:tcW w:w="2835" w:type="dxa"/>
            <w:vMerge w:val="restart"/>
          </w:tcPr>
          <w:p w:rsidR="00BA7EE5" w:rsidRPr="00BA7EE5" w:rsidRDefault="00BA7EE5" w:rsidP="00A93D21">
            <w:pPr>
              <w:jc w:val="center"/>
              <w:rPr>
                <w:b/>
                <w:sz w:val="22"/>
                <w:szCs w:val="22"/>
              </w:rPr>
            </w:pPr>
            <w:r w:rsidRPr="00BA7EE5">
              <w:rPr>
                <w:b/>
                <w:sz w:val="22"/>
                <w:szCs w:val="22"/>
              </w:rPr>
              <w:t>Самостоятельная деятельность</w:t>
            </w:r>
          </w:p>
          <w:p w:rsidR="00BA7EE5" w:rsidRPr="00BA7EE5" w:rsidRDefault="00BA7EE5" w:rsidP="00A93D21">
            <w:pPr>
              <w:jc w:val="center"/>
              <w:rPr>
                <w:sz w:val="22"/>
                <w:szCs w:val="22"/>
              </w:rPr>
            </w:pPr>
            <w:r w:rsidRPr="00BA7EE5">
              <w:rPr>
                <w:b/>
                <w:sz w:val="22"/>
                <w:szCs w:val="22"/>
              </w:rPr>
              <w:t>детей</w:t>
            </w:r>
          </w:p>
        </w:tc>
        <w:tc>
          <w:tcPr>
            <w:tcW w:w="1985" w:type="dxa"/>
            <w:vMerge w:val="restart"/>
          </w:tcPr>
          <w:p w:rsidR="00BA7EE5" w:rsidRPr="00BA7EE5" w:rsidRDefault="00BA7EE5" w:rsidP="00A93D21">
            <w:pPr>
              <w:jc w:val="center"/>
              <w:rPr>
                <w:b/>
                <w:sz w:val="22"/>
                <w:szCs w:val="22"/>
              </w:rPr>
            </w:pPr>
            <w:r w:rsidRPr="00BA7EE5">
              <w:rPr>
                <w:b/>
                <w:sz w:val="22"/>
                <w:szCs w:val="22"/>
              </w:rPr>
              <w:t>Создание условий</w:t>
            </w:r>
          </w:p>
          <w:p w:rsidR="00BA7EE5" w:rsidRPr="00BA7EE5" w:rsidRDefault="00BA7EE5" w:rsidP="00A93D21">
            <w:pPr>
              <w:jc w:val="center"/>
              <w:rPr>
                <w:sz w:val="22"/>
                <w:szCs w:val="22"/>
              </w:rPr>
            </w:pPr>
            <w:r w:rsidRPr="00BA7EE5">
              <w:rPr>
                <w:b/>
                <w:sz w:val="22"/>
                <w:szCs w:val="22"/>
              </w:rPr>
              <w:t>для реализации темы</w:t>
            </w:r>
          </w:p>
        </w:tc>
        <w:tc>
          <w:tcPr>
            <w:tcW w:w="2041" w:type="dxa"/>
            <w:vMerge w:val="restart"/>
          </w:tcPr>
          <w:p w:rsidR="00BA7EE5" w:rsidRPr="00BA7EE5" w:rsidRDefault="00BA7EE5" w:rsidP="00A93D21">
            <w:pPr>
              <w:jc w:val="center"/>
              <w:rPr>
                <w:b/>
                <w:sz w:val="22"/>
                <w:szCs w:val="22"/>
              </w:rPr>
            </w:pPr>
            <w:r w:rsidRPr="00BA7EE5">
              <w:rPr>
                <w:b/>
                <w:sz w:val="22"/>
                <w:szCs w:val="22"/>
              </w:rPr>
              <w:t>Взаимодействие с семьёй</w:t>
            </w:r>
          </w:p>
        </w:tc>
      </w:tr>
      <w:tr w:rsidR="00BA7EE5" w:rsidRPr="00BA7EE5" w:rsidTr="00BA7EE5">
        <w:trPr>
          <w:trHeight w:val="1140"/>
        </w:trPr>
        <w:tc>
          <w:tcPr>
            <w:tcW w:w="3510" w:type="dxa"/>
          </w:tcPr>
          <w:p w:rsidR="00BA7EE5" w:rsidRPr="00BA7EE5" w:rsidRDefault="00BA7EE5" w:rsidP="00A93D21">
            <w:pPr>
              <w:jc w:val="center"/>
              <w:rPr>
                <w:b/>
                <w:sz w:val="22"/>
                <w:szCs w:val="22"/>
              </w:rPr>
            </w:pPr>
            <w:r w:rsidRPr="00BA7EE5">
              <w:rPr>
                <w:b/>
                <w:sz w:val="22"/>
                <w:szCs w:val="22"/>
              </w:rPr>
              <w:t>НОД</w:t>
            </w:r>
          </w:p>
          <w:p w:rsidR="00BA7EE5" w:rsidRPr="00BA7EE5" w:rsidRDefault="00BA7EE5" w:rsidP="00A93D21">
            <w:pPr>
              <w:jc w:val="center"/>
              <w:rPr>
                <w:sz w:val="22"/>
                <w:szCs w:val="22"/>
              </w:rPr>
            </w:pPr>
            <w:proofErr w:type="gramStart"/>
            <w:r w:rsidRPr="00BA7EE5">
              <w:rPr>
                <w:sz w:val="22"/>
                <w:szCs w:val="22"/>
              </w:rPr>
              <w:t>(групповая и подгрупповая</w:t>
            </w:r>
            <w:proofErr w:type="gramEnd"/>
          </w:p>
          <w:p w:rsidR="00BA7EE5" w:rsidRPr="00BA7EE5" w:rsidRDefault="00BA7EE5" w:rsidP="00A93D21">
            <w:pPr>
              <w:jc w:val="center"/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форма)</w:t>
            </w:r>
          </w:p>
        </w:tc>
        <w:tc>
          <w:tcPr>
            <w:tcW w:w="5245" w:type="dxa"/>
          </w:tcPr>
          <w:p w:rsidR="00BA7EE5" w:rsidRPr="00BA7EE5" w:rsidRDefault="00BA7EE5" w:rsidP="00A93D21">
            <w:pPr>
              <w:jc w:val="center"/>
              <w:rPr>
                <w:b/>
                <w:sz w:val="22"/>
                <w:szCs w:val="22"/>
              </w:rPr>
            </w:pPr>
            <w:r w:rsidRPr="00BA7EE5">
              <w:rPr>
                <w:b/>
                <w:sz w:val="22"/>
                <w:szCs w:val="22"/>
              </w:rPr>
              <w:t>Режимные моменты</w:t>
            </w:r>
          </w:p>
          <w:p w:rsidR="00BA7EE5" w:rsidRPr="00BA7EE5" w:rsidRDefault="00BA7EE5" w:rsidP="00A93D21">
            <w:pPr>
              <w:jc w:val="center"/>
              <w:rPr>
                <w:sz w:val="22"/>
                <w:szCs w:val="22"/>
              </w:rPr>
            </w:pPr>
            <w:proofErr w:type="gramStart"/>
            <w:r w:rsidRPr="00BA7EE5">
              <w:rPr>
                <w:sz w:val="22"/>
                <w:szCs w:val="22"/>
              </w:rPr>
              <w:t>(подгрупповая и</w:t>
            </w:r>
            <w:proofErr w:type="gramEnd"/>
          </w:p>
          <w:p w:rsidR="00BA7EE5" w:rsidRPr="00BA7EE5" w:rsidRDefault="00BA7EE5" w:rsidP="00A93D21">
            <w:pPr>
              <w:jc w:val="center"/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индивидуальная форма)</w:t>
            </w:r>
          </w:p>
        </w:tc>
        <w:tc>
          <w:tcPr>
            <w:tcW w:w="2835" w:type="dxa"/>
            <w:vMerge/>
          </w:tcPr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  <w:vMerge/>
          </w:tcPr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</w:tc>
      </w:tr>
      <w:tr w:rsidR="00BA7EE5" w:rsidRPr="00BA7EE5" w:rsidTr="00BA7EE5">
        <w:trPr>
          <w:trHeight w:val="550"/>
        </w:trPr>
        <w:tc>
          <w:tcPr>
            <w:tcW w:w="3510" w:type="dxa"/>
          </w:tcPr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:rsidR="00BA7EE5" w:rsidRPr="00BA7EE5" w:rsidRDefault="00BA7EE5" w:rsidP="00A93D21">
            <w:pPr>
              <w:rPr>
                <w:b/>
                <w:i/>
                <w:sz w:val="22"/>
                <w:szCs w:val="22"/>
                <w:u w:val="single"/>
              </w:rPr>
            </w:pPr>
            <w:r w:rsidRPr="00BA7EE5">
              <w:rPr>
                <w:b/>
                <w:i/>
                <w:sz w:val="22"/>
                <w:szCs w:val="22"/>
                <w:u w:val="single"/>
              </w:rPr>
              <w:t>Наблюдения: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proofErr w:type="gramStart"/>
            <w:r w:rsidRPr="00BA7EE5">
              <w:rPr>
                <w:sz w:val="22"/>
                <w:szCs w:val="22"/>
              </w:rPr>
              <w:t>- весенние ручейки, природа весной, деревья в апреле,  одежда детей, весенний ветер, за погодой, за голубями, почва весной, деревья весной,  за солнцем, весенний дождь, трава весной, кора деревьев весной.</w:t>
            </w:r>
            <w:proofErr w:type="gramEnd"/>
          </w:p>
          <w:p w:rsidR="00BA7EE5" w:rsidRPr="00BA7EE5" w:rsidRDefault="00BA7EE5" w:rsidP="00A93D21">
            <w:pPr>
              <w:rPr>
                <w:b/>
                <w:i/>
                <w:sz w:val="22"/>
                <w:szCs w:val="22"/>
                <w:u w:val="single"/>
              </w:rPr>
            </w:pPr>
            <w:r w:rsidRPr="00BA7EE5">
              <w:rPr>
                <w:b/>
                <w:i/>
                <w:sz w:val="22"/>
                <w:szCs w:val="22"/>
                <w:u w:val="single"/>
              </w:rPr>
              <w:t xml:space="preserve">Беседы: </w:t>
            </w:r>
            <w:r w:rsidRPr="00BA7EE5">
              <w:rPr>
                <w:sz w:val="22"/>
                <w:szCs w:val="22"/>
              </w:rPr>
              <w:t>«Я и моя семья»</w:t>
            </w:r>
            <w:r w:rsidRPr="00BA7EE5">
              <w:rPr>
                <w:b/>
                <w:i/>
                <w:sz w:val="22"/>
                <w:szCs w:val="22"/>
              </w:rPr>
              <w:t>,</w:t>
            </w:r>
            <w:r w:rsidRPr="00BA7EE5">
              <w:rPr>
                <w:sz w:val="22"/>
                <w:szCs w:val="22"/>
              </w:rPr>
              <w:t xml:space="preserve"> «Как тебя зовут?»</w:t>
            </w:r>
          </w:p>
          <w:p w:rsidR="00BA7EE5" w:rsidRPr="00BA7EE5" w:rsidRDefault="00BA7EE5" w:rsidP="00A93D21">
            <w:pPr>
              <w:rPr>
                <w:b/>
                <w:i/>
                <w:sz w:val="22"/>
                <w:szCs w:val="22"/>
                <w:u w:val="single"/>
              </w:rPr>
            </w:pPr>
            <w:r w:rsidRPr="00BA7EE5">
              <w:rPr>
                <w:b/>
                <w:i/>
                <w:sz w:val="22"/>
                <w:szCs w:val="22"/>
                <w:u w:val="single"/>
              </w:rPr>
              <w:t xml:space="preserve">Дидактические игры: </w:t>
            </w:r>
            <w:r w:rsidRPr="00BA7EE5">
              <w:rPr>
                <w:sz w:val="22"/>
                <w:szCs w:val="22"/>
              </w:rPr>
              <w:t xml:space="preserve"> «Кто в домике живет?»</w:t>
            </w:r>
            <w:r w:rsidRPr="00BA7EE5">
              <w:rPr>
                <w:b/>
                <w:i/>
                <w:sz w:val="22"/>
                <w:szCs w:val="22"/>
              </w:rPr>
              <w:t xml:space="preserve">, </w:t>
            </w:r>
            <w:r w:rsidRPr="00BA7EE5">
              <w:rPr>
                <w:sz w:val="22"/>
                <w:szCs w:val="22"/>
              </w:rPr>
              <w:t>«Раздели на группы»</w:t>
            </w:r>
            <w:r w:rsidRPr="00BA7EE5">
              <w:rPr>
                <w:b/>
                <w:i/>
                <w:sz w:val="22"/>
                <w:szCs w:val="22"/>
              </w:rPr>
              <w:t xml:space="preserve">, </w:t>
            </w:r>
            <w:r w:rsidRPr="00BA7EE5">
              <w:rPr>
                <w:sz w:val="22"/>
                <w:szCs w:val="22"/>
              </w:rPr>
              <w:t>«Выдели слово»</w:t>
            </w:r>
            <w:r w:rsidRPr="00BA7EE5">
              <w:rPr>
                <w:b/>
                <w:i/>
                <w:sz w:val="22"/>
                <w:szCs w:val="22"/>
              </w:rPr>
              <w:t xml:space="preserve">, </w:t>
            </w:r>
            <w:r w:rsidRPr="00BA7EE5">
              <w:rPr>
                <w:sz w:val="22"/>
                <w:szCs w:val="22"/>
              </w:rPr>
              <w:t>«Подбери пару»</w:t>
            </w:r>
            <w:r w:rsidRPr="00BA7EE5">
              <w:rPr>
                <w:b/>
                <w:i/>
                <w:sz w:val="22"/>
                <w:szCs w:val="22"/>
              </w:rPr>
              <w:t xml:space="preserve">, </w:t>
            </w:r>
            <w:r w:rsidRPr="00BA7EE5">
              <w:rPr>
                <w:sz w:val="22"/>
                <w:szCs w:val="22"/>
              </w:rPr>
              <w:t xml:space="preserve">«Где что </w:t>
            </w:r>
            <w:proofErr w:type="spellStart"/>
            <w:r w:rsidRPr="00BA7EE5">
              <w:rPr>
                <w:sz w:val="22"/>
                <w:szCs w:val="22"/>
              </w:rPr>
              <w:t>лежит?»</w:t>
            </w:r>
            <w:proofErr w:type="gramStart"/>
            <w:r w:rsidRPr="00BA7EE5">
              <w:rPr>
                <w:b/>
                <w:i/>
                <w:sz w:val="22"/>
                <w:szCs w:val="22"/>
              </w:rPr>
              <w:t>,</w:t>
            </w:r>
            <w:r w:rsidRPr="00BA7EE5">
              <w:rPr>
                <w:sz w:val="22"/>
                <w:szCs w:val="22"/>
              </w:rPr>
              <w:t>«</w:t>
            </w:r>
            <w:proofErr w:type="gramEnd"/>
            <w:r w:rsidRPr="00BA7EE5">
              <w:rPr>
                <w:sz w:val="22"/>
                <w:szCs w:val="22"/>
              </w:rPr>
              <w:t>Скажи</w:t>
            </w:r>
            <w:proofErr w:type="spellEnd"/>
            <w:r w:rsidRPr="00BA7EE5">
              <w:rPr>
                <w:sz w:val="22"/>
                <w:szCs w:val="22"/>
              </w:rPr>
              <w:t xml:space="preserve"> по-другому»</w:t>
            </w:r>
            <w:r w:rsidRPr="00BA7EE5">
              <w:rPr>
                <w:b/>
                <w:i/>
                <w:sz w:val="22"/>
                <w:szCs w:val="22"/>
              </w:rPr>
              <w:t xml:space="preserve">, </w:t>
            </w:r>
            <w:r w:rsidRPr="00BA7EE5">
              <w:rPr>
                <w:sz w:val="22"/>
                <w:szCs w:val="22"/>
              </w:rPr>
              <w:t xml:space="preserve"> «Когда это бывает?»</w:t>
            </w:r>
            <w:r w:rsidRPr="00BA7EE5">
              <w:rPr>
                <w:b/>
                <w:i/>
                <w:sz w:val="22"/>
                <w:szCs w:val="22"/>
              </w:rPr>
              <w:t xml:space="preserve">, </w:t>
            </w:r>
            <w:r w:rsidRPr="00BA7EE5">
              <w:rPr>
                <w:sz w:val="22"/>
                <w:szCs w:val="22"/>
              </w:rPr>
              <w:t>«Наши имена»</w:t>
            </w:r>
            <w:r w:rsidRPr="00BA7EE5">
              <w:rPr>
                <w:b/>
                <w:i/>
                <w:sz w:val="22"/>
                <w:szCs w:val="22"/>
              </w:rPr>
              <w:t xml:space="preserve">, </w:t>
            </w:r>
            <w:r w:rsidRPr="00BA7EE5">
              <w:rPr>
                <w:sz w:val="22"/>
                <w:szCs w:val="22"/>
              </w:rPr>
              <w:t>«Что изменилось?»</w:t>
            </w:r>
          </w:p>
          <w:p w:rsidR="00BA7EE5" w:rsidRPr="00BA7EE5" w:rsidRDefault="00BA7EE5" w:rsidP="00A93D21">
            <w:pPr>
              <w:rPr>
                <w:b/>
                <w:i/>
                <w:sz w:val="22"/>
                <w:szCs w:val="22"/>
                <w:u w:val="single"/>
              </w:rPr>
            </w:pPr>
            <w:r w:rsidRPr="00BA7EE5">
              <w:rPr>
                <w:b/>
                <w:i/>
                <w:sz w:val="22"/>
                <w:szCs w:val="22"/>
                <w:u w:val="single"/>
              </w:rPr>
              <w:t xml:space="preserve">Игровые ситуации: </w:t>
            </w:r>
            <w:r w:rsidRPr="00BA7EE5">
              <w:rPr>
                <w:sz w:val="22"/>
                <w:szCs w:val="22"/>
              </w:rPr>
              <w:t>«Беседа Мальвины и Буратино»</w:t>
            </w:r>
          </w:p>
          <w:p w:rsidR="00BA7EE5" w:rsidRPr="00BA7EE5" w:rsidRDefault="00BA7EE5" w:rsidP="00A93D21">
            <w:pPr>
              <w:rPr>
                <w:b/>
                <w:i/>
                <w:sz w:val="22"/>
                <w:szCs w:val="22"/>
              </w:rPr>
            </w:pPr>
            <w:r w:rsidRPr="00BA7EE5">
              <w:rPr>
                <w:b/>
                <w:i/>
                <w:sz w:val="22"/>
                <w:szCs w:val="22"/>
                <w:u w:val="single"/>
              </w:rPr>
              <w:t xml:space="preserve">Труд: </w:t>
            </w:r>
            <w:r w:rsidRPr="00BA7EE5">
              <w:rPr>
                <w:sz w:val="22"/>
                <w:szCs w:val="22"/>
              </w:rPr>
              <w:t xml:space="preserve"> сервировка стола</w:t>
            </w:r>
            <w:r w:rsidRPr="00BA7EE5">
              <w:rPr>
                <w:b/>
                <w:i/>
                <w:sz w:val="22"/>
                <w:szCs w:val="22"/>
              </w:rPr>
              <w:t xml:space="preserve">, </w:t>
            </w:r>
            <w:r w:rsidRPr="00BA7EE5">
              <w:rPr>
                <w:sz w:val="22"/>
                <w:szCs w:val="22"/>
              </w:rPr>
              <w:t xml:space="preserve"> уборка на участке</w:t>
            </w:r>
            <w:r w:rsidRPr="00BA7EE5">
              <w:rPr>
                <w:b/>
                <w:i/>
                <w:sz w:val="22"/>
                <w:szCs w:val="22"/>
              </w:rPr>
              <w:t xml:space="preserve">, </w:t>
            </w:r>
            <w:r w:rsidRPr="00BA7EE5">
              <w:rPr>
                <w:sz w:val="22"/>
                <w:szCs w:val="22"/>
              </w:rPr>
              <w:t>протираем полки шкафов</w:t>
            </w:r>
            <w:r w:rsidRPr="00BA7EE5">
              <w:rPr>
                <w:b/>
                <w:i/>
                <w:sz w:val="22"/>
                <w:szCs w:val="22"/>
              </w:rPr>
              <w:t xml:space="preserve">, </w:t>
            </w:r>
            <w:r w:rsidRPr="00BA7EE5">
              <w:rPr>
                <w:sz w:val="22"/>
                <w:szCs w:val="22"/>
              </w:rPr>
              <w:t>убираемся в песочнице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- прополка клумбы на участке, поливаем комнатные растения.</w:t>
            </w:r>
          </w:p>
          <w:p w:rsidR="00BA7EE5" w:rsidRPr="00BA7EE5" w:rsidRDefault="00BA7EE5" w:rsidP="00A93D21">
            <w:pPr>
              <w:rPr>
                <w:b/>
                <w:i/>
                <w:sz w:val="22"/>
                <w:szCs w:val="22"/>
                <w:u w:val="single"/>
              </w:rPr>
            </w:pPr>
            <w:r w:rsidRPr="00BA7EE5">
              <w:rPr>
                <w:b/>
                <w:i/>
                <w:sz w:val="22"/>
                <w:szCs w:val="22"/>
                <w:u w:val="single"/>
              </w:rPr>
              <w:t xml:space="preserve">Просмотр </w:t>
            </w:r>
            <w:proofErr w:type="gramStart"/>
            <w:r w:rsidRPr="00BA7EE5">
              <w:rPr>
                <w:b/>
                <w:i/>
                <w:sz w:val="22"/>
                <w:szCs w:val="22"/>
                <w:u w:val="single"/>
              </w:rPr>
              <w:t>м</w:t>
            </w:r>
            <w:proofErr w:type="gramEnd"/>
            <w:r w:rsidRPr="00BA7EE5">
              <w:rPr>
                <w:b/>
                <w:i/>
                <w:sz w:val="22"/>
                <w:szCs w:val="22"/>
                <w:u w:val="single"/>
              </w:rPr>
              <w:t>/ф:</w:t>
            </w:r>
            <w:r w:rsidRPr="00BA7EE5">
              <w:rPr>
                <w:sz w:val="22"/>
                <w:szCs w:val="22"/>
              </w:rPr>
              <w:t xml:space="preserve"> «Не с той ноги» (серия «</w:t>
            </w:r>
            <w:proofErr w:type="spellStart"/>
            <w:r w:rsidRPr="00BA7EE5">
              <w:rPr>
                <w:sz w:val="22"/>
                <w:szCs w:val="22"/>
              </w:rPr>
              <w:t>Лунтик</w:t>
            </w:r>
            <w:proofErr w:type="spellEnd"/>
            <w:r w:rsidRPr="00BA7EE5">
              <w:rPr>
                <w:sz w:val="22"/>
                <w:szCs w:val="22"/>
              </w:rPr>
              <w:t>»)</w:t>
            </w:r>
            <w:r w:rsidRPr="00BA7EE5">
              <w:rPr>
                <w:b/>
                <w:i/>
                <w:sz w:val="22"/>
                <w:szCs w:val="22"/>
              </w:rPr>
              <w:t xml:space="preserve">, </w:t>
            </w:r>
            <w:r w:rsidRPr="00BA7EE5">
              <w:rPr>
                <w:sz w:val="22"/>
                <w:szCs w:val="22"/>
              </w:rPr>
              <w:t>«Гуси-лебеди»</w:t>
            </w:r>
            <w:r w:rsidRPr="00BA7EE5">
              <w:rPr>
                <w:b/>
                <w:i/>
                <w:sz w:val="22"/>
                <w:szCs w:val="22"/>
              </w:rPr>
              <w:t xml:space="preserve">, </w:t>
            </w:r>
            <w:r w:rsidRPr="00BA7EE5">
              <w:rPr>
                <w:sz w:val="22"/>
                <w:szCs w:val="22"/>
              </w:rPr>
              <w:t xml:space="preserve"> «Выдержка» (серия «</w:t>
            </w:r>
            <w:proofErr w:type="spellStart"/>
            <w:r w:rsidRPr="00BA7EE5">
              <w:rPr>
                <w:sz w:val="22"/>
                <w:szCs w:val="22"/>
              </w:rPr>
              <w:t>Лунтик</w:t>
            </w:r>
            <w:proofErr w:type="spellEnd"/>
            <w:r w:rsidRPr="00BA7EE5">
              <w:rPr>
                <w:sz w:val="22"/>
                <w:szCs w:val="22"/>
              </w:rPr>
              <w:t>»)</w:t>
            </w:r>
            <w:r w:rsidRPr="00BA7EE5">
              <w:rPr>
                <w:b/>
                <w:i/>
                <w:sz w:val="22"/>
                <w:szCs w:val="22"/>
              </w:rPr>
              <w:t xml:space="preserve">, </w:t>
            </w:r>
            <w:r w:rsidRPr="00BA7EE5">
              <w:rPr>
                <w:sz w:val="22"/>
                <w:szCs w:val="22"/>
              </w:rPr>
              <w:t>«Повязка» (серия «</w:t>
            </w:r>
            <w:proofErr w:type="spellStart"/>
            <w:r w:rsidRPr="00BA7EE5">
              <w:rPr>
                <w:sz w:val="22"/>
                <w:szCs w:val="22"/>
              </w:rPr>
              <w:t>Лунтик</w:t>
            </w:r>
            <w:proofErr w:type="spellEnd"/>
            <w:r w:rsidRPr="00BA7EE5">
              <w:rPr>
                <w:sz w:val="22"/>
                <w:szCs w:val="22"/>
              </w:rPr>
              <w:t>»)</w:t>
            </w:r>
          </w:p>
          <w:p w:rsidR="00BA7EE5" w:rsidRPr="00BA7EE5" w:rsidRDefault="00BA7EE5" w:rsidP="00A93D21">
            <w:pPr>
              <w:rPr>
                <w:b/>
                <w:i/>
                <w:sz w:val="22"/>
                <w:szCs w:val="22"/>
                <w:u w:val="single"/>
              </w:rPr>
            </w:pPr>
            <w:r w:rsidRPr="00BA7EE5">
              <w:rPr>
                <w:b/>
                <w:i/>
                <w:sz w:val="22"/>
                <w:szCs w:val="22"/>
                <w:u w:val="single"/>
              </w:rPr>
              <w:t>Экспериментальная деятельность: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- опыт «Уголь и мел»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- опыт «Как пахнут почки»</w:t>
            </w:r>
          </w:p>
          <w:p w:rsidR="00BA7EE5" w:rsidRPr="00BA7EE5" w:rsidRDefault="00BA7EE5" w:rsidP="00A93D21">
            <w:pPr>
              <w:rPr>
                <w:b/>
                <w:i/>
                <w:sz w:val="22"/>
                <w:szCs w:val="22"/>
                <w:u w:val="single"/>
              </w:rPr>
            </w:pPr>
            <w:r w:rsidRPr="00BA7EE5">
              <w:rPr>
                <w:b/>
                <w:i/>
                <w:sz w:val="22"/>
                <w:szCs w:val="22"/>
                <w:u w:val="single"/>
              </w:rPr>
              <w:t>Подвижные игры:</w:t>
            </w:r>
            <w:r w:rsidRPr="00BA7EE5">
              <w:rPr>
                <w:sz w:val="22"/>
                <w:szCs w:val="22"/>
              </w:rPr>
              <w:t xml:space="preserve"> «Мяч через сетку», «Догони пару»</w:t>
            </w:r>
            <w:r w:rsidRPr="00BA7EE5">
              <w:rPr>
                <w:b/>
                <w:i/>
                <w:sz w:val="22"/>
                <w:szCs w:val="22"/>
              </w:rPr>
              <w:t xml:space="preserve">, </w:t>
            </w:r>
            <w:r w:rsidRPr="00BA7EE5">
              <w:rPr>
                <w:sz w:val="22"/>
                <w:szCs w:val="22"/>
              </w:rPr>
              <w:t>«Серсо»</w:t>
            </w:r>
            <w:r w:rsidRPr="00BA7EE5">
              <w:rPr>
                <w:b/>
                <w:i/>
                <w:sz w:val="22"/>
                <w:szCs w:val="22"/>
              </w:rPr>
              <w:t xml:space="preserve">, </w:t>
            </w:r>
            <w:r w:rsidRPr="00BA7EE5">
              <w:rPr>
                <w:sz w:val="22"/>
                <w:szCs w:val="22"/>
              </w:rPr>
              <w:t xml:space="preserve"> «</w:t>
            </w:r>
            <w:proofErr w:type="spellStart"/>
            <w:r w:rsidRPr="00BA7EE5">
              <w:rPr>
                <w:sz w:val="22"/>
                <w:szCs w:val="22"/>
              </w:rPr>
              <w:t>Ловишки</w:t>
            </w:r>
            <w:proofErr w:type="spellEnd"/>
            <w:r w:rsidRPr="00BA7EE5">
              <w:rPr>
                <w:sz w:val="22"/>
                <w:szCs w:val="22"/>
              </w:rPr>
              <w:t>»,  «Самолеты»,  «Пчелки и ласточки»</w:t>
            </w:r>
            <w:r w:rsidRPr="00BA7EE5">
              <w:rPr>
                <w:b/>
                <w:i/>
                <w:sz w:val="22"/>
                <w:szCs w:val="22"/>
              </w:rPr>
              <w:t xml:space="preserve">, </w:t>
            </w:r>
            <w:r w:rsidRPr="00BA7EE5">
              <w:rPr>
                <w:sz w:val="22"/>
                <w:szCs w:val="22"/>
              </w:rPr>
              <w:t>«</w:t>
            </w:r>
            <w:proofErr w:type="spellStart"/>
            <w:r w:rsidRPr="00BA7EE5">
              <w:rPr>
                <w:sz w:val="22"/>
                <w:szCs w:val="22"/>
              </w:rPr>
              <w:t>Огуречик</w:t>
            </w:r>
            <w:proofErr w:type="gramStart"/>
            <w:r w:rsidRPr="00BA7EE5">
              <w:rPr>
                <w:sz w:val="22"/>
                <w:szCs w:val="22"/>
              </w:rPr>
              <w:t>,о</w:t>
            </w:r>
            <w:proofErr w:type="gramEnd"/>
            <w:r w:rsidRPr="00BA7EE5">
              <w:rPr>
                <w:sz w:val="22"/>
                <w:szCs w:val="22"/>
              </w:rPr>
              <w:t>гуречик</w:t>
            </w:r>
            <w:proofErr w:type="spellEnd"/>
            <w:r w:rsidRPr="00BA7EE5">
              <w:rPr>
                <w:sz w:val="22"/>
                <w:szCs w:val="22"/>
              </w:rPr>
              <w:t>»</w:t>
            </w:r>
            <w:r w:rsidRPr="00BA7EE5">
              <w:rPr>
                <w:b/>
                <w:i/>
                <w:sz w:val="22"/>
                <w:szCs w:val="22"/>
              </w:rPr>
              <w:t xml:space="preserve">, </w:t>
            </w:r>
            <w:r w:rsidRPr="00BA7EE5">
              <w:rPr>
                <w:sz w:val="22"/>
                <w:szCs w:val="22"/>
              </w:rPr>
              <w:t>«Совушка»</w:t>
            </w:r>
            <w:r w:rsidRPr="00BA7EE5">
              <w:rPr>
                <w:b/>
                <w:i/>
                <w:sz w:val="22"/>
                <w:szCs w:val="22"/>
              </w:rPr>
              <w:t xml:space="preserve">, </w:t>
            </w:r>
            <w:r w:rsidRPr="00BA7EE5">
              <w:rPr>
                <w:sz w:val="22"/>
                <w:szCs w:val="22"/>
              </w:rPr>
              <w:t>«Пробеги тихо»</w:t>
            </w:r>
            <w:r w:rsidRPr="00BA7EE5">
              <w:rPr>
                <w:b/>
                <w:i/>
                <w:sz w:val="22"/>
                <w:szCs w:val="22"/>
              </w:rPr>
              <w:t xml:space="preserve">, </w:t>
            </w:r>
            <w:r w:rsidRPr="00BA7EE5">
              <w:rPr>
                <w:sz w:val="22"/>
                <w:szCs w:val="22"/>
              </w:rPr>
              <w:t>«Цветные автомобили»</w:t>
            </w:r>
            <w:r w:rsidRPr="00BA7EE5">
              <w:rPr>
                <w:b/>
                <w:i/>
                <w:sz w:val="22"/>
                <w:szCs w:val="22"/>
              </w:rPr>
              <w:t xml:space="preserve">, </w:t>
            </w:r>
            <w:r w:rsidRPr="00BA7EE5">
              <w:rPr>
                <w:sz w:val="22"/>
                <w:szCs w:val="22"/>
              </w:rPr>
              <w:t xml:space="preserve"> </w:t>
            </w:r>
            <w:r w:rsidRPr="00BA7EE5">
              <w:rPr>
                <w:sz w:val="22"/>
                <w:szCs w:val="22"/>
              </w:rPr>
              <w:lastRenderedPageBreak/>
              <w:t>«Бездомный заяц»</w:t>
            </w:r>
            <w:r w:rsidRPr="00BA7EE5">
              <w:rPr>
                <w:b/>
                <w:i/>
                <w:sz w:val="22"/>
                <w:szCs w:val="22"/>
              </w:rPr>
              <w:t xml:space="preserve">, </w:t>
            </w:r>
            <w:r w:rsidRPr="00BA7EE5">
              <w:rPr>
                <w:sz w:val="22"/>
                <w:szCs w:val="22"/>
              </w:rPr>
              <w:t>«Рыбаки и рыбки».</w:t>
            </w:r>
          </w:p>
          <w:p w:rsidR="00BA7EE5" w:rsidRPr="00BA7EE5" w:rsidRDefault="00BA7EE5" w:rsidP="00A93D21">
            <w:pPr>
              <w:rPr>
                <w:b/>
                <w:i/>
                <w:sz w:val="22"/>
                <w:szCs w:val="22"/>
                <w:u w:val="single"/>
              </w:rPr>
            </w:pPr>
            <w:r w:rsidRPr="00BA7EE5">
              <w:rPr>
                <w:b/>
                <w:i/>
                <w:sz w:val="22"/>
                <w:szCs w:val="22"/>
                <w:u w:val="single"/>
              </w:rPr>
              <w:t>Чтение х/</w:t>
            </w:r>
            <w:proofErr w:type="gramStart"/>
            <w:r w:rsidRPr="00BA7EE5">
              <w:rPr>
                <w:b/>
                <w:i/>
                <w:sz w:val="22"/>
                <w:szCs w:val="22"/>
                <w:u w:val="single"/>
              </w:rPr>
              <w:t>л</w:t>
            </w:r>
            <w:proofErr w:type="gramEnd"/>
            <w:r w:rsidRPr="00BA7EE5">
              <w:rPr>
                <w:b/>
                <w:i/>
                <w:sz w:val="22"/>
                <w:szCs w:val="22"/>
                <w:u w:val="single"/>
              </w:rPr>
              <w:t>: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 xml:space="preserve">- </w:t>
            </w:r>
            <w:proofErr w:type="spellStart"/>
            <w:r w:rsidRPr="00BA7EE5">
              <w:rPr>
                <w:sz w:val="22"/>
                <w:szCs w:val="22"/>
              </w:rPr>
              <w:t>Д.Хармс</w:t>
            </w:r>
            <w:proofErr w:type="spellEnd"/>
            <w:r w:rsidRPr="00BA7EE5">
              <w:rPr>
                <w:sz w:val="22"/>
                <w:szCs w:val="22"/>
              </w:rPr>
              <w:t xml:space="preserve"> «Очень страшная история»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 xml:space="preserve">- </w:t>
            </w:r>
            <w:proofErr w:type="spellStart"/>
            <w:r w:rsidRPr="00BA7EE5">
              <w:rPr>
                <w:sz w:val="22"/>
                <w:szCs w:val="22"/>
              </w:rPr>
              <w:t>В.Бианки</w:t>
            </w:r>
            <w:proofErr w:type="spellEnd"/>
            <w:r w:rsidRPr="00BA7EE5">
              <w:rPr>
                <w:sz w:val="22"/>
                <w:szCs w:val="22"/>
              </w:rPr>
              <w:t xml:space="preserve"> «Первая охота»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 xml:space="preserve">- </w:t>
            </w:r>
            <w:proofErr w:type="spellStart"/>
            <w:r w:rsidRPr="00BA7EE5">
              <w:rPr>
                <w:sz w:val="22"/>
                <w:szCs w:val="22"/>
              </w:rPr>
              <w:t>Р.Сеф</w:t>
            </w:r>
            <w:proofErr w:type="spellEnd"/>
            <w:r w:rsidRPr="00BA7EE5">
              <w:rPr>
                <w:sz w:val="22"/>
                <w:szCs w:val="22"/>
              </w:rPr>
              <w:t xml:space="preserve"> «Чудо»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 xml:space="preserve">- </w:t>
            </w:r>
            <w:proofErr w:type="spellStart"/>
            <w:r w:rsidRPr="00BA7EE5">
              <w:rPr>
                <w:sz w:val="22"/>
                <w:szCs w:val="22"/>
              </w:rPr>
              <w:t>Е.Благинина</w:t>
            </w:r>
            <w:proofErr w:type="spellEnd"/>
            <w:r w:rsidRPr="00BA7EE5">
              <w:rPr>
                <w:sz w:val="22"/>
                <w:szCs w:val="22"/>
              </w:rPr>
              <w:t xml:space="preserve"> «Эхо»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 xml:space="preserve">- </w:t>
            </w:r>
            <w:proofErr w:type="spellStart"/>
            <w:r w:rsidRPr="00BA7EE5">
              <w:rPr>
                <w:sz w:val="22"/>
                <w:szCs w:val="22"/>
              </w:rPr>
              <w:t>Ю.Кушак</w:t>
            </w:r>
            <w:proofErr w:type="spellEnd"/>
            <w:r w:rsidRPr="00BA7EE5">
              <w:rPr>
                <w:sz w:val="22"/>
                <w:szCs w:val="22"/>
              </w:rPr>
              <w:t xml:space="preserve"> «Олененок», «Дед хотел уху сварить», «Ивовый росток» под ред. Маршака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 xml:space="preserve">- </w:t>
            </w:r>
            <w:proofErr w:type="spellStart"/>
            <w:r w:rsidRPr="00BA7EE5">
              <w:rPr>
                <w:sz w:val="22"/>
                <w:szCs w:val="22"/>
              </w:rPr>
              <w:t>М.Пришвин</w:t>
            </w:r>
            <w:proofErr w:type="spellEnd"/>
            <w:r w:rsidRPr="00BA7EE5">
              <w:rPr>
                <w:sz w:val="22"/>
                <w:szCs w:val="22"/>
              </w:rPr>
              <w:t xml:space="preserve"> «Журка»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 xml:space="preserve">- стихотворение </w:t>
            </w:r>
            <w:proofErr w:type="spellStart"/>
            <w:r w:rsidRPr="00BA7EE5">
              <w:rPr>
                <w:sz w:val="22"/>
                <w:szCs w:val="22"/>
              </w:rPr>
              <w:t>Г.Юрмина</w:t>
            </w:r>
            <w:proofErr w:type="spellEnd"/>
            <w:r w:rsidRPr="00BA7EE5">
              <w:rPr>
                <w:sz w:val="22"/>
                <w:szCs w:val="22"/>
              </w:rPr>
              <w:t xml:space="preserve"> «Ехала дорога»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 xml:space="preserve">- </w:t>
            </w:r>
            <w:proofErr w:type="spellStart"/>
            <w:r w:rsidRPr="00BA7EE5">
              <w:rPr>
                <w:sz w:val="22"/>
                <w:szCs w:val="22"/>
              </w:rPr>
              <w:t>Э.Хогарт</w:t>
            </w:r>
            <w:proofErr w:type="spellEnd"/>
            <w:r w:rsidRPr="00BA7EE5">
              <w:rPr>
                <w:sz w:val="22"/>
                <w:szCs w:val="22"/>
              </w:rPr>
              <w:t xml:space="preserve"> «</w:t>
            </w:r>
            <w:proofErr w:type="spellStart"/>
            <w:r w:rsidRPr="00BA7EE5">
              <w:rPr>
                <w:sz w:val="22"/>
                <w:szCs w:val="22"/>
              </w:rPr>
              <w:t>Мафин</w:t>
            </w:r>
            <w:proofErr w:type="spellEnd"/>
            <w:r w:rsidRPr="00BA7EE5">
              <w:rPr>
                <w:sz w:val="22"/>
                <w:szCs w:val="22"/>
              </w:rPr>
              <w:t xml:space="preserve"> и его друзья»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- стихотворение Н. Мигуновой «Чтобы не было беды»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 xml:space="preserve">- </w:t>
            </w:r>
            <w:proofErr w:type="spellStart"/>
            <w:r w:rsidRPr="00BA7EE5">
              <w:rPr>
                <w:sz w:val="22"/>
                <w:szCs w:val="22"/>
              </w:rPr>
              <w:t>Н.Сладков</w:t>
            </w:r>
            <w:proofErr w:type="spellEnd"/>
            <w:r w:rsidRPr="00BA7EE5">
              <w:rPr>
                <w:sz w:val="22"/>
                <w:szCs w:val="22"/>
              </w:rPr>
              <w:t xml:space="preserve"> «</w:t>
            </w:r>
            <w:proofErr w:type="gramStart"/>
            <w:r w:rsidRPr="00BA7EE5">
              <w:rPr>
                <w:sz w:val="22"/>
                <w:szCs w:val="22"/>
              </w:rPr>
              <w:t>Неслух</w:t>
            </w:r>
            <w:proofErr w:type="gramEnd"/>
            <w:r w:rsidRPr="00BA7EE5">
              <w:rPr>
                <w:sz w:val="22"/>
                <w:szCs w:val="22"/>
              </w:rPr>
              <w:t>»</w:t>
            </w:r>
          </w:p>
          <w:p w:rsidR="00BA7EE5" w:rsidRPr="00BA7EE5" w:rsidRDefault="00BA7EE5" w:rsidP="00A93D21">
            <w:pPr>
              <w:rPr>
                <w:b/>
                <w:i/>
                <w:sz w:val="22"/>
                <w:szCs w:val="22"/>
                <w:u w:val="single"/>
              </w:rPr>
            </w:pPr>
            <w:r w:rsidRPr="00BA7EE5">
              <w:rPr>
                <w:b/>
                <w:i/>
                <w:sz w:val="22"/>
                <w:szCs w:val="22"/>
                <w:u w:val="single"/>
              </w:rPr>
              <w:t>Утренняя гимнастика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Проводит специалист</w:t>
            </w:r>
          </w:p>
          <w:p w:rsidR="00BA7EE5" w:rsidRPr="00BA7EE5" w:rsidRDefault="00BA7EE5" w:rsidP="00A93D21">
            <w:pPr>
              <w:rPr>
                <w:b/>
                <w:i/>
                <w:sz w:val="22"/>
                <w:szCs w:val="22"/>
                <w:u w:val="single"/>
              </w:rPr>
            </w:pPr>
            <w:r w:rsidRPr="00BA7EE5">
              <w:rPr>
                <w:b/>
                <w:i/>
                <w:sz w:val="22"/>
                <w:szCs w:val="22"/>
                <w:u w:val="single"/>
              </w:rPr>
              <w:t>Гимнастика пробуждения: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- «Поездка»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- «Самолет»</w:t>
            </w:r>
          </w:p>
          <w:p w:rsidR="00BA7EE5" w:rsidRPr="00BA7EE5" w:rsidRDefault="00BA7EE5" w:rsidP="00A93D21">
            <w:pPr>
              <w:rPr>
                <w:b/>
                <w:i/>
                <w:sz w:val="22"/>
                <w:szCs w:val="22"/>
                <w:u w:val="single"/>
              </w:rPr>
            </w:pPr>
            <w:r w:rsidRPr="00BA7EE5">
              <w:rPr>
                <w:b/>
                <w:i/>
                <w:sz w:val="22"/>
                <w:szCs w:val="22"/>
                <w:u w:val="single"/>
              </w:rPr>
              <w:t>Пальчиковая и артикуляционная гимнастика: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- «Наши пальчики»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- «Мы во двор пошли гулять»</w:t>
            </w:r>
          </w:p>
          <w:p w:rsidR="00BA7EE5" w:rsidRPr="00BA7EE5" w:rsidRDefault="00BA7EE5" w:rsidP="00A93D21">
            <w:pPr>
              <w:rPr>
                <w:b/>
                <w:i/>
                <w:sz w:val="22"/>
                <w:szCs w:val="22"/>
                <w:u w:val="single"/>
              </w:rPr>
            </w:pPr>
            <w:r w:rsidRPr="00BA7EE5">
              <w:rPr>
                <w:b/>
                <w:i/>
                <w:sz w:val="22"/>
                <w:szCs w:val="22"/>
                <w:u w:val="single"/>
              </w:rPr>
              <w:t>Индивидуальная работа: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- развитие КГН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- развитие математических способностей (счет в пределах 5)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- индивидуальные беседы с детьми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b/>
                <w:sz w:val="22"/>
                <w:szCs w:val="22"/>
                <w:u w:val="single"/>
              </w:rPr>
              <w:t>КМД:</w:t>
            </w:r>
            <w:r w:rsidRPr="00BA7EE5">
              <w:rPr>
                <w:sz w:val="22"/>
                <w:szCs w:val="22"/>
              </w:rPr>
              <w:t xml:space="preserve"> «Вертолет» (№ 26, стр.52)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Цель. Упражнять в конструировании вертолетов по образцу, преобразовании образца по определенным условиям.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«Карусель с самолетами» (№ 26, стр.55)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Цель. Сооружение самолетов разного размера из различных строительных материалов.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A7EE5" w:rsidRPr="00BA7EE5" w:rsidRDefault="00BA7EE5" w:rsidP="00A93D21">
            <w:pPr>
              <w:rPr>
                <w:b/>
                <w:i/>
                <w:sz w:val="22"/>
                <w:szCs w:val="22"/>
                <w:u w:val="single"/>
              </w:rPr>
            </w:pPr>
            <w:r w:rsidRPr="00BA7EE5">
              <w:rPr>
                <w:b/>
                <w:i/>
                <w:sz w:val="22"/>
                <w:szCs w:val="22"/>
                <w:u w:val="single"/>
              </w:rPr>
              <w:lastRenderedPageBreak/>
              <w:t>Сюжетно-ролевые игры: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- «Шоферы»: сюжет «Поломка»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- «Семья»: сюжет «Подготовка к празднику», «Пикник на природе»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- «Автобус»: сюжет «На экскурсию в весенний лес»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- «Строители»: сюжет «Новая улица»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- «Почта»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b/>
                <w:i/>
                <w:sz w:val="22"/>
                <w:szCs w:val="22"/>
                <w:u w:val="single"/>
              </w:rPr>
            </w:pPr>
            <w:r w:rsidRPr="00BA7EE5">
              <w:rPr>
                <w:b/>
                <w:i/>
                <w:sz w:val="22"/>
                <w:szCs w:val="22"/>
                <w:u w:val="single"/>
              </w:rPr>
              <w:t>Театрализованные игры:</w:t>
            </w:r>
          </w:p>
          <w:p w:rsidR="00BA7EE5" w:rsidRPr="00BA7EE5" w:rsidRDefault="00BA7EE5" w:rsidP="00A93D21">
            <w:pPr>
              <w:rPr>
                <w:b/>
                <w:i/>
                <w:sz w:val="22"/>
                <w:szCs w:val="22"/>
                <w:u w:val="single"/>
              </w:rPr>
            </w:pPr>
            <w:r w:rsidRPr="00BA7EE5">
              <w:rPr>
                <w:sz w:val="22"/>
                <w:szCs w:val="22"/>
              </w:rPr>
              <w:t>- «Далекое путешествие»</w:t>
            </w:r>
            <w:r w:rsidRPr="00BA7EE5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- по сказке «Аленушка и братец Иванушка»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b/>
                <w:i/>
                <w:sz w:val="22"/>
                <w:szCs w:val="22"/>
                <w:u w:val="single"/>
              </w:rPr>
            </w:pPr>
            <w:r w:rsidRPr="00BA7EE5">
              <w:rPr>
                <w:b/>
                <w:i/>
                <w:sz w:val="22"/>
                <w:szCs w:val="22"/>
                <w:u w:val="single"/>
              </w:rPr>
              <w:t>Аппликация: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- «Весенние узоры»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b/>
                <w:i/>
                <w:sz w:val="22"/>
                <w:szCs w:val="22"/>
                <w:u w:val="single"/>
              </w:rPr>
            </w:pPr>
            <w:r w:rsidRPr="00BA7EE5">
              <w:rPr>
                <w:b/>
                <w:i/>
                <w:sz w:val="22"/>
                <w:szCs w:val="22"/>
                <w:u w:val="single"/>
              </w:rPr>
              <w:t>Настольно-печатные игры: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 xml:space="preserve">- </w:t>
            </w:r>
            <w:proofErr w:type="spellStart"/>
            <w:r w:rsidRPr="00BA7EE5">
              <w:rPr>
                <w:sz w:val="22"/>
                <w:szCs w:val="22"/>
              </w:rPr>
              <w:t>пазлы</w:t>
            </w:r>
            <w:proofErr w:type="spellEnd"/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- домино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- лото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b/>
                <w:i/>
                <w:sz w:val="22"/>
                <w:szCs w:val="22"/>
                <w:u w:val="single"/>
              </w:rPr>
              <w:t>Танцевальная двигательная деятельность</w:t>
            </w:r>
            <w:r w:rsidRPr="00BA7EE5">
              <w:rPr>
                <w:sz w:val="22"/>
                <w:szCs w:val="22"/>
              </w:rPr>
              <w:t xml:space="preserve">: 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- «Весенние танцы»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b/>
                <w:i/>
                <w:sz w:val="22"/>
                <w:szCs w:val="22"/>
                <w:u w:val="single"/>
              </w:rPr>
            </w:pPr>
            <w:r w:rsidRPr="00BA7EE5">
              <w:rPr>
                <w:b/>
                <w:i/>
                <w:sz w:val="22"/>
                <w:szCs w:val="22"/>
                <w:u w:val="single"/>
              </w:rPr>
              <w:t>Строительные игры: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- коллективные постройки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b/>
                <w:i/>
                <w:sz w:val="22"/>
                <w:szCs w:val="22"/>
                <w:u w:val="single"/>
              </w:rPr>
              <w:t>Рисование</w:t>
            </w:r>
            <w:r w:rsidRPr="00BA7EE5">
              <w:rPr>
                <w:sz w:val="22"/>
                <w:szCs w:val="22"/>
              </w:rPr>
              <w:t xml:space="preserve"> на тему «Я и мои друзья»;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- мелками на асфальте «Весна пришла»</w:t>
            </w:r>
          </w:p>
        </w:tc>
        <w:tc>
          <w:tcPr>
            <w:tcW w:w="1985" w:type="dxa"/>
          </w:tcPr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- помочь распределить роли;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 xml:space="preserve">- </w:t>
            </w:r>
            <w:proofErr w:type="spellStart"/>
            <w:r w:rsidRPr="00BA7EE5">
              <w:rPr>
                <w:sz w:val="22"/>
                <w:szCs w:val="22"/>
              </w:rPr>
              <w:t>интсрументы</w:t>
            </w:r>
            <w:proofErr w:type="spellEnd"/>
            <w:r w:rsidRPr="00BA7EE5">
              <w:rPr>
                <w:sz w:val="22"/>
                <w:szCs w:val="22"/>
              </w:rPr>
              <w:t xml:space="preserve"> для починки автомобиля;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- тарелочки для праздника и пикника, кружки, фрукты, овощи;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- костюм строителя, инструменты строителя.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- подготовить бумагу, карандаши, клей;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- внести настольные игры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- подготовить конструктор, кубики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- бумага, карандаши, акварель, кисти, образцы рисунков и игрушек, мелки</w:t>
            </w:r>
          </w:p>
        </w:tc>
        <w:tc>
          <w:tcPr>
            <w:tcW w:w="2041" w:type="dxa"/>
          </w:tcPr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lastRenderedPageBreak/>
              <w:t>- Оформление родительского уголка по теме «Весна»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- Информирование родителей о ходе образовательного процесса.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-Рекомендации родителям по домашнему чтению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- Беседы с родителями о том, как предупредить весенний авитаминоз.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 xml:space="preserve">- Совместное с родителями проведение тематического </w:t>
            </w:r>
            <w:r w:rsidRPr="00BA7EE5">
              <w:rPr>
                <w:sz w:val="22"/>
                <w:szCs w:val="22"/>
              </w:rPr>
              <w:lastRenderedPageBreak/>
              <w:t>праздника «День Земли»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  <w:r w:rsidRPr="00BA7EE5">
              <w:rPr>
                <w:sz w:val="22"/>
                <w:szCs w:val="22"/>
              </w:rPr>
              <w:t>- Рекомендации родителям пособий для домашних занятий с детьми</w:t>
            </w:r>
          </w:p>
          <w:p w:rsidR="00BA7EE5" w:rsidRPr="00BA7EE5" w:rsidRDefault="00BA7EE5" w:rsidP="00A93D21">
            <w:pPr>
              <w:rPr>
                <w:sz w:val="22"/>
                <w:szCs w:val="22"/>
              </w:rPr>
            </w:pPr>
          </w:p>
        </w:tc>
      </w:tr>
    </w:tbl>
    <w:p w:rsidR="00BA7EE5" w:rsidRDefault="00BA7EE5" w:rsidP="00A769DA">
      <w:pPr>
        <w:tabs>
          <w:tab w:val="left" w:pos="11482"/>
        </w:tabs>
        <w:jc w:val="center"/>
        <w:rPr>
          <w:b/>
          <w:sz w:val="28"/>
          <w:szCs w:val="28"/>
        </w:rPr>
      </w:pPr>
    </w:p>
    <w:p w:rsidR="00A769DA" w:rsidRDefault="00A769DA">
      <w:pPr>
        <w:spacing w:after="200"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A769DA" w:rsidRDefault="00A769DA" w:rsidP="00A769DA">
      <w:pPr>
        <w:tabs>
          <w:tab w:val="left" w:pos="11482"/>
        </w:tabs>
        <w:jc w:val="center"/>
        <w:rPr>
          <w:b/>
          <w:sz w:val="28"/>
          <w:szCs w:val="28"/>
        </w:rPr>
      </w:pPr>
      <w:r w:rsidRPr="00410DFE">
        <w:rPr>
          <w:b/>
          <w:sz w:val="28"/>
          <w:szCs w:val="28"/>
          <w:u w:val="single"/>
        </w:rPr>
        <w:lastRenderedPageBreak/>
        <w:t xml:space="preserve">Тема: </w:t>
      </w:r>
      <w:r>
        <w:rPr>
          <w:b/>
          <w:sz w:val="28"/>
          <w:szCs w:val="28"/>
          <w:u w:val="single"/>
        </w:rPr>
        <w:t xml:space="preserve">День Победы.  </w:t>
      </w:r>
      <w:r>
        <w:rPr>
          <w:b/>
          <w:sz w:val="28"/>
          <w:szCs w:val="28"/>
        </w:rPr>
        <w:t xml:space="preserve">                              4 неделя апреля – 1 неделя мая.</w:t>
      </w:r>
    </w:p>
    <w:p w:rsidR="00A769DA" w:rsidRPr="00847521" w:rsidRDefault="00A769DA" w:rsidP="00A769DA">
      <w:pPr>
        <w:tabs>
          <w:tab w:val="left" w:pos="4823"/>
        </w:tabs>
      </w:pPr>
      <w:r w:rsidRPr="00FB23C5">
        <w:rPr>
          <w:b/>
          <w:u w:val="single"/>
        </w:rPr>
        <w:t>Содержание работы</w:t>
      </w:r>
      <w:r>
        <w:rPr>
          <w:b/>
          <w:u w:val="single"/>
        </w:rPr>
        <w:t xml:space="preserve">: </w:t>
      </w:r>
      <w:r w:rsidRPr="00847521">
        <w:t>Осуществлять патриотическое воспитание. Воспитывать любовь к Родине. Формировать представления о празднике,</w:t>
      </w:r>
      <w:r>
        <w:t xml:space="preserve"> </w:t>
      </w:r>
      <w:r w:rsidRPr="00847521">
        <w:t>посвященном Дню Победы. Воспитывать уважение к ветеранам войны.</w:t>
      </w:r>
    </w:p>
    <w:p w:rsidR="00A769DA" w:rsidRPr="00060D21" w:rsidRDefault="00A769DA" w:rsidP="00A769DA">
      <w:pPr>
        <w:rPr>
          <w:rFonts w:eastAsia="Calibri"/>
        </w:rPr>
      </w:pPr>
      <w:r w:rsidRPr="00FB23C5">
        <w:rPr>
          <w:b/>
          <w:u w:val="single"/>
        </w:rPr>
        <w:t>Итоговое мероприятие:</w:t>
      </w:r>
      <w:r w:rsidRPr="00A92768">
        <w:rPr>
          <w:rFonts w:eastAsia="Calibri"/>
          <w:sz w:val="28"/>
          <w:szCs w:val="28"/>
        </w:rPr>
        <w:t xml:space="preserve"> </w:t>
      </w:r>
      <w:r>
        <w:rPr>
          <w:rFonts w:eastAsia="Calibri"/>
        </w:rPr>
        <w:t>Праздник «День Победы». Выставка творчества детей и родителей «Салют Победы».</w:t>
      </w:r>
      <w:r>
        <w:rPr>
          <w:rFonts w:eastAsia="Calibri"/>
          <w:sz w:val="28"/>
          <w:szCs w:val="28"/>
        </w:rPr>
        <w:t xml:space="preserve">              </w:t>
      </w:r>
    </w:p>
    <w:p w:rsidR="00A769DA" w:rsidRDefault="00A769DA" w:rsidP="00A769DA">
      <w:r w:rsidRPr="00FB23C5">
        <w:rPr>
          <w:b/>
          <w:u w:val="single"/>
        </w:rPr>
        <w:t>Ответственный:</w:t>
      </w:r>
      <w:r w:rsidRPr="00FB23C5">
        <w:rPr>
          <w:b/>
        </w:rPr>
        <w:t xml:space="preserve"> </w:t>
      </w:r>
      <w:r>
        <w:t>воспит</w:t>
      </w:r>
      <w:r w:rsidR="00F54295">
        <w:t>атели, музыкальный руководитель</w:t>
      </w:r>
      <w:r>
        <w:t>.</w:t>
      </w:r>
    </w:p>
    <w:p w:rsidR="00A769DA" w:rsidRPr="00562445" w:rsidRDefault="00A769DA" w:rsidP="00A769DA">
      <w:pPr>
        <w:rPr>
          <w:sz w:val="18"/>
          <w:szCs w:val="28"/>
          <w:u w:val="single"/>
        </w:rPr>
      </w:pPr>
      <w:r>
        <w:rPr>
          <w:sz w:val="18"/>
          <w:szCs w:val="28"/>
          <w:u w:val="single"/>
        </w:rPr>
        <w:t>55</w:t>
      </w:r>
    </w:p>
    <w:tbl>
      <w:tblPr>
        <w:tblW w:w="15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8"/>
        <w:gridCol w:w="5414"/>
        <w:gridCol w:w="2687"/>
        <w:gridCol w:w="2330"/>
        <w:gridCol w:w="2137"/>
      </w:tblGrid>
      <w:tr w:rsidR="00A769DA" w:rsidTr="00A769DA">
        <w:tc>
          <w:tcPr>
            <w:tcW w:w="8462" w:type="dxa"/>
            <w:gridSpan w:val="2"/>
            <w:shd w:val="clear" w:color="auto" w:fill="auto"/>
          </w:tcPr>
          <w:p w:rsidR="00A769DA" w:rsidRDefault="00A769DA" w:rsidP="00A769DA">
            <w:pPr>
              <w:jc w:val="center"/>
            </w:pPr>
            <w:r>
              <w:t>Совместная образовательная деятельность</w:t>
            </w:r>
          </w:p>
          <w:p w:rsidR="00A769DA" w:rsidRDefault="00A769DA" w:rsidP="00A769DA">
            <w:pPr>
              <w:jc w:val="center"/>
            </w:pPr>
            <w:r>
              <w:t xml:space="preserve"> взрослого и детей</w:t>
            </w:r>
          </w:p>
        </w:tc>
        <w:tc>
          <w:tcPr>
            <w:tcW w:w="2687" w:type="dxa"/>
            <w:vMerge w:val="restart"/>
            <w:shd w:val="clear" w:color="auto" w:fill="auto"/>
          </w:tcPr>
          <w:p w:rsidR="00A769DA" w:rsidRPr="00F56EA5" w:rsidRDefault="00A769DA" w:rsidP="00A769DA">
            <w:pPr>
              <w:jc w:val="center"/>
              <w:rPr>
                <w:b/>
              </w:rPr>
            </w:pPr>
            <w:r w:rsidRPr="00F56EA5">
              <w:rPr>
                <w:b/>
              </w:rPr>
              <w:t>Самостоятельная деятельность</w:t>
            </w:r>
          </w:p>
          <w:p w:rsidR="00A769DA" w:rsidRDefault="00A769DA" w:rsidP="00A769DA">
            <w:pPr>
              <w:jc w:val="center"/>
            </w:pPr>
            <w:r w:rsidRPr="00F56EA5">
              <w:rPr>
                <w:b/>
              </w:rPr>
              <w:t>детей</w:t>
            </w:r>
          </w:p>
        </w:tc>
        <w:tc>
          <w:tcPr>
            <w:tcW w:w="2330" w:type="dxa"/>
            <w:vMerge w:val="restart"/>
            <w:shd w:val="clear" w:color="auto" w:fill="auto"/>
          </w:tcPr>
          <w:p w:rsidR="00A769DA" w:rsidRPr="00F56EA5" w:rsidRDefault="00A769DA" w:rsidP="00A769DA">
            <w:pPr>
              <w:jc w:val="center"/>
              <w:rPr>
                <w:b/>
              </w:rPr>
            </w:pPr>
            <w:r w:rsidRPr="00F56EA5">
              <w:rPr>
                <w:b/>
              </w:rPr>
              <w:t>Создание условий</w:t>
            </w:r>
          </w:p>
          <w:p w:rsidR="00A769DA" w:rsidRDefault="00A769DA" w:rsidP="00A769DA">
            <w:pPr>
              <w:jc w:val="center"/>
            </w:pPr>
            <w:r w:rsidRPr="00F56EA5">
              <w:rPr>
                <w:b/>
              </w:rPr>
              <w:t>для реализации темы</w:t>
            </w:r>
          </w:p>
        </w:tc>
        <w:tc>
          <w:tcPr>
            <w:tcW w:w="2137" w:type="dxa"/>
            <w:vMerge w:val="restart"/>
            <w:shd w:val="clear" w:color="auto" w:fill="auto"/>
          </w:tcPr>
          <w:p w:rsidR="00A769DA" w:rsidRPr="00F56EA5" w:rsidRDefault="00A769DA" w:rsidP="00A769DA">
            <w:pPr>
              <w:jc w:val="center"/>
              <w:rPr>
                <w:b/>
              </w:rPr>
            </w:pPr>
            <w:r w:rsidRPr="00F56EA5">
              <w:rPr>
                <w:b/>
              </w:rPr>
              <w:t>Взаимодействие с семьёй</w:t>
            </w:r>
          </w:p>
        </w:tc>
      </w:tr>
      <w:tr w:rsidR="00A769DA" w:rsidTr="00A769DA">
        <w:tc>
          <w:tcPr>
            <w:tcW w:w="3048" w:type="dxa"/>
            <w:shd w:val="clear" w:color="auto" w:fill="auto"/>
          </w:tcPr>
          <w:p w:rsidR="00A769DA" w:rsidRPr="00F56EA5" w:rsidRDefault="00A769DA" w:rsidP="00A769DA">
            <w:pPr>
              <w:jc w:val="center"/>
              <w:rPr>
                <w:b/>
              </w:rPr>
            </w:pPr>
            <w:r w:rsidRPr="00F56EA5">
              <w:rPr>
                <w:b/>
              </w:rPr>
              <w:t>НОД</w:t>
            </w:r>
          </w:p>
          <w:p w:rsidR="00A769DA" w:rsidRDefault="00A769DA" w:rsidP="00A769DA">
            <w:pPr>
              <w:jc w:val="center"/>
            </w:pPr>
            <w:proofErr w:type="gramStart"/>
            <w:r>
              <w:t>(групповая и подгрупповая</w:t>
            </w:r>
            <w:proofErr w:type="gramEnd"/>
          </w:p>
          <w:p w:rsidR="00A769DA" w:rsidRDefault="00A769DA" w:rsidP="00A769DA">
            <w:pPr>
              <w:jc w:val="center"/>
            </w:pPr>
            <w:r>
              <w:t>форма)</w:t>
            </w:r>
          </w:p>
        </w:tc>
        <w:tc>
          <w:tcPr>
            <w:tcW w:w="5414" w:type="dxa"/>
            <w:shd w:val="clear" w:color="auto" w:fill="auto"/>
          </w:tcPr>
          <w:p w:rsidR="00A769DA" w:rsidRPr="00F56EA5" w:rsidRDefault="00A769DA" w:rsidP="00A769DA">
            <w:pPr>
              <w:jc w:val="center"/>
              <w:rPr>
                <w:b/>
              </w:rPr>
            </w:pPr>
            <w:r w:rsidRPr="00F56EA5">
              <w:rPr>
                <w:b/>
              </w:rPr>
              <w:t>Режимные моменты</w:t>
            </w:r>
          </w:p>
          <w:p w:rsidR="00A769DA" w:rsidRDefault="00A769DA" w:rsidP="00A769DA">
            <w:pPr>
              <w:jc w:val="center"/>
            </w:pPr>
            <w:proofErr w:type="gramStart"/>
            <w:r>
              <w:t>(подгрупповая и</w:t>
            </w:r>
            <w:proofErr w:type="gramEnd"/>
          </w:p>
          <w:p w:rsidR="00A769DA" w:rsidRDefault="00A769DA" w:rsidP="00A769DA">
            <w:pPr>
              <w:jc w:val="center"/>
            </w:pPr>
            <w:r>
              <w:t>индивидуальная форма)</w:t>
            </w:r>
          </w:p>
        </w:tc>
        <w:tc>
          <w:tcPr>
            <w:tcW w:w="2687" w:type="dxa"/>
            <w:vMerge/>
            <w:shd w:val="clear" w:color="auto" w:fill="auto"/>
          </w:tcPr>
          <w:p w:rsidR="00A769DA" w:rsidRDefault="00A769DA" w:rsidP="00A769DA"/>
        </w:tc>
        <w:tc>
          <w:tcPr>
            <w:tcW w:w="2330" w:type="dxa"/>
            <w:vMerge/>
            <w:shd w:val="clear" w:color="auto" w:fill="auto"/>
          </w:tcPr>
          <w:p w:rsidR="00A769DA" w:rsidRDefault="00A769DA" w:rsidP="00A769DA"/>
        </w:tc>
        <w:tc>
          <w:tcPr>
            <w:tcW w:w="2137" w:type="dxa"/>
            <w:vMerge/>
            <w:shd w:val="clear" w:color="auto" w:fill="auto"/>
          </w:tcPr>
          <w:p w:rsidR="00A769DA" w:rsidRDefault="00A769DA" w:rsidP="00A769DA"/>
        </w:tc>
      </w:tr>
      <w:tr w:rsidR="00A769DA" w:rsidTr="00A769DA">
        <w:trPr>
          <w:trHeight w:val="550"/>
        </w:trPr>
        <w:tc>
          <w:tcPr>
            <w:tcW w:w="3048" w:type="dxa"/>
            <w:shd w:val="clear" w:color="auto" w:fill="auto"/>
          </w:tcPr>
          <w:p w:rsidR="00A769DA" w:rsidRDefault="00A769DA" w:rsidP="00A769DA"/>
          <w:p w:rsidR="00A769DA" w:rsidRDefault="00A769DA" w:rsidP="00A769DA"/>
          <w:p w:rsidR="00A769DA" w:rsidRPr="00AC1DA8" w:rsidRDefault="00A769DA" w:rsidP="00A769DA"/>
        </w:tc>
        <w:tc>
          <w:tcPr>
            <w:tcW w:w="5414" w:type="dxa"/>
            <w:shd w:val="clear" w:color="auto" w:fill="auto"/>
          </w:tcPr>
          <w:p w:rsidR="00A769DA" w:rsidRPr="00F56EA5" w:rsidRDefault="00A769DA" w:rsidP="00A769DA">
            <w:pPr>
              <w:rPr>
                <w:b/>
              </w:rPr>
            </w:pPr>
            <w:r w:rsidRPr="00F56EA5">
              <w:rPr>
                <w:b/>
              </w:rPr>
              <w:t>Беседы:</w:t>
            </w:r>
          </w:p>
          <w:p w:rsidR="00A769DA" w:rsidRDefault="00A769DA" w:rsidP="00A769DA">
            <w:r>
              <w:rPr>
                <w:b/>
              </w:rPr>
              <w:t>- «</w:t>
            </w:r>
            <w:r>
              <w:t>Наша Родина».</w:t>
            </w:r>
          </w:p>
          <w:p w:rsidR="00A769DA" w:rsidRDefault="00A769DA" w:rsidP="00A769DA">
            <w:r>
              <w:t>- «Защитники нашей родины».</w:t>
            </w:r>
          </w:p>
          <w:p w:rsidR="00A769DA" w:rsidRDefault="00A769DA" w:rsidP="00A769DA">
            <w:r>
              <w:t>- «Профессия военнослужащий».</w:t>
            </w:r>
          </w:p>
          <w:p w:rsidR="00A769DA" w:rsidRDefault="00A769DA" w:rsidP="00A769DA">
            <w:r>
              <w:t>- «Военные профессии».</w:t>
            </w:r>
          </w:p>
          <w:p w:rsidR="00A769DA" w:rsidRDefault="00A769DA" w:rsidP="00A769DA">
            <w:r>
              <w:t>- «Детям о Великой Отечественной войне».</w:t>
            </w:r>
          </w:p>
          <w:p w:rsidR="00A769DA" w:rsidRDefault="00A769DA" w:rsidP="00A769DA">
            <w:r>
              <w:t>- «Герои Великой отечественной войны».</w:t>
            </w:r>
          </w:p>
          <w:p w:rsidR="00A769DA" w:rsidRDefault="00A769DA" w:rsidP="00A769DA">
            <w:r>
              <w:t>- «Военная техника».</w:t>
            </w:r>
          </w:p>
          <w:p w:rsidR="00A769DA" w:rsidRDefault="00A769DA" w:rsidP="00A769DA">
            <w:r>
              <w:t>- «Праздник День Победы».</w:t>
            </w:r>
          </w:p>
          <w:p w:rsidR="00A769DA" w:rsidRDefault="00A769DA" w:rsidP="00A769DA"/>
          <w:p w:rsidR="00A769DA" w:rsidRDefault="00A769DA" w:rsidP="00A769DA">
            <w:pPr>
              <w:rPr>
                <w:b/>
              </w:rPr>
            </w:pPr>
            <w:r w:rsidRPr="00F56EA5">
              <w:rPr>
                <w:b/>
              </w:rPr>
              <w:t>Наблюдения:</w:t>
            </w:r>
          </w:p>
          <w:p w:rsidR="00A769DA" w:rsidRDefault="00A769DA" w:rsidP="00A769DA">
            <w:r>
              <w:t>- за изменениями в природе;</w:t>
            </w:r>
          </w:p>
          <w:p w:rsidR="00A769DA" w:rsidRDefault="00A769DA" w:rsidP="00A769DA">
            <w:r>
              <w:t>- за мать-и-мачехой;</w:t>
            </w:r>
          </w:p>
          <w:p w:rsidR="00A769DA" w:rsidRPr="00212F5A" w:rsidRDefault="00A769DA" w:rsidP="00A769DA">
            <w:r>
              <w:t>- за почками на деревьях и кустарниках;</w:t>
            </w:r>
          </w:p>
          <w:p w:rsidR="00A769DA" w:rsidRDefault="00A769DA" w:rsidP="00A769DA">
            <w:r>
              <w:t>- за зелёной травой;</w:t>
            </w:r>
          </w:p>
          <w:p w:rsidR="00A769DA" w:rsidRDefault="00A769DA" w:rsidP="00A769DA">
            <w:r>
              <w:t>- за птицами;</w:t>
            </w:r>
          </w:p>
          <w:p w:rsidR="00A769DA" w:rsidRDefault="00A769DA" w:rsidP="00A769DA">
            <w:r>
              <w:t>- за небом и облаками;</w:t>
            </w:r>
          </w:p>
          <w:p w:rsidR="00A769DA" w:rsidRDefault="00A769DA" w:rsidP="00A769DA">
            <w:r>
              <w:t>- за ветром;</w:t>
            </w:r>
          </w:p>
          <w:p w:rsidR="00A769DA" w:rsidRDefault="00A769DA" w:rsidP="00A769DA">
            <w:r>
              <w:t>- за осадками.</w:t>
            </w:r>
          </w:p>
          <w:p w:rsidR="00A769DA" w:rsidRDefault="00A769DA" w:rsidP="00A769DA"/>
          <w:p w:rsidR="00A769DA" w:rsidRDefault="00A769DA" w:rsidP="00A769DA">
            <w:pPr>
              <w:rPr>
                <w:b/>
              </w:rPr>
            </w:pPr>
            <w:r>
              <w:rPr>
                <w:b/>
              </w:rPr>
              <w:t>Конструктивно-модельная деятельность.</w:t>
            </w:r>
          </w:p>
          <w:p w:rsidR="00A769DA" w:rsidRDefault="00A769DA" w:rsidP="00A769DA">
            <w:r>
              <w:t>- Самолеты.</w:t>
            </w:r>
          </w:p>
          <w:p w:rsidR="00A769DA" w:rsidRDefault="00A769DA" w:rsidP="00A769DA">
            <w:r>
              <w:t>- По замыслу.</w:t>
            </w:r>
          </w:p>
          <w:p w:rsidR="00A769DA" w:rsidRDefault="00A769DA" w:rsidP="00A769DA">
            <w:pPr>
              <w:rPr>
                <w:b/>
              </w:rPr>
            </w:pPr>
            <w:r>
              <w:rPr>
                <w:b/>
              </w:rPr>
              <w:t>Просмотр мультфильмов:</w:t>
            </w:r>
          </w:p>
          <w:p w:rsidR="00A769DA" w:rsidRDefault="00A769DA" w:rsidP="00A769DA">
            <w:r>
              <w:t>- «Сказка о солдате»;</w:t>
            </w:r>
          </w:p>
          <w:p w:rsidR="00A769DA" w:rsidRDefault="00A769DA" w:rsidP="00A769DA">
            <w:r>
              <w:t>- «Маша и медведь. Граница на замке»;</w:t>
            </w:r>
          </w:p>
          <w:p w:rsidR="00A769DA" w:rsidRDefault="00A769DA" w:rsidP="00A769DA">
            <w:r>
              <w:lastRenderedPageBreak/>
              <w:t>- «Ничуть не страшно»;</w:t>
            </w:r>
          </w:p>
          <w:p w:rsidR="00A769DA" w:rsidRDefault="00A769DA" w:rsidP="00A769DA">
            <w:r>
              <w:t>- «Два богатыря».</w:t>
            </w:r>
          </w:p>
          <w:p w:rsidR="00A769DA" w:rsidRDefault="00A769DA" w:rsidP="00A769DA"/>
          <w:p w:rsidR="00A769DA" w:rsidRDefault="00A769DA" w:rsidP="00A769DA">
            <w:r>
              <w:t xml:space="preserve"> </w:t>
            </w:r>
            <w:r w:rsidRPr="00F56EA5">
              <w:rPr>
                <w:b/>
              </w:rPr>
              <w:t>Просмотр альбом</w:t>
            </w:r>
            <w:r>
              <w:rPr>
                <w:b/>
              </w:rPr>
              <w:t>ов:</w:t>
            </w:r>
          </w:p>
          <w:p w:rsidR="00A769DA" w:rsidRDefault="00A769DA" w:rsidP="00A769DA">
            <w:r>
              <w:t>- «День Победы».</w:t>
            </w:r>
          </w:p>
          <w:p w:rsidR="00A769DA" w:rsidRDefault="00A769DA" w:rsidP="00A769DA">
            <w:r>
              <w:t>- «Военная техника».</w:t>
            </w:r>
          </w:p>
          <w:p w:rsidR="00A769DA" w:rsidRDefault="00A769DA" w:rsidP="00A769DA">
            <w:r>
              <w:t>- «Военные профессии».</w:t>
            </w:r>
          </w:p>
          <w:p w:rsidR="00A769DA" w:rsidRDefault="00A769DA" w:rsidP="00A769DA">
            <w:r>
              <w:t>- «Великая Отечественная война в произведениях художников».</w:t>
            </w:r>
          </w:p>
          <w:p w:rsidR="00A769DA" w:rsidRDefault="00A769DA" w:rsidP="00A769DA"/>
          <w:p w:rsidR="00A769DA" w:rsidRDefault="00A769DA" w:rsidP="00A769DA">
            <w:pPr>
              <w:rPr>
                <w:b/>
              </w:rPr>
            </w:pPr>
            <w:r w:rsidRPr="00F56EA5">
              <w:rPr>
                <w:b/>
              </w:rPr>
              <w:t xml:space="preserve">Чтение </w:t>
            </w:r>
            <w:proofErr w:type="spellStart"/>
            <w:r w:rsidRPr="00F56EA5">
              <w:rPr>
                <w:b/>
              </w:rPr>
              <w:t>худ</w:t>
            </w:r>
            <w:proofErr w:type="gramStart"/>
            <w:r w:rsidRPr="00F56EA5">
              <w:rPr>
                <w:b/>
              </w:rPr>
              <w:t>.л</w:t>
            </w:r>
            <w:proofErr w:type="gramEnd"/>
            <w:r w:rsidRPr="00F56EA5">
              <w:rPr>
                <w:b/>
              </w:rPr>
              <w:t>ит-ры</w:t>
            </w:r>
            <w:proofErr w:type="spellEnd"/>
            <w:r w:rsidRPr="00F56EA5">
              <w:rPr>
                <w:b/>
              </w:rPr>
              <w:t>:</w:t>
            </w:r>
          </w:p>
          <w:p w:rsidR="00A769DA" w:rsidRDefault="00A769DA" w:rsidP="00A769DA">
            <w:r>
              <w:t xml:space="preserve">- </w:t>
            </w:r>
            <w:proofErr w:type="spellStart"/>
            <w:r>
              <w:t>А.Ошнуров</w:t>
            </w:r>
            <w:proofErr w:type="spellEnd"/>
            <w:r>
              <w:t xml:space="preserve"> «Пилот»;</w:t>
            </w:r>
          </w:p>
          <w:p w:rsidR="00A769DA" w:rsidRDefault="00A769DA" w:rsidP="00A769DA">
            <w:r>
              <w:t xml:space="preserve">- </w:t>
            </w:r>
            <w:proofErr w:type="spellStart"/>
            <w:r>
              <w:t>Р.Ладонщиков</w:t>
            </w:r>
            <w:proofErr w:type="spellEnd"/>
            <w:r>
              <w:t xml:space="preserve"> «Пограничник»;</w:t>
            </w:r>
          </w:p>
          <w:p w:rsidR="00A769DA" w:rsidRDefault="00A769DA" w:rsidP="00A769DA">
            <w:r>
              <w:t xml:space="preserve">- </w:t>
            </w:r>
            <w:proofErr w:type="spellStart"/>
            <w:r>
              <w:t>В</w:t>
            </w:r>
            <w:proofErr w:type="gramStart"/>
            <w:r>
              <w:t>,К</w:t>
            </w:r>
            <w:proofErr w:type="gramEnd"/>
            <w:r>
              <w:t>осовицкий</w:t>
            </w:r>
            <w:proofErr w:type="spellEnd"/>
            <w:r>
              <w:t xml:space="preserve"> «Будущий мужчина»;</w:t>
            </w:r>
          </w:p>
          <w:p w:rsidR="00A769DA" w:rsidRDefault="00A769DA" w:rsidP="00A769DA">
            <w:r>
              <w:t xml:space="preserve">- </w:t>
            </w:r>
            <w:proofErr w:type="spellStart"/>
            <w:r>
              <w:t>Г.Лагздынь</w:t>
            </w:r>
            <w:proofErr w:type="spellEnd"/>
            <w:r>
              <w:t xml:space="preserve"> «Мой папа – военный»;</w:t>
            </w:r>
          </w:p>
          <w:p w:rsidR="00A769DA" w:rsidRDefault="00A769DA" w:rsidP="00A769DA">
            <w:r>
              <w:t>- Т. Шапиро «Праздник Победы»;</w:t>
            </w:r>
          </w:p>
          <w:p w:rsidR="00A769DA" w:rsidRDefault="00A769DA" w:rsidP="00A769DA">
            <w:r>
              <w:t xml:space="preserve">- С. </w:t>
            </w:r>
            <w:proofErr w:type="spellStart"/>
            <w:r>
              <w:t>Погореловский</w:t>
            </w:r>
            <w:proofErr w:type="spellEnd"/>
            <w:r>
              <w:t xml:space="preserve"> «Имя»;</w:t>
            </w:r>
          </w:p>
          <w:p w:rsidR="00A769DA" w:rsidRDefault="00A769DA" w:rsidP="00A769DA">
            <w:r>
              <w:t>- Т. Лаврова «Праздник Победы»;</w:t>
            </w:r>
          </w:p>
          <w:p w:rsidR="00A769DA" w:rsidRDefault="00A769DA" w:rsidP="00A769DA">
            <w:r>
              <w:t xml:space="preserve">- </w:t>
            </w:r>
            <w:proofErr w:type="spellStart"/>
            <w:r>
              <w:t>Т.Берёзова</w:t>
            </w:r>
            <w:proofErr w:type="spellEnd"/>
            <w:r>
              <w:t xml:space="preserve"> «День Победы».</w:t>
            </w:r>
          </w:p>
          <w:p w:rsidR="00A769DA" w:rsidRDefault="00A769DA" w:rsidP="00A769DA"/>
          <w:p w:rsidR="00A769DA" w:rsidRPr="00F56EA5" w:rsidRDefault="00A769DA" w:rsidP="00A769DA">
            <w:pPr>
              <w:rPr>
                <w:b/>
              </w:rPr>
            </w:pPr>
            <w:r w:rsidRPr="00F56EA5">
              <w:rPr>
                <w:b/>
              </w:rPr>
              <w:t>Дидактические игры:</w:t>
            </w:r>
          </w:p>
          <w:p w:rsidR="00A769DA" w:rsidRDefault="00A769DA" w:rsidP="00A769DA">
            <w:r>
              <w:t>- «Угадай по описанию»;</w:t>
            </w:r>
          </w:p>
          <w:p w:rsidR="00A769DA" w:rsidRDefault="00A769DA" w:rsidP="00A769DA">
            <w:r>
              <w:t>- «Доскажи словечко»;</w:t>
            </w:r>
          </w:p>
          <w:p w:rsidR="00A769DA" w:rsidRDefault="00A769DA" w:rsidP="00A769DA">
            <w:r>
              <w:t>- «Отгадай, кто говорит»;</w:t>
            </w:r>
          </w:p>
          <w:p w:rsidR="00A769DA" w:rsidRDefault="00A769DA" w:rsidP="00A769DA">
            <w:r>
              <w:t>- «Назови военного»;</w:t>
            </w:r>
          </w:p>
          <w:p w:rsidR="00A769DA" w:rsidRDefault="00A769DA" w:rsidP="00A769DA">
            <w:r>
              <w:t>- «Что изменилось»;</w:t>
            </w:r>
          </w:p>
          <w:p w:rsidR="00A769DA" w:rsidRDefault="00A769DA" w:rsidP="00A769DA">
            <w:r>
              <w:t>- «Назови птицу»;</w:t>
            </w:r>
          </w:p>
          <w:p w:rsidR="00A769DA" w:rsidRDefault="00A769DA" w:rsidP="00A769DA">
            <w:r>
              <w:t>- «Назови ласково»;</w:t>
            </w:r>
          </w:p>
          <w:p w:rsidR="00A769DA" w:rsidRDefault="00A769DA" w:rsidP="00A769DA">
            <w:r>
              <w:t>- «Третий лишний».</w:t>
            </w:r>
          </w:p>
          <w:p w:rsidR="00A769DA" w:rsidRDefault="00A769DA" w:rsidP="00A769DA"/>
          <w:p w:rsidR="00A769DA" w:rsidRDefault="00A769DA" w:rsidP="00A769DA">
            <w:pPr>
              <w:rPr>
                <w:b/>
              </w:rPr>
            </w:pPr>
            <w:r>
              <w:rPr>
                <w:b/>
              </w:rPr>
              <w:t>Подвижные игры:</w:t>
            </w:r>
          </w:p>
          <w:p w:rsidR="00A769DA" w:rsidRDefault="00A769DA" w:rsidP="00A769DA">
            <w:r>
              <w:t>- «Хитрая лиса»;</w:t>
            </w:r>
          </w:p>
          <w:p w:rsidR="00A769DA" w:rsidRDefault="00A769DA" w:rsidP="00A769DA">
            <w:r>
              <w:t>- «Мы – веселые ребята»;</w:t>
            </w:r>
          </w:p>
          <w:p w:rsidR="00A769DA" w:rsidRDefault="00A769DA" w:rsidP="00A769DA">
            <w:r>
              <w:t>- «Мышеловка»;</w:t>
            </w:r>
          </w:p>
          <w:p w:rsidR="00A769DA" w:rsidRDefault="00A769DA" w:rsidP="00A769DA">
            <w:r>
              <w:t>- «Зайцы и волк»;</w:t>
            </w:r>
          </w:p>
          <w:p w:rsidR="00A769DA" w:rsidRDefault="00A769DA" w:rsidP="00A769DA">
            <w:r>
              <w:t>- «Самолёты»;</w:t>
            </w:r>
          </w:p>
          <w:p w:rsidR="00A769DA" w:rsidRDefault="00A769DA" w:rsidP="00A769DA">
            <w:r>
              <w:t>- «Волк во рву»;</w:t>
            </w:r>
          </w:p>
          <w:p w:rsidR="00A769DA" w:rsidRDefault="00A769DA" w:rsidP="00A769DA">
            <w:r>
              <w:lastRenderedPageBreak/>
              <w:t>- «Найди свой домик»;</w:t>
            </w:r>
          </w:p>
          <w:p w:rsidR="00A769DA" w:rsidRDefault="00A769DA" w:rsidP="00A769DA">
            <w:r>
              <w:t>- «Гуси-гуси»;</w:t>
            </w:r>
          </w:p>
          <w:p w:rsidR="00A769DA" w:rsidRDefault="00A769DA" w:rsidP="00A769DA"/>
          <w:p w:rsidR="00A769DA" w:rsidRDefault="00A769DA" w:rsidP="00A769DA">
            <w:pPr>
              <w:rPr>
                <w:b/>
              </w:rPr>
            </w:pPr>
            <w:r w:rsidRPr="00F56EA5">
              <w:rPr>
                <w:b/>
              </w:rPr>
              <w:t>Пальчиковая гимнастика</w:t>
            </w:r>
            <w:r>
              <w:rPr>
                <w:b/>
              </w:rPr>
              <w:t>:</w:t>
            </w:r>
          </w:p>
          <w:p w:rsidR="00A769DA" w:rsidRDefault="00A769DA" w:rsidP="00A769DA">
            <w:r>
              <w:t xml:space="preserve">- «Дикие животные»; </w:t>
            </w:r>
          </w:p>
          <w:p w:rsidR="00A769DA" w:rsidRDefault="00A769DA" w:rsidP="00A769DA">
            <w:r>
              <w:t>- «Мы капусту рубим»;</w:t>
            </w:r>
          </w:p>
          <w:p w:rsidR="00A769DA" w:rsidRDefault="00A769DA" w:rsidP="00A769DA">
            <w:r>
              <w:t>- «Цветы»;</w:t>
            </w:r>
          </w:p>
          <w:p w:rsidR="00A769DA" w:rsidRDefault="00A769DA" w:rsidP="00A769DA">
            <w:r>
              <w:t>- «Транспорт».</w:t>
            </w:r>
          </w:p>
          <w:p w:rsidR="00A769DA" w:rsidRDefault="00A769DA" w:rsidP="00A769DA"/>
          <w:p w:rsidR="00A769DA" w:rsidRDefault="00A769DA" w:rsidP="00A769DA">
            <w:r>
              <w:rPr>
                <w:b/>
              </w:rPr>
              <w:t>Артикуляционная гимнастика:</w:t>
            </w:r>
          </w:p>
          <w:p w:rsidR="00A769DA" w:rsidRDefault="00A769DA" w:rsidP="00A769DA">
            <w:r>
              <w:t>- «Улыбка»;</w:t>
            </w:r>
          </w:p>
          <w:p w:rsidR="00A769DA" w:rsidRDefault="00A769DA" w:rsidP="00A769DA">
            <w:r>
              <w:t>- «Хоботок»;</w:t>
            </w:r>
          </w:p>
          <w:p w:rsidR="00A769DA" w:rsidRDefault="00A769DA" w:rsidP="00A769DA">
            <w:r>
              <w:t>- «Зайчик».</w:t>
            </w:r>
          </w:p>
          <w:p w:rsidR="00A769DA" w:rsidRDefault="00A769DA" w:rsidP="00A769DA"/>
          <w:p w:rsidR="00A769DA" w:rsidRDefault="00A769DA" w:rsidP="00A769DA">
            <w:r>
              <w:rPr>
                <w:b/>
              </w:rPr>
              <w:t>Дыхательная гимнастика:</w:t>
            </w:r>
          </w:p>
          <w:p w:rsidR="00A769DA" w:rsidRDefault="00A769DA" w:rsidP="00A769DA">
            <w:r>
              <w:t>-«Часики»;</w:t>
            </w:r>
          </w:p>
          <w:p w:rsidR="00A769DA" w:rsidRDefault="00A769DA" w:rsidP="00A769DA">
            <w:r>
              <w:t>- «Петушок»;</w:t>
            </w:r>
          </w:p>
          <w:p w:rsidR="00A769DA" w:rsidRDefault="00A769DA" w:rsidP="00A769DA">
            <w:r>
              <w:t>- «Ёжик».</w:t>
            </w:r>
          </w:p>
          <w:p w:rsidR="00A769DA" w:rsidRPr="00427AEB" w:rsidRDefault="00A769DA" w:rsidP="00A769DA"/>
          <w:p w:rsidR="00A769DA" w:rsidRDefault="00A769DA" w:rsidP="00A769DA">
            <w:pPr>
              <w:rPr>
                <w:b/>
              </w:rPr>
            </w:pPr>
            <w:r w:rsidRPr="00F56EA5">
              <w:rPr>
                <w:b/>
              </w:rPr>
              <w:t xml:space="preserve"> Утренняя гимнастика</w:t>
            </w:r>
            <w:r>
              <w:rPr>
                <w:b/>
              </w:rPr>
              <w:t>.</w:t>
            </w:r>
          </w:p>
          <w:p w:rsidR="00A769DA" w:rsidRDefault="00A769DA" w:rsidP="00A769DA">
            <w:r>
              <w:t>По плану специалиста.</w:t>
            </w:r>
          </w:p>
          <w:p w:rsidR="00A769DA" w:rsidRDefault="00A769DA" w:rsidP="00A769DA"/>
          <w:p w:rsidR="00A769DA" w:rsidRDefault="00A769DA" w:rsidP="00A769DA">
            <w:pPr>
              <w:rPr>
                <w:b/>
              </w:rPr>
            </w:pPr>
            <w:r w:rsidRPr="00F56EA5">
              <w:rPr>
                <w:b/>
              </w:rPr>
              <w:t>Гимнастика пробуждения</w:t>
            </w:r>
            <w:r>
              <w:rPr>
                <w:b/>
              </w:rPr>
              <w:t>.</w:t>
            </w:r>
          </w:p>
          <w:p w:rsidR="00A769DA" w:rsidRDefault="00A769DA" w:rsidP="00A769DA">
            <w:pPr>
              <w:rPr>
                <w:b/>
              </w:rPr>
            </w:pPr>
            <w:r w:rsidRPr="00F56EA5">
              <w:rPr>
                <w:b/>
              </w:rPr>
              <w:t xml:space="preserve"> Закаливание</w:t>
            </w:r>
            <w:r>
              <w:rPr>
                <w:b/>
              </w:rPr>
              <w:t>:</w:t>
            </w:r>
          </w:p>
          <w:p w:rsidR="00A769DA" w:rsidRDefault="00A769DA" w:rsidP="00A769DA">
            <w:r>
              <w:rPr>
                <w:b/>
              </w:rPr>
              <w:t xml:space="preserve">- </w:t>
            </w:r>
            <w:r>
              <w:t>самомассаж;</w:t>
            </w:r>
          </w:p>
          <w:p w:rsidR="00A769DA" w:rsidRDefault="00A769DA" w:rsidP="00A769DA">
            <w:r>
              <w:t>- воздушные ванны;</w:t>
            </w:r>
          </w:p>
          <w:p w:rsidR="00A769DA" w:rsidRDefault="00A769DA" w:rsidP="00A769DA">
            <w:r>
              <w:t>- сон с доступом свежего воздуха;</w:t>
            </w:r>
          </w:p>
          <w:p w:rsidR="00A769DA" w:rsidRPr="00387660" w:rsidRDefault="00A769DA" w:rsidP="00A769DA">
            <w:r>
              <w:t>- хождение босиком по массажным дорожкам;</w:t>
            </w:r>
          </w:p>
          <w:p w:rsidR="00A769DA" w:rsidRDefault="00A769DA" w:rsidP="00A769DA">
            <w:r>
              <w:rPr>
                <w:b/>
              </w:rPr>
              <w:t xml:space="preserve">- </w:t>
            </w:r>
            <w:r>
              <w:t>умывание лица и рук прохладной водой.</w:t>
            </w:r>
          </w:p>
          <w:p w:rsidR="00A769DA" w:rsidRDefault="00A769DA" w:rsidP="00A769DA"/>
          <w:p w:rsidR="00A769DA" w:rsidRDefault="00A769DA" w:rsidP="00A769DA">
            <w:pPr>
              <w:rPr>
                <w:b/>
              </w:rPr>
            </w:pPr>
            <w:r w:rsidRPr="00F56EA5">
              <w:rPr>
                <w:b/>
              </w:rPr>
              <w:t>- Дежурство</w:t>
            </w:r>
            <w:r>
              <w:rPr>
                <w:b/>
              </w:rPr>
              <w:t>:</w:t>
            </w:r>
          </w:p>
          <w:p w:rsidR="00A769DA" w:rsidRDefault="00A769DA" w:rsidP="00A769DA">
            <w:r>
              <w:rPr>
                <w:b/>
              </w:rPr>
              <w:t xml:space="preserve">- </w:t>
            </w:r>
            <w:r w:rsidRPr="002F3891">
              <w:t>Помочь полить цветы</w:t>
            </w:r>
            <w:r>
              <w:t>.</w:t>
            </w:r>
          </w:p>
          <w:p w:rsidR="00A769DA" w:rsidRPr="009C46D6" w:rsidRDefault="00A769DA" w:rsidP="00A769DA">
            <w:r>
              <w:t>- Протереть пыль с листов фикуса.</w:t>
            </w:r>
          </w:p>
          <w:p w:rsidR="00A769DA" w:rsidRDefault="00A769DA" w:rsidP="00A769DA">
            <w:r>
              <w:t>- Сервировка стола.</w:t>
            </w:r>
          </w:p>
          <w:p w:rsidR="00A769DA" w:rsidRDefault="00A769DA" w:rsidP="00A769DA">
            <w:r>
              <w:t>- Разложить кисти и расставить непроливайки для рисования, доски для лепки, клей.</w:t>
            </w:r>
          </w:p>
          <w:p w:rsidR="00A769DA" w:rsidRDefault="00A769DA" w:rsidP="00A769DA"/>
          <w:p w:rsidR="00A769DA" w:rsidRDefault="00A769DA" w:rsidP="00A769DA">
            <w:pPr>
              <w:rPr>
                <w:b/>
              </w:rPr>
            </w:pPr>
            <w:r>
              <w:lastRenderedPageBreak/>
              <w:t xml:space="preserve">- </w:t>
            </w:r>
            <w:r>
              <w:rPr>
                <w:b/>
              </w:rPr>
              <w:t>КГН:</w:t>
            </w:r>
          </w:p>
          <w:p w:rsidR="00A769DA" w:rsidRPr="00C27BAD" w:rsidRDefault="00A769DA" w:rsidP="00A769DA">
            <w:r>
              <w:rPr>
                <w:b/>
              </w:rPr>
              <w:t xml:space="preserve">- </w:t>
            </w:r>
            <w:r>
              <w:t>учить намазывать масло на хлеб ножом, отрезать кусочек от мяса;</w:t>
            </w:r>
          </w:p>
          <w:p w:rsidR="00A769DA" w:rsidRDefault="00A769DA" w:rsidP="00A769DA">
            <w:r>
              <w:rPr>
                <w:b/>
              </w:rPr>
              <w:t xml:space="preserve">- </w:t>
            </w:r>
            <w:r>
              <w:t>совершенствовать навыки, полученные  в течение года, быстро и аккуратно выполнять необходимые действия;</w:t>
            </w:r>
          </w:p>
          <w:p w:rsidR="00A769DA" w:rsidRDefault="00A769DA" w:rsidP="00A769DA">
            <w:r>
              <w:t>- совершенствовать навыки аккуратности и опрятности, закреплять умение приводить в порядок одежду.</w:t>
            </w:r>
          </w:p>
          <w:p w:rsidR="00A769DA" w:rsidRDefault="00A769DA" w:rsidP="00A769DA"/>
          <w:p w:rsidR="00A769DA" w:rsidRDefault="00A769DA" w:rsidP="00A769DA">
            <w:pPr>
              <w:rPr>
                <w:b/>
              </w:rPr>
            </w:pPr>
            <w:r w:rsidRPr="00F56EA5">
              <w:rPr>
                <w:b/>
              </w:rPr>
              <w:t>- Индив</w:t>
            </w:r>
            <w:r>
              <w:rPr>
                <w:b/>
              </w:rPr>
              <w:t>идуальная</w:t>
            </w:r>
            <w:r w:rsidRPr="00F56EA5">
              <w:rPr>
                <w:b/>
              </w:rPr>
              <w:t xml:space="preserve"> работа:</w:t>
            </w:r>
          </w:p>
          <w:p w:rsidR="00A769DA" w:rsidRDefault="00A769DA" w:rsidP="00A769DA">
            <w:r>
              <w:t>- прыжки в длину с места;</w:t>
            </w:r>
          </w:p>
          <w:p w:rsidR="00A769DA" w:rsidRDefault="00A769DA" w:rsidP="00A769DA">
            <w:r>
              <w:t>- прыжки на правой и левой ноге до кубика;</w:t>
            </w:r>
          </w:p>
          <w:p w:rsidR="00A769DA" w:rsidRDefault="00A769DA" w:rsidP="00A769DA">
            <w:r>
              <w:t>- метание мячей в вертикальную цель;</w:t>
            </w:r>
          </w:p>
          <w:p w:rsidR="00A769DA" w:rsidRDefault="00A769DA" w:rsidP="00A769DA">
            <w:r>
              <w:t>- закреплять умение медленно кружиться в обе стороны;</w:t>
            </w:r>
          </w:p>
          <w:p w:rsidR="00A769DA" w:rsidRDefault="00A769DA" w:rsidP="00A769DA">
            <w:r>
              <w:t>- закреплять названия военных профессий;</w:t>
            </w:r>
          </w:p>
          <w:p w:rsidR="00A769DA" w:rsidRDefault="00A769DA" w:rsidP="00A769DA">
            <w:r>
              <w:t>- закреплять названия военной техники;</w:t>
            </w:r>
          </w:p>
          <w:p w:rsidR="00A769DA" w:rsidRDefault="00A769DA" w:rsidP="00A769DA">
            <w:r>
              <w:t>- закреплять умение группировать предметы по цвету, размеру и форме;</w:t>
            </w:r>
          </w:p>
          <w:p w:rsidR="00A769DA" w:rsidRDefault="00A769DA" w:rsidP="00A769DA">
            <w:r>
              <w:t>- чтение стихотворений, проговаривание скороговорок;</w:t>
            </w:r>
          </w:p>
          <w:p w:rsidR="00A769DA" w:rsidRDefault="00A769DA" w:rsidP="00A769DA">
            <w:r>
              <w:t>- развивать мелкую моторику пальцев рук;</w:t>
            </w:r>
          </w:p>
          <w:p w:rsidR="00A769DA" w:rsidRDefault="00A769DA" w:rsidP="00A769DA">
            <w:r>
              <w:t>- развивать умение пользоваться трафаретами.</w:t>
            </w:r>
          </w:p>
          <w:p w:rsidR="00A769DA" w:rsidRDefault="00A769DA" w:rsidP="00A769DA"/>
          <w:p w:rsidR="00A769DA" w:rsidRPr="00624052" w:rsidRDefault="00A769DA" w:rsidP="00A769DA">
            <w:pPr>
              <w:rPr>
                <w:sz w:val="12"/>
              </w:rPr>
            </w:pPr>
          </w:p>
        </w:tc>
        <w:tc>
          <w:tcPr>
            <w:tcW w:w="2687" w:type="dxa"/>
            <w:shd w:val="clear" w:color="auto" w:fill="auto"/>
          </w:tcPr>
          <w:p w:rsidR="00A769DA" w:rsidRDefault="00A769DA" w:rsidP="00A769DA">
            <w:r>
              <w:lastRenderedPageBreak/>
              <w:t>Больница:</w:t>
            </w:r>
          </w:p>
          <w:p w:rsidR="00A769DA" w:rsidRDefault="00A769DA" w:rsidP="00A769DA">
            <w:r>
              <w:t>- «Окажем первую помощь раненному солдату». Парикмахерская:</w:t>
            </w:r>
          </w:p>
          <w:p w:rsidR="00A769DA" w:rsidRDefault="00A769DA" w:rsidP="00A769DA">
            <w:r>
              <w:t>- «Прически для мальчиков».</w:t>
            </w:r>
          </w:p>
          <w:p w:rsidR="00A769DA" w:rsidRDefault="00A769DA" w:rsidP="00A769DA">
            <w:r>
              <w:t>Строитель:</w:t>
            </w:r>
          </w:p>
          <w:p w:rsidR="00A769DA" w:rsidRDefault="00A769DA" w:rsidP="00A769DA">
            <w:r>
              <w:t>- «Построим корабль»;</w:t>
            </w:r>
          </w:p>
          <w:p w:rsidR="00A769DA" w:rsidRDefault="00A769DA" w:rsidP="00A769DA">
            <w:r>
              <w:t>- «Самолет».</w:t>
            </w:r>
          </w:p>
          <w:p w:rsidR="00A769DA" w:rsidRDefault="00A769DA" w:rsidP="00A769DA">
            <w:r>
              <w:t>Транспорт:</w:t>
            </w:r>
          </w:p>
          <w:p w:rsidR="00A769DA" w:rsidRDefault="00A769DA" w:rsidP="00A769DA">
            <w:r>
              <w:t>- «Полетим на самолете»;</w:t>
            </w:r>
          </w:p>
          <w:p w:rsidR="00A769DA" w:rsidRDefault="00A769DA" w:rsidP="00A769DA">
            <w:r>
              <w:t>- «Поплывем на корабле».</w:t>
            </w:r>
          </w:p>
          <w:p w:rsidR="00A769DA" w:rsidRDefault="00A769DA" w:rsidP="00A769DA">
            <w:r>
              <w:t>- «Мы бравые солдаты».</w:t>
            </w:r>
          </w:p>
          <w:p w:rsidR="00A769DA" w:rsidRDefault="00A769DA" w:rsidP="00A769DA">
            <w:r>
              <w:t>Семья:</w:t>
            </w:r>
          </w:p>
          <w:p w:rsidR="00A769DA" w:rsidRDefault="00A769DA" w:rsidP="00A769DA">
            <w:r>
              <w:t>- «Подготовка к празднику».</w:t>
            </w:r>
          </w:p>
          <w:p w:rsidR="00A769DA" w:rsidRDefault="00A769DA" w:rsidP="00A769DA"/>
          <w:p w:rsidR="00A769DA" w:rsidRDefault="00A769DA" w:rsidP="00A769DA"/>
          <w:p w:rsidR="00A769DA" w:rsidRDefault="00A769DA" w:rsidP="00A769DA"/>
          <w:p w:rsidR="00A769DA" w:rsidRPr="00F56EA5" w:rsidRDefault="00A769DA" w:rsidP="00A769DA">
            <w:pPr>
              <w:rPr>
                <w:b/>
              </w:rPr>
            </w:pPr>
            <w:r w:rsidRPr="00F56EA5">
              <w:rPr>
                <w:b/>
              </w:rPr>
              <w:t>Настольно-печатные игры:</w:t>
            </w:r>
          </w:p>
          <w:p w:rsidR="00A769DA" w:rsidRDefault="00A769DA" w:rsidP="00A769DA">
            <w:r>
              <w:t>- « Домино»;</w:t>
            </w:r>
          </w:p>
          <w:p w:rsidR="00A769DA" w:rsidRDefault="00A769DA" w:rsidP="00A769DA">
            <w:r>
              <w:lastRenderedPageBreak/>
              <w:t>- « Собери картинку»;</w:t>
            </w:r>
          </w:p>
          <w:p w:rsidR="00A769DA" w:rsidRDefault="00A769DA" w:rsidP="00A769DA">
            <w:r>
              <w:t>- «Лото»;</w:t>
            </w:r>
          </w:p>
          <w:p w:rsidR="00A769DA" w:rsidRDefault="00A769DA" w:rsidP="00A769DA">
            <w:r>
              <w:t>- «От зимы до лета»;</w:t>
            </w:r>
          </w:p>
          <w:p w:rsidR="00A769DA" w:rsidRDefault="00A769DA" w:rsidP="00A769DA">
            <w:r>
              <w:t>- «Мозаика»;</w:t>
            </w:r>
          </w:p>
          <w:p w:rsidR="00A769DA" w:rsidRDefault="00A769DA" w:rsidP="00A769DA">
            <w:r>
              <w:t>- «Бусы»;</w:t>
            </w:r>
          </w:p>
          <w:p w:rsidR="00A769DA" w:rsidRDefault="00A769DA" w:rsidP="00A769DA">
            <w:r>
              <w:t>- Конструктор «Домик Кроша»»;</w:t>
            </w:r>
          </w:p>
          <w:p w:rsidR="00A769DA" w:rsidRDefault="00A769DA" w:rsidP="00A769DA">
            <w:r>
              <w:t xml:space="preserve">- Конструктор «Паровозик из </w:t>
            </w:r>
            <w:proofErr w:type="spellStart"/>
            <w:r>
              <w:t>Ромашково</w:t>
            </w:r>
            <w:proofErr w:type="spellEnd"/>
            <w:r>
              <w:t>»;</w:t>
            </w:r>
          </w:p>
          <w:p w:rsidR="00A769DA" w:rsidRDefault="00A769DA" w:rsidP="00A769DA">
            <w:r>
              <w:t>- «</w:t>
            </w:r>
            <w:proofErr w:type="spellStart"/>
            <w:r>
              <w:t>Пазлы</w:t>
            </w:r>
            <w:proofErr w:type="spellEnd"/>
            <w:r>
              <w:t>»;</w:t>
            </w:r>
          </w:p>
          <w:p w:rsidR="00A769DA" w:rsidRDefault="00A769DA" w:rsidP="00A769DA">
            <w:r>
              <w:t>- Игры-вкладыши.</w:t>
            </w:r>
            <w:r>
              <w:br/>
            </w:r>
          </w:p>
          <w:p w:rsidR="00A769DA" w:rsidRDefault="00A769DA" w:rsidP="00A769DA">
            <w:r w:rsidRPr="00F56EA5">
              <w:rPr>
                <w:b/>
              </w:rPr>
              <w:t>Рисование</w:t>
            </w:r>
            <w:r>
              <w:rPr>
                <w:b/>
              </w:rPr>
              <w:t>:</w:t>
            </w:r>
            <w:r>
              <w:t xml:space="preserve"> </w:t>
            </w:r>
          </w:p>
          <w:p w:rsidR="00A769DA" w:rsidRDefault="00A769DA" w:rsidP="00A769DA">
            <w:r>
              <w:t>- Раскрашивание раскрасок на тему «Военный транспорт»; - «Самолет»;</w:t>
            </w:r>
          </w:p>
          <w:p w:rsidR="00A769DA" w:rsidRDefault="00A769DA" w:rsidP="00A769DA">
            <w:r>
              <w:t>- «Кораблик».</w:t>
            </w:r>
          </w:p>
          <w:p w:rsidR="00A769DA" w:rsidRDefault="00A769DA" w:rsidP="00A769DA"/>
          <w:p w:rsidR="00A769DA" w:rsidRDefault="00A769DA" w:rsidP="00A769DA">
            <w:pPr>
              <w:rPr>
                <w:b/>
              </w:rPr>
            </w:pPr>
            <w:r>
              <w:rPr>
                <w:b/>
              </w:rPr>
              <w:t>Лепка:</w:t>
            </w:r>
          </w:p>
          <w:p w:rsidR="00A769DA" w:rsidRPr="000F267D" w:rsidRDefault="00A769DA" w:rsidP="00A769DA">
            <w:r>
              <w:t>- Танк.</w:t>
            </w:r>
          </w:p>
          <w:p w:rsidR="00A769DA" w:rsidRDefault="00A769DA" w:rsidP="00A769DA"/>
          <w:p w:rsidR="00A769DA" w:rsidRDefault="00A769DA" w:rsidP="00A769DA"/>
          <w:p w:rsidR="00A769DA" w:rsidRPr="00BC0E19" w:rsidRDefault="00A769DA" w:rsidP="00A769DA"/>
        </w:tc>
        <w:tc>
          <w:tcPr>
            <w:tcW w:w="2330" w:type="dxa"/>
            <w:shd w:val="clear" w:color="auto" w:fill="auto"/>
          </w:tcPr>
          <w:p w:rsidR="00A769DA" w:rsidRDefault="00A769DA" w:rsidP="00A769DA">
            <w:r>
              <w:lastRenderedPageBreak/>
              <w:t xml:space="preserve">Подготовка картинок, иллюстраций и альбомов для просмотра. </w:t>
            </w:r>
          </w:p>
          <w:p w:rsidR="00A769DA" w:rsidRDefault="00A769DA" w:rsidP="00A769DA"/>
          <w:p w:rsidR="00A769DA" w:rsidRDefault="00A769DA" w:rsidP="00A769DA">
            <w:r>
              <w:t>Подбор книг для чтения и рассматривания.</w:t>
            </w:r>
          </w:p>
          <w:p w:rsidR="00A769DA" w:rsidRDefault="00A769DA" w:rsidP="00A769DA">
            <w:r>
              <w:t xml:space="preserve"> </w:t>
            </w:r>
          </w:p>
          <w:p w:rsidR="00A769DA" w:rsidRDefault="00A769DA" w:rsidP="00A769DA">
            <w:r>
              <w:t>Подготовка мультфильмов для просмотра.</w:t>
            </w:r>
          </w:p>
          <w:p w:rsidR="00A769DA" w:rsidRDefault="00A769DA" w:rsidP="00A769DA"/>
          <w:p w:rsidR="00A769DA" w:rsidRDefault="00A769DA" w:rsidP="00A769DA">
            <w:r>
              <w:t xml:space="preserve">Подготовка  дидактических и настольно-печатных игр. </w:t>
            </w:r>
          </w:p>
          <w:p w:rsidR="00A769DA" w:rsidRDefault="00A769DA" w:rsidP="00A769DA">
            <w:r>
              <w:t>Подготовка раскрасок.</w:t>
            </w:r>
          </w:p>
          <w:p w:rsidR="00A769DA" w:rsidRDefault="00A769DA" w:rsidP="00A769DA"/>
          <w:p w:rsidR="00A769DA" w:rsidRPr="00881133" w:rsidRDefault="00A769DA" w:rsidP="00A769DA">
            <w:r>
              <w:t xml:space="preserve">Обогащение центров сюжетно-ролевых игр новыми </w:t>
            </w:r>
            <w:proofErr w:type="spellStart"/>
            <w:r>
              <w:t>артибутами</w:t>
            </w:r>
            <w:proofErr w:type="spellEnd"/>
            <w:r>
              <w:t xml:space="preserve">. </w:t>
            </w:r>
          </w:p>
        </w:tc>
        <w:tc>
          <w:tcPr>
            <w:tcW w:w="2137" w:type="dxa"/>
            <w:shd w:val="clear" w:color="auto" w:fill="auto"/>
          </w:tcPr>
          <w:p w:rsidR="00A769DA" w:rsidRDefault="00A769DA" w:rsidP="00A769DA">
            <w:r>
              <w:t>Привлекать родителей к участию в выставке творческих работ детей и родителей «Салют Победы».</w:t>
            </w:r>
          </w:p>
          <w:p w:rsidR="00A769DA" w:rsidRDefault="00A769DA" w:rsidP="00A769DA"/>
          <w:p w:rsidR="00A769DA" w:rsidRDefault="00A769DA" w:rsidP="00A769DA">
            <w:r>
              <w:t>Папка-передвижка по теме «День Победы».</w:t>
            </w:r>
          </w:p>
          <w:p w:rsidR="00A769DA" w:rsidRDefault="00A769DA" w:rsidP="00A769DA"/>
          <w:p w:rsidR="00A769DA" w:rsidRDefault="00A769DA" w:rsidP="00A769DA">
            <w:r>
              <w:t>Информация в центре работы с родителями о закаливании детей.</w:t>
            </w:r>
          </w:p>
          <w:p w:rsidR="00A769DA" w:rsidRDefault="00A769DA" w:rsidP="00A769DA"/>
          <w:p w:rsidR="00A769DA" w:rsidRDefault="00A769DA" w:rsidP="00A769DA">
            <w:r>
              <w:t>Папка-передвижка по правилам дорожного движения.</w:t>
            </w:r>
          </w:p>
          <w:p w:rsidR="00A769DA" w:rsidRDefault="00A769DA" w:rsidP="00A769DA">
            <w:r>
              <w:t xml:space="preserve">Напомнить родителям о </w:t>
            </w:r>
            <w:r>
              <w:lastRenderedPageBreak/>
              <w:t>своевременной оплате квитанций за содержание ребенка в детском саду.</w:t>
            </w:r>
          </w:p>
          <w:p w:rsidR="00A769DA" w:rsidRDefault="00A769DA" w:rsidP="00A769DA"/>
          <w:p w:rsidR="00A769DA" w:rsidRDefault="00A769DA" w:rsidP="00A769DA">
            <w:r>
              <w:t>Папка-передвижка по теме «Май».</w:t>
            </w:r>
          </w:p>
          <w:p w:rsidR="00A769DA" w:rsidRDefault="00A769DA" w:rsidP="00A769DA"/>
          <w:p w:rsidR="00A769DA" w:rsidRPr="00D312FC" w:rsidRDefault="00A769DA" w:rsidP="00A769DA">
            <w:r>
              <w:t>Информирование о ходе образовательного процесса.</w:t>
            </w:r>
          </w:p>
        </w:tc>
      </w:tr>
    </w:tbl>
    <w:p w:rsidR="00F54295" w:rsidRDefault="00F54295" w:rsidP="00F154AC">
      <w:pPr>
        <w:ind w:right="-173"/>
        <w:rPr>
          <w:sz w:val="22"/>
          <w:szCs w:val="22"/>
        </w:rPr>
      </w:pPr>
    </w:p>
    <w:p w:rsidR="00F54295" w:rsidRDefault="00F54295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456E8" w:rsidRDefault="00F456E8" w:rsidP="00F456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 xml:space="preserve">Тема: «Малыши - крепыши в мире людей»          </w:t>
      </w:r>
      <w:r>
        <w:rPr>
          <w:b/>
          <w:sz w:val="28"/>
          <w:szCs w:val="28"/>
        </w:rPr>
        <w:t xml:space="preserve"> 2 неделя мая</w:t>
      </w:r>
    </w:p>
    <w:p w:rsidR="00F456E8" w:rsidRDefault="00F456E8" w:rsidP="00F456E8">
      <w:r>
        <w:t>Воспитывать интерес к жизни и труду взрослых. Продолжать знакомить с профессиями людей. Расширять представления детей о труде взрослых и его роли в обществе. Развивать интерес к профессиям родителей. Формировать понимание того, что все создается трудом людей. Развивать желание трудиться, учить преодолевать небольшие трудности.</w:t>
      </w:r>
    </w:p>
    <w:p w:rsidR="00F456E8" w:rsidRPr="00B21159" w:rsidRDefault="00F456E8" w:rsidP="00F456E8">
      <w:pPr>
        <w:rPr>
          <w:b/>
        </w:rPr>
      </w:pPr>
      <w:r>
        <w:rPr>
          <w:b/>
        </w:rPr>
        <w:t xml:space="preserve">Итоговое </w:t>
      </w:r>
      <w:r w:rsidRPr="00F84966">
        <w:t>мероприятие</w:t>
      </w:r>
      <w:r>
        <w:rPr>
          <w:b/>
        </w:rPr>
        <w:t>:</w:t>
      </w:r>
      <w:r>
        <w:t xml:space="preserve"> развлечение «Маленькие помощники».</w:t>
      </w:r>
    </w:p>
    <w:p w:rsidR="00F456E8" w:rsidRPr="00361042" w:rsidRDefault="00F456E8" w:rsidP="00F456E8">
      <w:r>
        <w:rPr>
          <w:b/>
        </w:rPr>
        <w:t xml:space="preserve">Ответственный: </w:t>
      </w:r>
      <w:r>
        <w:t>воспитатели.</w:t>
      </w:r>
    </w:p>
    <w:tbl>
      <w:tblPr>
        <w:tblW w:w="15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229"/>
        <w:gridCol w:w="2410"/>
        <w:gridCol w:w="1976"/>
        <w:gridCol w:w="2050"/>
      </w:tblGrid>
      <w:tr w:rsidR="00F456E8" w:rsidTr="00990963">
        <w:tc>
          <w:tcPr>
            <w:tcW w:w="9180" w:type="dxa"/>
            <w:gridSpan w:val="2"/>
            <w:shd w:val="clear" w:color="auto" w:fill="auto"/>
          </w:tcPr>
          <w:p w:rsidR="00F456E8" w:rsidRDefault="00F456E8" w:rsidP="00990963">
            <w:pPr>
              <w:jc w:val="center"/>
            </w:pPr>
            <w:r>
              <w:t>Совместная образовательная деятельность</w:t>
            </w:r>
          </w:p>
          <w:p w:rsidR="00F456E8" w:rsidRDefault="00F456E8" w:rsidP="00990963">
            <w:pPr>
              <w:jc w:val="center"/>
            </w:pPr>
            <w:r>
              <w:t xml:space="preserve"> взрослого и детей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456E8" w:rsidRPr="00F56EA5" w:rsidRDefault="00F456E8" w:rsidP="00990963">
            <w:pPr>
              <w:jc w:val="center"/>
              <w:rPr>
                <w:b/>
              </w:rPr>
            </w:pPr>
            <w:r w:rsidRPr="00F56EA5">
              <w:rPr>
                <w:b/>
              </w:rPr>
              <w:t>Самостоятельная деятельность</w:t>
            </w:r>
          </w:p>
          <w:p w:rsidR="00F456E8" w:rsidRDefault="00F456E8" w:rsidP="00990963">
            <w:pPr>
              <w:jc w:val="center"/>
            </w:pPr>
            <w:r w:rsidRPr="00F56EA5">
              <w:rPr>
                <w:b/>
              </w:rPr>
              <w:t>детей</w:t>
            </w:r>
          </w:p>
        </w:tc>
        <w:tc>
          <w:tcPr>
            <w:tcW w:w="1976" w:type="dxa"/>
            <w:vMerge w:val="restart"/>
            <w:shd w:val="clear" w:color="auto" w:fill="auto"/>
          </w:tcPr>
          <w:p w:rsidR="00F456E8" w:rsidRPr="00F56EA5" w:rsidRDefault="00F456E8" w:rsidP="00990963">
            <w:pPr>
              <w:jc w:val="center"/>
              <w:rPr>
                <w:b/>
              </w:rPr>
            </w:pPr>
            <w:r w:rsidRPr="00F56EA5">
              <w:rPr>
                <w:b/>
              </w:rPr>
              <w:t>Создание условий</w:t>
            </w:r>
          </w:p>
          <w:p w:rsidR="00F456E8" w:rsidRDefault="00F456E8" w:rsidP="00990963">
            <w:pPr>
              <w:jc w:val="center"/>
            </w:pPr>
            <w:r w:rsidRPr="00F56EA5">
              <w:rPr>
                <w:b/>
              </w:rPr>
              <w:t>для реализации темы</w:t>
            </w:r>
          </w:p>
        </w:tc>
        <w:tc>
          <w:tcPr>
            <w:tcW w:w="2050" w:type="dxa"/>
            <w:vMerge w:val="restart"/>
            <w:shd w:val="clear" w:color="auto" w:fill="auto"/>
          </w:tcPr>
          <w:p w:rsidR="00F456E8" w:rsidRPr="00F56EA5" w:rsidRDefault="00F456E8" w:rsidP="00990963">
            <w:pPr>
              <w:jc w:val="center"/>
              <w:rPr>
                <w:b/>
              </w:rPr>
            </w:pPr>
            <w:r w:rsidRPr="00F56EA5">
              <w:rPr>
                <w:b/>
              </w:rPr>
              <w:t>Взаимодействие с семьёй</w:t>
            </w:r>
          </w:p>
        </w:tc>
      </w:tr>
      <w:tr w:rsidR="00F456E8" w:rsidTr="00990963">
        <w:tc>
          <w:tcPr>
            <w:tcW w:w="1951" w:type="dxa"/>
            <w:shd w:val="clear" w:color="auto" w:fill="auto"/>
          </w:tcPr>
          <w:p w:rsidR="00F456E8" w:rsidRPr="006F1E4C" w:rsidRDefault="00F456E8" w:rsidP="00990963">
            <w:pPr>
              <w:jc w:val="center"/>
              <w:rPr>
                <w:b/>
              </w:rPr>
            </w:pPr>
            <w:r w:rsidRPr="00F56EA5">
              <w:rPr>
                <w:b/>
              </w:rPr>
              <w:t>НО</w:t>
            </w:r>
            <w:proofErr w:type="gramStart"/>
            <w:r w:rsidRPr="00F56EA5">
              <w:rPr>
                <w:b/>
              </w:rPr>
              <w:t>Д</w:t>
            </w:r>
            <w:r w:rsidRPr="006C2B63">
              <w:rPr>
                <w:sz w:val="20"/>
                <w:szCs w:val="20"/>
              </w:rPr>
              <w:t>(</w:t>
            </w:r>
            <w:proofErr w:type="gramEnd"/>
            <w:r w:rsidRPr="006C2B63">
              <w:rPr>
                <w:sz w:val="20"/>
                <w:szCs w:val="20"/>
              </w:rPr>
              <w:t>групповая и подгрупповая</w:t>
            </w:r>
            <w:r>
              <w:rPr>
                <w:sz w:val="20"/>
                <w:szCs w:val="20"/>
              </w:rPr>
              <w:t xml:space="preserve"> </w:t>
            </w:r>
            <w:r w:rsidRPr="006C2B63">
              <w:rPr>
                <w:sz w:val="20"/>
                <w:szCs w:val="20"/>
              </w:rPr>
              <w:t>форма)</w:t>
            </w:r>
          </w:p>
        </w:tc>
        <w:tc>
          <w:tcPr>
            <w:tcW w:w="7229" w:type="dxa"/>
            <w:shd w:val="clear" w:color="auto" w:fill="auto"/>
          </w:tcPr>
          <w:p w:rsidR="00F456E8" w:rsidRPr="00F56EA5" w:rsidRDefault="00F456E8" w:rsidP="00990963">
            <w:pPr>
              <w:jc w:val="center"/>
              <w:rPr>
                <w:b/>
              </w:rPr>
            </w:pPr>
            <w:r w:rsidRPr="00F56EA5">
              <w:rPr>
                <w:b/>
              </w:rPr>
              <w:t>Режимные моменты</w:t>
            </w:r>
          </w:p>
          <w:p w:rsidR="00F456E8" w:rsidRDefault="00F456E8" w:rsidP="00990963">
            <w:pPr>
              <w:jc w:val="center"/>
            </w:pPr>
            <w:proofErr w:type="gramStart"/>
            <w:r>
              <w:t>(подгрупповая и</w:t>
            </w:r>
            <w:proofErr w:type="gramEnd"/>
          </w:p>
          <w:p w:rsidR="00F456E8" w:rsidRDefault="00F456E8" w:rsidP="00990963">
            <w:pPr>
              <w:jc w:val="center"/>
            </w:pPr>
            <w:r>
              <w:t>индивидуальная форма)</w:t>
            </w:r>
          </w:p>
        </w:tc>
        <w:tc>
          <w:tcPr>
            <w:tcW w:w="2410" w:type="dxa"/>
            <w:vMerge/>
            <w:shd w:val="clear" w:color="auto" w:fill="auto"/>
          </w:tcPr>
          <w:p w:rsidR="00F456E8" w:rsidRDefault="00F456E8" w:rsidP="00990963"/>
        </w:tc>
        <w:tc>
          <w:tcPr>
            <w:tcW w:w="1976" w:type="dxa"/>
            <w:vMerge/>
            <w:shd w:val="clear" w:color="auto" w:fill="auto"/>
          </w:tcPr>
          <w:p w:rsidR="00F456E8" w:rsidRDefault="00F456E8" w:rsidP="00990963"/>
        </w:tc>
        <w:tc>
          <w:tcPr>
            <w:tcW w:w="2050" w:type="dxa"/>
            <w:vMerge/>
            <w:shd w:val="clear" w:color="auto" w:fill="auto"/>
          </w:tcPr>
          <w:p w:rsidR="00F456E8" w:rsidRDefault="00F456E8" w:rsidP="00990963"/>
        </w:tc>
      </w:tr>
      <w:tr w:rsidR="00F456E8" w:rsidTr="00990963">
        <w:trPr>
          <w:trHeight w:val="550"/>
        </w:trPr>
        <w:tc>
          <w:tcPr>
            <w:tcW w:w="1951" w:type="dxa"/>
            <w:shd w:val="clear" w:color="auto" w:fill="auto"/>
          </w:tcPr>
          <w:p w:rsidR="00F456E8" w:rsidRPr="00F84966" w:rsidRDefault="00F456E8" w:rsidP="00990963">
            <w:pPr>
              <w:rPr>
                <w:b/>
              </w:rPr>
            </w:pPr>
          </w:p>
          <w:p w:rsidR="00F456E8" w:rsidRPr="006641E3" w:rsidRDefault="00F456E8" w:rsidP="00990963"/>
        </w:tc>
        <w:tc>
          <w:tcPr>
            <w:tcW w:w="7229" w:type="dxa"/>
            <w:shd w:val="clear" w:color="auto" w:fill="auto"/>
          </w:tcPr>
          <w:p w:rsidR="00F456E8" w:rsidRDefault="00F456E8" w:rsidP="00990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  <w:sz w:val="20"/>
                <w:szCs w:val="20"/>
              </w:rPr>
            </w:pPr>
            <w:r w:rsidRPr="00F56EA5">
              <w:rPr>
                <w:b/>
              </w:rPr>
              <w:t>Беседы:</w:t>
            </w:r>
          </w:p>
          <w:p w:rsidR="00F456E8" w:rsidRDefault="00F456E8" w:rsidP="00990963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«Все работы хороши»</w:t>
            </w:r>
          </w:p>
          <w:p w:rsidR="00F456E8" w:rsidRPr="00927377" w:rsidRDefault="00F456E8" w:rsidP="00990963">
            <w:pPr>
              <w:rPr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«</w:t>
            </w:r>
            <w:r>
              <w:rPr>
                <w:sz w:val="21"/>
                <w:szCs w:val="21"/>
              </w:rPr>
              <w:t>Труд людей весной».</w:t>
            </w:r>
          </w:p>
          <w:p w:rsidR="00F456E8" w:rsidRPr="000E076D" w:rsidRDefault="00F456E8" w:rsidP="00990963">
            <w:pPr>
              <w:rPr>
                <w:spacing w:val="-1"/>
              </w:rPr>
            </w:pPr>
            <w:r w:rsidRPr="000E076D">
              <w:rPr>
                <w:spacing w:val="-1"/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Кто работает в детском саду».</w:t>
            </w:r>
          </w:p>
          <w:p w:rsidR="00F456E8" w:rsidRDefault="00F456E8" w:rsidP="00990963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«Откуда берется хлеб»</w:t>
            </w:r>
          </w:p>
          <w:p w:rsidR="00F456E8" w:rsidRPr="001F28CA" w:rsidRDefault="00F456E8" w:rsidP="00990963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 «Делу- время, потехе - час».</w:t>
            </w:r>
          </w:p>
          <w:p w:rsidR="00F456E8" w:rsidRPr="00D06F7B" w:rsidRDefault="00F456E8" w:rsidP="00990963">
            <w:r w:rsidRPr="00D06F7B">
              <w:rPr>
                <w:b/>
                <w:sz w:val="22"/>
                <w:szCs w:val="22"/>
              </w:rPr>
              <w:t>Наблюдения:</w:t>
            </w:r>
            <w:r w:rsidRPr="00D06F7B">
              <w:rPr>
                <w:sz w:val="22"/>
                <w:szCs w:val="22"/>
              </w:rPr>
              <w:t xml:space="preserve"> </w:t>
            </w:r>
          </w:p>
          <w:p w:rsidR="00F456E8" w:rsidRPr="00D06F7B" w:rsidRDefault="00F456E8" w:rsidP="00990963">
            <w:pPr>
              <w:rPr>
                <w:b/>
              </w:rPr>
            </w:pPr>
            <w:r w:rsidRPr="00D06F7B">
              <w:rPr>
                <w:sz w:val="22"/>
                <w:szCs w:val="22"/>
              </w:rPr>
              <w:t xml:space="preserve">Наблюдение за ветром, облаками, </w:t>
            </w:r>
            <w:r>
              <w:rPr>
                <w:sz w:val="22"/>
                <w:szCs w:val="22"/>
              </w:rPr>
              <w:t xml:space="preserve"> долготой дня.</w:t>
            </w:r>
          </w:p>
          <w:p w:rsidR="00F456E8" w:rsidRPr="00D06F7B" w:rsidRDefault="00F456E8" w:rsidP="00990963">
            <w:r w:rsidRPr="00D06F7B">
              <w:rPr>
                <w:sz w:val="22"/>
                <w:szCs w:val="22"/>
              </w:rPr>
              <w:t>Наблюдение за</w:t>
            </w:r>
            <w:r>
              <w:rPr>
                <w:sz w:val="22"/>
                <w:szCs w:val="22"/>
              </w:rPr>
              <w:t xml:space="preserve"> одеждой и</w:t>
            </w:r>
            <w:r w:rsidRPr="00D06F7B">
              <w:rPr>
                <w:sz w:val="22"/>
                <w:szCs w:val="22"/>
              </w:rPr>
              <w:t xml:space="preserve"> трудом людей</w:t>
            </w:r>
            <w:r>
              <w:rPr>
                <w:sz w:val="22"/>
                <w:szCs w:val="22"/>
              </w:rPr>
              <w:t>.</w:t>
            </w:r>
          </w:p>
          <w:p w:rsidR="00F456E8" w:rsidRDefault="00F456E8" w:rsidP="00990963">
            <w:r w:rsidRPr="00D06F7B">
              <w:rPr>
                <w:sz w:val="22"/>
                <w:szCs w:val="22"/>
              </w:rPr>
              <w:t>Наблюдение за</w:t>
            </w:r>
            <w:r>
              <w:rPr>
                <w:sz w:val="22"/>
                <w:szCs w:val="22"/>
              </w:rPr>
              <w:t xml:space="preserve"> изменениями в природе</w:t>
            </w:r>
            <w:r w:rsidRPr="00D06F7B">
              <w:rPr>
                <w:sz w:val="22"/>
                <w:szCs w:val="22"/>
              </w:rPr>
              <w:t>.</w:t>
            </w:r>
          </w:p>
          <w:p w:rsidR="00F456E8" w:rsidRDefault="00F456E8" w:rsidP="00990963">
            <w:r>
              <w:rPr>
                <w:sz w:val="22"/>
                <w:szCs w:val="22"/>
              </w:rPr>
              <w:t>Наблюдение за весенним небом, погодой.</w:t>
            </w:r>
          </w:p>
          <w:p w:rsidR="00F456E8" w:rsidRDefault="00F456E8" w:rsidP="00990963">
            <w:r>
              <w:rPr>
                <w:sz w:val="22"/>
                <w:szCs w:val="22"/>
              </w:rPr>
              <w:t>Наблюдение за клумбой.</w:t>
            </w:r>
          </w:p>
          <w:p w:rsidR="00F456E8" w:rsidRDefault="00F456E8" w:rsidP="00990963">
            <w:r>
              <w:rPr>
                <w:sz w:val="22"/>
                <w:szCs w:val="22"/>
              </w:rPr>
              <w:t>Наблюдение за деревьями и кустарниками.</w:t>
            </w:r>
          </w:p>
          <w:p w:rsidR="00F456E8" w:rsidRDefault="00F456E8" w:rsidP="00990963">
            <w:r>
              <w:rPr>
                <w:sz w:val="22"/>
                <w:szCs w:val="22"/>
              </w:rPr>
              <w:t>Наблюдения за птицами, насекомыми.</w:t>
            </w:r>
          </w:p>
          <w:p w:rsidR="00F456E8" w:rsidRDefault="00F456E8" w:rsidP="0099096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Игровая ситуация:</w:t>
            </w:r>
          </w:p>
          <w:p w:rsidR="00F456E8" w:rsidRDefault="00F456E8" w:rsidP="00990963">
            <w:r>
              <w:rPr>
                <w:sz w:val="22"/>
                <w:szCs w:val="22"/>
              </w:rPr>
              <w:t>- «Волшебное зеркало».</w:t>
            </w:r>
          </w:p>
          <w:p w:rsidR="00F456E8" w:rsidRDefault="00F456E8" w:rsidP="00990963">
            <w:r>
              <w:rPr>
                <w:sz w:val="22"/>
                <w:szCs w:val="22"/>
              </w:rPr>
              <w:t>- «Друзья чистоты».</w:t>
            </w:r>
          </w:p>
          <w:p w:rsidR="00F456E8" w:rsidRDefault="00F456E8" w:rsidP="00990963">
            <w:r>
              <w:rPr>
                <w:sz w:val="22"/>
                <w:szCs w:val="22"/>
              </w:rPr>
              <w:t>- «Загадки Грязнули и Чистюли».</w:t>
            </w:r>
          </w:p>
          <w:p w:rsidR="00F456E8" w:rsidRDefault="00F456E8" w:rsidP="0099096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Конструктивно- модельная деятельность:</w:t>
            </w:r>
          </w:p>
          <w:p w:rsidR="00F456E8" w:rsidRDefault="00F456E8" w:rsidP="00990963">
            <w:r>
              <w:rPr>
                <w:b/>
              </w:rPr>
              <w:t>- «</w:t>
            </w:r>
            <w:r>
              <w:t>Пирожки для Мишки».</w:t>
            </w:r>
          </w:p>
          <w:p w:rsidR="00F456E8" w:rsidRDefault="00F456E8" w:rsidP="00990963">
            <w:r>
              <w:t>- «Построим машину».</w:t>
            </w:r>
          </w:p>
          <w:p w:rsidR="00F456E8" w:rsidRDefault="00F456E8" w:rsidP="00990963">
            <w:r>
              <w:t>- По замыслу из песка.</w:t>
            </w:r>
          </w:p>
          <w:p w:rsidR="00F456E8" w:rsidRDefault="00F456E8" w:rsidP="00990963">
            <w:pPr>
              <w:rPr>
                <w:b/>
              </w:rPr>
            </w:pPr>
            <w:r>
              <w:rPr>
                <w:b/>
              </w:rPr>
              <w:t>Просмотр и обсуждение альбомов:</w:t>
            </w:r>
          </w:p>
          <w:p w:rsidR="00F456E8" w:rsidRDefault="00F456E8" w:rsidP="00990963">
            <w:r>
              <w:t>- «Профессии».</w:t>
            </w:r>
          </w:p>
          <w:p w:rsidR="00F456E8" w:rsidRDefault="00F456E8" w:rsidP="00990963">
            <w:r>
              <w:t>- «Музыкальные инструменты».</w:t>
            </w:r>
          </w:p>
          <w:p w:rsidR="00F456E8" w:rsidRDefault="00F456E8" w:rsidP="00990963">
            <w:r>
              <w:t>- «Детский сад».</w:t>
            </w:r>
          </w:p>
          <w:p w:rsidR="00F456E8" w:rsidRDefault="00F456E8" w:rsidP="00990963">
            <w:r>
              <w:t>- «Детям о хлебе».</w:t>
            </w:r>
          </w:p>
          <w:p w:rsidR="00F456E8" w:rsidRDefault="00F456E8" w:rsidP="00990963">
            <w:pPr>
              <w:rPr>
                <w:b/>
              </w:rPr>
            </w:pPr>
            <w:r>
              <w:rPr>
                <w:b/>
              </w:rPr>
              <w:t>Опытно- исследовательская деятельность:</w:t>
            </w:r>
          </w:p>
          <w:p w:rsidR="00F456E8" w:rsidRDefault="00F456E8" w:rsidP="00990963">
            <w:r>
              <w:lastRenderedPageBreak/>
              <w:t>- «Свойства песка».</w:t>
            </w:r>
          </w:p>
          <w:p w:rsidR="00F456E8" w:rsidRPr="00F73DBF" w:rsidRDefault="00F456E8" w:rsidP="00990963">
            <w:r>
              <w:t>- «Зависимость расстояния от силы ветра</w:t>
            </w:r>
            <w:proofErr w:type="gramStart"/>
            <w:r>
              <w:t>»(</w:t>
            </w:r>
            <w:proofErr w:type="gramEnd"/>
            <w:r>
              <w:t xml:space="preserve"> семена одуванчика).</w:t>
            </w:r>
          </w:p>
          <w:p w:rsidR="00F456E8" w:rsidRDefault="00F456E8" w:rsidP="00990963"/>
          <w:p w:rsidR="00F456E8" w:rsidRDefault="00F456E8" w:rsidP="00990963">
            <w:pPr>
              <w:rPr>
                <w:b/>
              </w:rPr>
            </w:pPr>
            <w:r w:rsidRPr="00D06F7B">
              <w:rPr>
                <w:b/>
                <w:sz w:val="22"/>
                <w:szCs w:val="22"/>
              </w:rPr>
              <w:t>Чтение худ</w:t>
            </w:r>
            <w:r>
              <w:rPr>
                <w:b/>
                <w:sz w:val="22"/>
                <w:szCs w:val="22"/>
              </w:rPr>
              <w:t>ожественной литературы:</w:t>
            </w:r>
          </w:p>
          <w:p w:rsidR="00F456E8" w:rsidRDefault="00F456E8" w:rsidP="00990963">
            <w:r>
              <w:rPr>
                <w:sz w:val="22"/>
                <w:szCs w:val="22"/>
              </w:rPr>
              <w:t>- В. Маяковский «Кем быть?».</w:t>
            </w:r>
          </w:p>
          <w:p w:rsidR="00F456E8" w:rsidRDefault="00F456E8" w:rsidP="00990963">
            <w:r>
              <w:rPr>
                <w:sz w:val="22"/>
                <w:szCs w:val="22"/>
              </w:rPr>
              <w:t>- А. Алимбаева «Все работы хороши».</w:t>
            </w:r>
          </w:p>
          <w:p w:rsidR="00F456E8" w:rsidRDefault="00F456E8" w:rsidP="00990963">
            <w:r>
              <w:rPr>
                <w:sz w:val="22"/>
                <w:szCs w:val="22"/>
              </w:rPr>
              <w:t>- С. Маршак «Почта».</w:t>
            </w:r>
          </w:p>
          <w:p w:rsidR="00F456E8" w:rsidRDefault="00F456E8" w:rsidP="00990963">
            <w:r>
              <w:rPr>
                <w:sz w:val="22"/>
                <w:szCs w:val="22"/>
              </w:rPr>
              <w:t>- «Рассказ о неизвестном герое».</w:t>
            </w:r>
          </w:p>
          <w:p w:rsidR="00F456E8" w:rsidRPr="001F28CA" w:rsidRDefault="00F456E8" w:rsidP="00990963">
            <w:r>
              <w:rPr>
                <w:sz w:val="22"/>
                <w:szCs w:val="22"/>
              </w:rPr>
              <w:t>- С. Михалков «Дядя Стёпа».</w:t>
            </w:r>
          </w:p>
          <w:p w:rsidR="00F456E8" w:rsidRDefault="00F456E8" w:rsidP="00990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</w:pPr>
          </w:p>
          <w:p w:rsidR="00F456E8" w:rsidRDefault="00F456E8" w:rsidP="00990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b/>
              </w:rPr>
            </w:pPr>
            <w:r w:rsidRPr="00D06F7B">
              <w:rPr>
                <w:b/>
                <w:sz w:val="22"/>
                <w:szCs w:val="22"/>
              </w:rPr>
              <w:t>Дидактические игры:</w:t>
            </w:r>
          </w:p>
          <w:p w:rsidR="00F456E8" w:rsidRPr="00FA42E2" w:rsidRDefault="00F456E8" w:rsidP="00990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b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 «Что это за птица?»,</w:t>
            </w:r>
            <w:r>
              <w:t xml:space="preserve"> «Что для кого нужно?»</w:t>
            </w:r>
          </w:p>
          <w:p w:rsidR="00F456E8" w:rsidRPr="00630DBE" w:rsidRDefault="00F456E8" w:rsidP="00990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«Когда это  бывает?», «Что сажают в огороде?», «Загадай, мы отгадаем», «Кто, что делает?», «На чём люди ездят?», «Что из чего приготовлено?»</w:t>
            </w:r>
          </w:p>
          <w:p w:rsidR="00F456E8" w:rsidRPr="00EE0A9F" w:rsidRDefault="00F456E8" w:rsidP="00990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</w:pPr>
          </w:p>
          <w:p w:rsidR="00F456E8" w:rsidRPr="00D06F7B" w:rsidRDefault="00F456E8" w:rsidP="00990963">
            <w:r w:rsidRPr="00D06F7B">
              <w:rPr>
                <w:b/>
                <w:sz w:val="22"/>
                <w:szCs w:val="22"/>
              </w:rPr>
              <w:t>Подвижные игры</w:t>
            </w:r>
            <w:r w:rsidRPr="00D06F7B">
              <w:rPr>
                <w:sz w:val="22"/>
                <w:szCs w:val="22"/>
              </w:rPr>
              <w:t>:</w:t>
            </w:r>
          </w:p>
          <w:p w:rsidR="00F456E8" w:rsidRDefault="00F456E8" w:rsidP="00990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 «</w:t>
            </w:r>
            <w:proofErr w:type="spellStart"/>
            <w:r>
              <w:rPr>
                <w:color w:val="000000"/>
                <w:spacing w:val="-1"/>
                <w:sz w:val="22"/>
                <w:szCs w:val="22"/>
              </w:rPr>
              <w:t>Ловишки</w:t>
            </w:r>
            <w:proofErr w:type="spellEnd"/>
            <w:r>
              <w:rPr>
                <w:color w:val="000000"/>
                <w:spacing w:val="-1"/>
                <w:sz w:val="22"/>
                <w:szCs w:val="22"/>
              </w:rPr>
              <w:t>»</w:t>
            </w:r>
          </w:p>
          <w:p w:rsidR="00F456E8" w:rsidRDefault="00F456E8" w:rsidP="00990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 «Найди себе пару».</w:t>
            </w:r>
          </w:p>
          <w:p w:rsidR="00F456E8" w:rsidRDefault="00F456E8" w:rsidP="00990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 «Жуки»,</w:t>
            </w:r>
          </w:p>
          <w:p w:rsidR="00F456E8" w:rsidRDefault="00F456E8" w:rsidP="00990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 «Лохматый пёс».</w:t>
            </w:r>
          </w:p>
          <w:p w:rsidR="00F456E8" w:rsidRDefault="00F456E8" w:rsidP="00990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 «Мышеловка».</w:t>
            </w:r>
          </w:p>
          <w:p w:rsidR="00F456E8" w:rsidRDefault="00F456E8" w:rsidP="00990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 «Бездомный заяц».</w:t>
            </w:r>
          </w:p>
          <w:p w:rsidR="00F456E8" w:rsidRDefault="00F456E8" w:rsidP="00990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 «Золотые ворота».</w:t>
            </w:r>
          </w:p>
          <w:p w:rsidR="00F456E8" w:rsidRDefault="00F456E8" w:rsidP="00990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- «Сова».</w:t>
            </w:r>
          </w:p>
          <w:p w:rsidR="00F456E8" w:rsidRDefault="00F456E8" w:rsidP="00990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151"/>
              <w:rPr>
                <w:color w:val="000000"/>
                <w:spacing w:val="-1"/>
              </w:rPr>
            </w:pPr>
          </w:p>
          <w:p w:rsidR="00F456E8" w:rsidRPr="00A52ED6" w:rsidRDefault="00F456E8" w:rsidP="00990963">
            <w:r w:rsidRPr="00D06F7B">
              <w:rPr>
                <w:sz w:val="22"/>
                <w:szCs w:val="22"/>
              </w:rPr>
              <w:t>-</w:t>
            </w:r>
            <w:r w:rsidRPr="00D06F7B">
              <w:rPr>
                <w:b/>
                <w:sz w:val="22"/>
                <w:szCs w:val="22"/>
              </w:rPr>
              <w:t>Пальчиковая и артикуляционная гимнастика:</w:t>
            </w:r>
            <w:r w:rsidRPr="00A52ED6">
              <w:rPr>
                <w:sz w:val="22"/>
                <w:szCs w:val="22"/>
              </w:rPr>
              <w:t xml:space="preserve"> </w:t>
            </w:r>
          </w:p>
          <w:p w:rsidR="00F456E8" w:rsidRDefault="00F456E8" w:rsidP="00990963">
            <w:r>
              <w:t>- «Хитрый ёжик».</w:t>
            </w:r>
          </w:p>
          <w:p w:rsidR="00F456E8" w:rsidRDefault="00F456E8" w:rsidP="00990963">
            <w:r>
              <w:t>- «Утро настало».</w:t>
            </w:r>
          </w:p>
          <w:p w:rsidR="00F456E8" w:rsidRDefault="00F456E8" w:rsidP="00990963">
            <w:r>
              <w:t>- «Теремок».</w:t>
            </w:r>
          </w:p>
          <w:p w:rsidR="00F456E8" w:rsidRDefault="00F456E8" w:rsidP="00990963">
            <w:r>
              <w:t>- «Улыбка».</w:t>
            </w:r>
          </w:p>
          <w:p w:rsidR="00F456E8" w:rsidRDefault="00F456E8" w:rsidP="00990963">
            <w:r>
              <w:t>- «Насос».</w:t>
            </w:r>
          </w:p>
          <w:p w:rsidR="00F456E8" w:rsidRPr="00F73DBF" w:rsidRDefault="00F456E8" w:rsidP="00990963">
            <w:r>
              <w:t>- «Чистый воздух».</w:t>
            </w:r>
          </w:p>
          <w:p w:rsidR="00F456E8" w:rsidRPr="00F73DBF" w:rsidRDefault="00F456E8" w:rsidP="00990963">
            <w:r w:rsidRPr="00D06F7B">
              <w:rPr>
                <w:b/>
                <w:sz w:val="22"/>
                <w:szCs w:val="22"/>
              </w:rPr>
              <w:t>- Утренняя гимнастика</w:t>
            </w:r>
            <w:r>
              <w:rPr>
                <w:b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по плану специалиста.</w:t>
            </w:r>
          </w:p>
          <w:p w:rsidR="00F456E8" w:rsidRPr="004962CB" w:rsidRDefault="00F456E8" w:rsidP="00990963">
            <w:r w:rsidRPr="00D06F7B">
              <w:rPr>
                <w:b/>
                <w:sz w:val="22"/>
                <w:szCs w:val="22"/>
              </w:rPr>
              <w:t>- Гимнастика пробуждения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под музыкальную композицию.</w:t>
            </w:r>
          </w:p>
          <w:p w:rsidR="00F456E8" w:rsidRDefault="00F456E8" w:rsidP="00990963">
            <w:r w:rsidRPr="00D06F7B">
              <w:rPr>
                <w:b/>
                <w:sz w:val="22"/>
                <w:szCs w:val="22"/>
              </w:rPr>
              <w:t>- Закаливание</w:t>
            </w:r>
            <w:r>
              <w:rPr>
                <w:b/>
                <w:sz w:val="22"/>
                <w:szCs w:val="22"/>
              </w:rPr>
              <w:t xml:space="preserve">: </w:t>
            </w:r>
            <w:r w:rsidRPr="00AD252C">
              <w:rPr>
                <w:sz w:val="22"/>
                <w:szCs w:val="22"/>
              </w:rPr>
              <w:t>ходьба босиком по массажным коврикам, воздушные ванны</w:t>
            </w:r>
            <w:r>
              <w:rPr>
                <w:sz w:val="22"/>
                <w:szCs w:val="22"/>
              </w:rPr>
              <w:t>, дыхательная гимнастика, самомассаж, умывание рук и лица прохладной водой.</w:t>
            </w:r>
          </w:p>
          <w:p w:rsidR="00F456E8" w:rsidRDefault="00F456E8" w:rsidP="0099096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Дежурство:</w:t>
            </w:r>
          </w:p>
          <w:p w:rsidR="00F456E8" w:rsidRDefault="00F456E8" w:rsidP="00990963">
            <w:r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По столовой ((Сервируем стол, убираем посуду, проверяем руки и лицо после умывания).</w:t>
            </w:r>
          </w:p>
          <w:p w:rsidR="00F456E8" w:rsidRDefault="00F456E8" w:rsidP="00990963">
            <w:r>
              <w:rPr>
                <w:sz w:val="22"/>
                <w:szCs w:val="22"/>
              </w:rPr>
              <w:t>- В центре природы: поливаем цветы, протираем пыль с листьев, опрыскиваем.</w:t>
            </w:r>
          </w:p>
          <w:p w:rsidR="00F456E8" w:rsidRDefault="00F456E8" w:rsidP="00990963">
            <w:r>
              <w:rPr>
                <w:sz w:val="22"/>
                <w:szCs w:val="22"/>
              </w:rPr>
              <w:lastRenderedPageBreak/>
              <w:t>- Готовим материал для художественной деятельности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</w:p>
          <w:p w:rsidR="00F456E8" w:rsidRDefault="00F456E8" w:rsidP="0099096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КГН:</w:t>
            </w:r>
          </w:p>
          <w:p w:rsidR="00F456E8" w:rsidRDefault="00F456E8" w:rsidP="00990963">
            <w:r>
              <w:rPr>
                <w:sz w:val="22"/>
                <w:szCs w:val="22"/>
              </w:rPr>
              <w:t>- учить намазывать масло на хлеб ножом, отрезать кусочек от мяса;</w:t>
            </w:r>
          </w:p>
          <w:p w:rsidR="00F456E8" w:rsidRDefault="00F456E8" w:rsidP="00990963">
            <w:r>
              <w:rPr>
                <w:sz w:val="22"/>
                <w:szCs w:val="22"/>
              </w:rPr>
              <w:t>- совершенствовать навыки, полученные в течение года, быстро и аккуратно выполнять необходимые действия;</w:t>
            </w:r>
          </w:p>
          <w:p w:rsidR="00F456E8" w:rsidRPr="00101177" w:rsidRDefault="00F456E8" w:rsidP="00990963">
            <w:r>
              <w:rPr>
                <w:sz w:val="22"/>
                <w:szCs w:val="22"/>
              </w:rPr>
              <w:t>- совершенствовать навыки аккуратности и опрятности, закреплять умение приводить в порядок одежду.</w:t>
            </w:r>
          </w:p>
          <w:p w:rsidR="00F456E8" w:rsidRDefault="00F456E8" w:rsidP="00990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45"/>
            </w:pPr>
            <w:r w:rsidRPr="00D06F7B">
              <w:rPr>
                <w:b/>
                <w:sz w:val="22"/>
                <w:szCs w:val="22"/>
              </w:rPr>
              <w:t>- Индив</w:t>
            </w:r>
            <w:r>
              <w:rPr>
                <w:b/>
                <w:sz w:val="22"/>
                <w:szCs w:val="22"/>
              </w:rPr>
              <w:t>идуальная работа:</w:t>
            </w:r>
            <w:r>
              <w:rPr>
                <w:sz w:val="22"/>
                <w:szCs w:val="22"/>
              </w:rPr>
              <w:t xml:space="preserve"> </w:t>
            </w:r>
          </w:p>
          <w:p w:rsidR="00F456E8" w:rsidRPr="00FA42E2" w:rsidRDefault="00F456E8" w:rsidP="00F456E8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45"/>
            </w:pPr>
            <w:r w:rsidRPr="00FA42E2">
              <w:t>продолжать  учить складывать одежду на стульчиках, одеваться, обуваться.</w:t>
            </w:r>
          </w:p>
          <w:p w:rsidR="00F456E8" w:rsidRPr="00FA42E2" w:rsidRDefault="00F456E8" w:rsidP="00F456E8">
            <w:pPr>
              <w:numPr>
                <w:ilvl w:val="0"/>
                <w:numId w:val="2"/>
              </w:numPr>
            </w:pPr>
            <w:r w:rsidRPr="00FA42E2">
              <w:t>Развивать умение делать постройки из кубиков, отбивать мяч от пола, делать подскоки, перепрыгивать на двух ногах через «ручеек», выполнять упражнение «ласточка», «рыбка», пользоваться ножницами, трафаретами.</w:t>
            </w:r>
          </w:p>
          <w:p w:rsidR="00F456E8" w:rsidRPr="003F5E45" w:rsidRDefault="00F456E8" w:rsidP="00F456E8">
            <w:pPr>
              <w:numPr>
                <w:ilvl w:val="0"/>
                <w:numId w:val="2"/>
              </w:numPr>
              <w:rPr>
                <w:b/>
              </w:rPr>
            </w:pPr>
            <w:r w:rsidRPr="00A52ED6">
              <w:rPr>
                <w:sz w:val="22"/>
                <w:szCs w:val="22"/>
              </w:rPr>
              <w:t xml:space="preserve">Закреплять умение определить  цвет, называть геометрические фигуры, сравнивать фигуры по длине, высоте, размеру, называть имена девочек и мальчиков, предметы мебели и посуды, предметы одежды и обуви, виды </w:t>
            </w:r>
            <w:proofErr w:type="spellStart"/>
            <w:r w:rsidRPr="00A52ED6">
              <w:rPr>
                <w:sz w:val="22"/>
                <w:szCs w:val="22"/>
              </w:rPr>
              <w:t>транспорта</w:t>
            </w:r>
            <w:proofErr w:type="gramStart"/>
            <w:r w:rsidRPr="00A52ED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рофессии</w:t>
            </w:r>
            <w:proofErr w:type="spellEnd"/>
            <w:r>
              <w:rPr>
                <w:sz w:val="22"/>
                <w:szCs w:val="22"/>
              </w:rPr>
              <w:t xml:space="preserve"> родителей,</w:t>
            </w:r>
            <w:r w:rsidRPr="00A52ED6">
              <w:rPr>
                <w:sz w:val="22"/>
                <w:szCs w:val="22"/>
              </w:rPr>
              <w:t xml:space="preserve"> зимующих и перелетных птиц</w:t>
            </w:r>
            <w:r>
              <w:rPr>
                <w:sz w:val="22"/>
                <w:szCs w:val="22"/>
              </w:rPr>
              <w:t>, виды деревьев, кустарников и цветов, с</w:t>
            </w:r>
            <w:r w:rsidRPr="003F5E45">
              <w:rPr>
                <w:sz w:val="22"/>
                <w:szCs w:val="22"/>
              </w:rPr>
              <w:t>лова-антонимы.</w:t>
            </w:r>
          </w:p>
          <w:p w:rsidR="00F456E8" w:rsidRDefault="00F456E8" w:rsidP="00F456E8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45"/>
            </w:pPr>
            <w:r w:rsidRPr="00FA42E2">
              <w:t>Закреплять знания</w:t>
            </w:r>
            <w:r>
              <w:t xml:space="preserve"> о лесных и домашних животных, о сезонных изменениях в природе.</w:t>
            </w:r>
          </w:p>
          <w:p w:rsidR="00F456E8" w:rsidRDefault="00F456E8" w:rsidP="00990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3" w:lineRule="exact"/>
              <w:ind w:right="245"/>
            </w:pPr>
          </w:p>
        </w:tc>
        <w:tc>
          <w:tcPr>
            <w:tcW w:w="2410" w:type="dxa"/>
            <w:shd w:val="clear" w:color="auto" w:fill="auto"/>
          </w:tcPr>
          <w:p w:rsidR="00F456E8" w:rsidRDefault="00F456E8" w:rsidP="00990963">
            <w:pPr>
              <w:rPr>
                <w:b/>
              </w:rPr>
            </w:pPr>
            <w:r>
              <w:rPr>
                <w:b/>
              </w:rPr>
              <w:lastRenderedPageBreak/>
              <w:t>Сюжетно- ролевые игры:</w:t>
            </w:r>
          </w:p>
          <w:p w:rsidR="00F456E8" w:rsidRDefault="00F456E8" w:rsidP="00990963">
            <w:r>
              <w:rPr>
                <w:b/>
              </w:rPr>
              <w:t>-</w:t>
            </w:r>
            <w:r>
              <w:t xml:space="preserve"> «Детский сад».</w:t>
            </w:r>
          </w:p>
          <w:p w:rsidR="00F456E8" w:rsidRDefault="00F456E8" w:rsidP="00990963">
            <w:r>
              <w:t>- «Парикмахерская».</w:t>
            </w:r>
          </w:p>
          <w:p w:rsidR="00F456E8" w:rsidRDefault="00F456E8" w:rsidP="00990963">
            <w:r>
              <w:t>- «Строительство».</w:t>
            </w:r>
          </w:p>
          <w:p w:rsidR="00F456E8" w:rsidRDefault="00F456E8" w:rsidP="00990963">
            <w:r>
              <w:t>- «Больница».</w:t>
            </w:r>
          </w:p>
          <w:p w:rsidR="00F456E8" w:rsidRPr="00341D7F" w:rsidRDefault="00F456E8" w:rsidP="00990963">
            <w:r>
              <w:t>- « Магазин».</w:t>
            </w:r>
          </w:p>
          <w:p w:rsidR="00F456E8" w:rsidRPr="00F56EA5" w:rsidRDefault="00F456E8" w:rsidP="00990963">
            <w:pPr>
              <w:rPr>
                <w:b/>
              </w:rPr>
            </w:pPr>
            <w:r w:rsidRPr="00F56EA5">
              <w:rPr>
                <w:b/>
              </w:rPr>
              <w:t>Настольно-печатные игры:</w:t>
            </w:r>
          </w:p>
          <w:p w:rsidR="00F456E8" w:rsidRDefault="00F456E8" w:rsidP="00990963">
            <w:r>
              <w:t>-«Одень куклу»</w:t>
            </w:r>
          </w:p>
          <w:p w:rsidR="00F456E8" w:rsidRDefault="00F456E8" w:rsidP="00990963">
            <w:r>
              <w:t>- «Магазин»</w:t>
            </w:r>
          </w:p>
          <w:p w:rsidR="00F456E8" w:rsidRDefault="00F456E8" w:rsidP="00990963">
            <w:r>
              <w:t>- «Бусы»</w:t>
            </w:r>
          </w:p>
          <w:p w:rsidR="00F456E8" w:rsidRDefault="00F456E8" w:rsidP="00990963">
            <w:r>
              <w:t>- «Чья тень?»</w:t>
            </w:r>
          </w:p>
          <w:p w:rsidR="00F456E8" w:rsidRDefault="00F456E8" w:rsidP="00990963">
            <w:r>
              <w:t xml:space="preserve">- «Геометрические </w:t>
            </w:r>
          </w:p>
          <w:p w:rsidR="00F456E8" w:rsidRDefault="00F456E8" w:rsidP="00990963">
            <w:r>
              <w:t xml:space="preserve"> «Дорожные знаки»</w:t>
            </w:r>
          </w:p>
          <w:p w:rsidR="00F456E8" w:rsidRDefault="00F456E8" w:rsidP="00990963">
            <w:r>
              <w:t>- домино</w:t>
            </w:r>
          </w:p>
          <w:p w:rsidR="00F456E8" w:rsidRDefault="00F456E8" w:rsidP="00990963">
            <w:r>
              <w:t>- мозаика</w:t>
            </w:r>
          </w:p>
          <w:p w:rsidR="00F456E8" w:rsidRDefault="00F456E8" w:rsidP="00990963">
            <w:r>
              <w:t>- лото</w:t>
            </w:r>
          </w:p>
          <w:p w:rsidR="00F456E8" w:rsidRDefault="00F456E8" w:rsidP="00990963">
            <w:r>
              <w:t>«Уютный домик».</w:t>
            </w:r>
          </w:p>
          <w:p w:rsidR="00F456E8" w:rsidRDefault="00F456E8" w:rsidP="00990963"/>
          <w:p w:rsidR="00F456E8" w:rsidRDefault="00F456E8" w:rsidP="00990963">
            <w:pPr>
              <w:rPr>
                <w:b/>
              </w:rPr>
            </w:pPr>
            <w:r>
              <w:rPr>
                <w:b/>
              </w:rPr>
              <w:t>Театрализованная деятельность:</w:t>
            </w:r>
          </w:p>
          <w:p w:rsidR="00F456E8" w:rsidRDefault="00F456E8" w:rsidP="00990963">
            <w:r>
              <w:t>- драматизация сказки «Колосок».</w:t>
            </w:r>
          </w:p>
          <w:p w:rsidR="00F456E8" w:rsidRDefault="00F456E8" w:rsidP="00990963">
            <w:pPr>
              <w:rPr>
                <w:b/>
              </w:rPr>
            </w:pPr>
            <w:r>
              <w:rPr>
                <w:b/>
              </w:rPr>
              <w:t>Рисование:</w:t>
            </w:r>
          </w:p>
          <w:p w:rsidR="00F456E8" w:rsidRDefault="00F456E8" w:rsidP="00990963">
            <w:r>
              <w:t>- по трафаретам.</w:t>
            </w:r>
          </w:p>
          <w:p w:rsidR="00F456E8" w:rsidRDefault="00F456E8" w:rsidP="00990963">
            <w:pPr>
              <w:rPr>
                <w:b/>
              </w:rPr>
            </w:pPr>
            <w:r>
              <w:rPr>
                <w:b/>
              </w:rPr>
              <w:lastRenderedPageBreak/>
              <w:t>Лепка:</w:t>
            </w:r>
          </w:p>
          <w:p w:rsidR="00F456E8" w:rsidRPr="00B21159" w:rsidRDefault="00F456E8" w:rsidP="00990963">
            <w:r>
              <w:t>- «Угощение для кукол».</w:t>
            </w:r>
          </w:p>
          <w:p w:rsidR="00F456E8" w:rsidRPr="008B3A1C" w:rsidRDefault="00F456E8" w:rsidP="00990963">
            <w:pPr>
              <w:rPr>
                <w:b/>
              </w:rPr>
            </w:pPr>
          </w:p>
          <w:p w:rsidR="00F456E8" w:rsidRDefault="00F456E8" w:rsidP="00990963">
            <w:pPr>
              <w:rPr>
                <w:b/>
              </w:rPr>
            </w:pPr>
            <w:r>
              <w:rPr>
                <w:b/>
              </w:rPr>
              <w:t>Игры с конструктором</w:t>
            </w:r>
          </w:p>
          <w:p w:rsidR="00F456E8" w:rsidRDefault="00F456E8" w:rsidP="00990963">
            <w:pPr>
              <w:rPr>
                <w:b/>
              </w:rPr>
            </w:pPr>
          </w:p>
          <w:p w:rsidR="00F456E8" w:rsidRDefault="00F456E8" w:rsidP="00990963">
            <w:pPr>
              <w:rPr>
                <w:b/>
              </w:rPr>
            </w:pPr>
            <w:r>
              <w:rPr>
                <w:b/>
              </w:rPr>
              <w:t xml:space="preserve"> Игры со спортивным инвентарем.</w:t>
            </w:r>
          </w:p>
          <w:p w:rsidR="00F456E8" w:rsidRDefault="00F456E8" w:rsidP="00990963">
            <w:pPr>
              <w:rPr>
                <w:b/>
              </w:rPr>
            </w:pPr>
          </w:p>
          <w:p w:rsidR="00F456E8" w:rsidRDefault="00F456E8" w:rsidP="00990963">
            <w:r>
              <w:rPr>
                <w:b/>
                <w:sz w:val="22"/>
                <w:szCs w:val="22"/>
              </w:rPr>
              <w:t xml:space="preserve"> </w:t>
            </w:r>
          </w:p>
          <w:p w:rsidR="00F456E8" w:rsidRPr="00BC0E19" w:rsidRDefault="00F456E8" w:rsidP="00990963"/>
        </w:tc>
        <w:tc>
          <w:tcPr>
            <w:tcW w:w="1976" w:type="dxa"/>
            <w:shd w:val="clear" w:color="auto" w:fill="auto"/>
          </w:tcPr>
          <w:p w:rsidR="00F456E8" w:rsidRDefault="00F456E8" w:rsidP="00990963">
            <w:pPr>
              <w:rPr>
                <w:b/>
              </w:rPr>
            </w:pPr>
            <w:r>
              <w:rPr>
                <w:b/>
              </w:rPr>
              <w:lastRenderedPageBreak/>
              <w:t>Приготовить:</w:t>
            </w:r>
          </w:p>
          <w:p w:rsidR="00F456E8" w:rsidRDefault="00F456E8" w:rsidP="00990963">
            <w:r>
              <w:t>Альбом</w:t>
            </w:r>
          </w:p>
          <w:p w:rsidR="00F456E8" w:rsidRDefault="00F456E8" w:rsidP="00990963">
            <w:r>
              <w:t>«Профессии».</w:t>
            </w:r>
          </w:p>
          <w:p w:rsidR="00F456E8" w:rsidRDefault="00F456E8" w:rsidP="00990963">
            <w:r>
              <w:t>«Детский сад»</w:t>
            </w:r>
          </w:p>
          <w:p w:rsidR="00F456E8" w:rsidRDefault="00F456E8" w:rsidP="00990963">
            <w:r>
              <w:t>«Музыкальные инструменты»</w:t>
            </w:r>
          </w:p>
          <w:p w:rsidR="00F456E8" w:rsidRDefault="00F456E8" w:rsidP="00990963">
            <w:r>
              <w:t>- Детям о хлебе»</w:t>
            </w:r>
          </w:p>
          <w:p w:rsidR="00F456E8" w:rsidRDefault="00F456E8" w:rsidP="00990963">
            <w:pPr>
              <w:rPr>
                <w:b/>
              </w:rPr>
            </w:pPr>
            <w:r>
              <w:rPr>
                <w:b/>
              </w:rPr>
              <w:t>Собрать иллюстрации:</w:t>
            </w:r>
          </w:p>
          <w:p w:rsidR="00F456E8" w:rsidRDefault="00F456E8" w:rsidP="00990963">
            <w:r>
              <w:t>о профессиональной деятельности человека.</w:t>
            </w:r>
          </w:p>
          <w:p w:rsidR="00F456E8" w:rsidRDefault="00F456E8" w:rsidP="00990963">
            <w:pPr>
              <w:rPr>
                <w:b/>
              </w:rPr>
            </w:pPr>
            <w:r>
              <w:rPr>
                <w:b/>
              </w:rPr>
              <w:t>Подобрать:</w:t>
            </w:r>
          </w:p>
          <w:p w:rsidR="00F456E8" w:rsidRDefault="00F456E8" w:rsidP="00990963">
            <w:r>
              <w:t>- художественную литературу по теме; загадки, пословицы, поговорки.</w:t>
            </w:r>
          </w:p>
          <w:p w:rsidR="00F456E8" w:rsidRDefault="00F456E8" w:rsidP="00990963"/>
          <w:p w:rsidR="00F456E8" w:rsidRPr="008027BA" w:rsidRDefault="00F456E8" w:rsidP="00990963">
            <w:r>
              <w:t xml:space="preserve">Обогащение центров сюжетно- ролевых игр новыми </w:t>
            </w:r>
            <w:r>
              <w:lastRenderedPageBreak/>
              <w:t>атрибутами.</w:t>
            </w:r>
          </w:p>
        </w:tc>
        <w:tc>
          <w:tcPr>
            <w:tcW w:w="2050" w:type="dxa"/>
            <w:shd w:val="clear" w:color="auto" w:fill="auto"/>
          </w:tcPr>
          <w:p w:rsidR="00F456E8" w:rsidRDefault="00F456E8" w:rsidP="00990963">
            <w:pPr>
              <w:widowControl w:val="0"/>
              <w:pBdr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</w:pPr>
            <w:r>
              <w:lastRenderedPageBreak/>
              <w:t xml:space="preserve">Консультация для  </w:t>
            </w:r>
            <w:r w:rsidRPr="00123187">
              <w:t>родителей «</w:t>
            </w:r>
            <w:r>
              <w:t xml:space="preserve">Играйте с детьми».     </w:t>
            </w:r>
          </w:p>
          <w:p w:rsidR="00F456E8" w:rsidRDefault="00F456E8" w:rsidP="00990963">
            <w:pPr>
              <w:widowControl w:val="0"/>
              <w:pBdr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</w:pPr>
          </w:p>
          <w:p w:rsidR="00F456E8" w:rsidRDefault="00F456E8" w:rsidP="00990963">
            <w:pPr>
              <w:widowControl w:val="0"/>
              <w:pBdr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</w:pPr>
            <w:r>
              <w:t>Информация в центре о работе с родителями о закаливании детей.</w:t>
            </w:r>
          </w:p>
          <w:p w:rsidR="00F456E8" w:rsidRDefault="00F456E8" w:rsidP="00990963">
            <w:pPr>
              <w:widowControl w:val="0"/>
              <w:pBdr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</w:pPr>
          </w:p>
          <w:p w:rsidR="00F456E8" w:rsidRDefault="00F456E8" w:rsidP="00990963">
            <w:pPr>
              <w:widowControl w:val="0"/>
              <w:pBdr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</w:pPr>
            <w:r>
              <w:t>Напомнить родителям о своевременной оплате квитанций  за содержание ребёнка в детском саду.</w:t>
            </w:r>
          </w:p>
          <w:p w:rsidR="00F456E8" w:rsidRDefault="00F456E8" w:rsidP="00990963">
            <w:pPr>
              <w:widowControl w:val="0"/>
              <w:pBdr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</w:pPr>
          </w:p>
          <w:p w:rsidR="00F456E8" w:rsidRDefault="00F456E8" w:rsidP="00990963">
            <w:pPr>
              <w:widowControl w:val="0"/>
              <w:pBdr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</w:pPr>
            <w:r>
              <w:t xml:space="preserve">Предложить родителям пополнить центр книги художественной литературой, дидактическим </w:t>
            </w:r>
            <w:r>
              <w:lastRenderedPageBreak/>
              <w:t>материалом по теме: «Профессии».</w:t>
            </w:r>
          </w:p>
          <w:p w:rsidR="00F456E8" w:rsidRDefault="00F456E8" w:rsidP="00990963">
            <w:pPr>
              <w:widowControl w:val="0"/>
              <w:pBdr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</w:pPr>
          </w:p>
          <w:p w:rsidR="00F456E8" w:rsidRDefault="00F456E8" w:rsidP="00990963">
            <w:pPr>
              <w:widowControl w:val="0"/>
              <w:pBdr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</w:pPr>
            <w:r>
              <w:t>Информирование</w:t>
            </w:r>
          </w:p>
          <w:p w:rsidR="00F456E8" w:rsidRPr="00D92F43" w:rsidRDefault="00F456E8" w:rsidP="00990963">
            <w:pPr>
              <w:widowControl w:val="0"/>
              <w:pBdr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</w:pPr>
            <w:r>
              <w:t>О ходе образовательного процесса.</w:t>
            </w:r>
          </w:p>
        </w:tc>
      </w:tr>
    </w:tbl>
    <w:p w:rsidR="00F456E8" w:rsidRDefault="00F456E8">
      <w:pPr>
        <w:spacing w:after="200"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br w:type="page"/>
      </w:r>
    </w:p>
    <w:p w:rsidR="00F54295" w:rsidRDefault="00F54295" w:rsidP="00F54295">
      <w:pPr>
        <w:tabs>
          <w:tab w:val="left" w:pos="11482"/>
        </w:tabs>
        <w:jc w:val="center"/>
        <w:rPr>
          <w:b/>
          <w:sz w:val="28"/>
          <w:szCs w:val="28"/>
        </w:rPr>
      </w:pPr>
      <w:r w:rsidRPr="00410DFE">
        <w:rPr>
          <w:b/>
          <w:sz w:val="28"/>
          <w:szCs w:val="28"/>
          <w:u w:val="single"/>
        </w:rPr>
        <w:lastRenderedPageBreak/>
        <w:t xml:space="preserve">Тема: </w:t>
      </w:r>
      <w:r>
        <w:rPr>
          <w:b/>
          <w:sz w:val="28"/>
          <w:szCs w:val="28"/>
          <w:u w:val="single"/>
        </w:rPr>
        <w:t xml:space="preserve">Разноцветная страна.  </w:t>
      </w:r>
      <w:r>
        <w:rPr>
          <w:b/>
          <w:sz w:val="28"/>
          <w:szCs w:val="28"/>
        </w:rPr>
        <w:t xml:space="preserve">                               3 неделя мая.</w:t>
      </w:r>
    </w:p>
    <w:p w:rsidR="00F54295" w:rsidRPr="00A74573" w:rsidRDefault="00F54295" w:rsidP="00F54295">
      <w:pPr>
        <w:rPr>
          <w:rFonts w:eastAsia="Calibri"/>
        </w:rPr>
      </w:pPr>
      <w:r w:rsidRPr="00FB23C5">
        <w:rPr>
          <w:b/>
          <w:u w:val="single"/>
        </w:rPr>
        <w:t>Содержание работы</w:t>
      </w:r>
      <w:r>
        <w:rPr>
          <w:b/>
          <w:u w:val="single"/>
        </w:rPr>
        <w:t xml:space="preserve">: </w:t>
      </w:r>
      <w:r w:rsidRPr="008E405A">
        <w:rPr>
          <w:rFonts w:eastAsia="Calibri"/>
        </w:rPr>
        <w:t>Формировать представление о росте и развитии ребенка, его</w:t>
      </w:r>
      <w:r>
        <w:rPr>
          <w:rFonts w:eastAsia="Calibri"/>
        </w:rPr>
        <w:t xml:space="preserve"> прошлом, настоящем и будущем (</w:t>
      </w:r>
      <w:r w:rsidRPr="008E405A">
        <w:rPr>
          <w:rFonts w:eastAsia="Calibri"/>
        </w:rPr>
        <w:t>я был маленьким, я  расту, я буду взрослым).  Углублять представления детей об их правах и обязанностях.</w:t>
      </w:r>
      <w:r>
        <w:rPr>
          <w:rFonts w:eastAsia="Calibri"/>
        </w:rPr>
        <w:t xml:space="preserve"> </w:t>
      </w:r>
      <w:r w:rsidRPr="008E405A">
        <w:rPr>
          <w:rFonts w:eastAsia="Calibri"/>
        </w:rPr>
        <w:t>Расширять гендерные представления.</w:t>
      </w:r>
    </w:p>
    <w:p w:rsidR="00F54295" w:rsidRPr="00A74573" w:rsidRDefault="00F54295" w:rsidP="00F54295">
      <w:pPr>
        <w:rPr>
          <w:rFonts w:eastAsia="Calibri"/>
          <w:szCs w:val="28"/>
        </w:rPr>
      </w:pPr>
      <w:r w:rsidRPr="00FB23C5">
        <w:rPr>
          <w:b/>
          <w:u w:val="single"/>
        </w:rPr>
        <w:t>Итоговое мероприятие:</w:t>
      </w:r>
      <w:r w:rsidRPr="00A74573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Праздник в бассейне.</w:t>
      </w:r>
      <w:r>
        <w:rPr>
          <w:rFonts w:eastAsia="Calibri"/>
          <w:sz w:val="28"/>
          <w:szCs w:val="28"/>
        </w:rPr>
        <w:t xml:space="preserve">      </w:t>
      </w:r>
      <w:r w:rsidRPr="00FB23C5">
        <w:rPr>
          <w:b/>
        </w:rPr>
        <w:t>Дата:</w:t>
      </w:r>
      <w:r>
        <w:rPr>
          <w:b/>
        </w:rPr>
        <w:t xml:space="preserve"> </w:t>
      </w:r>
      <w:r>
        <w:t>22.05.15г.</w:t>
      </w:r>
      <w:r w:rsidRPr="00FB23C5">
        <w:rPr>
          <w:b/>
        </w:rPr>
        <w:t xml:space="preserve"> </w:t>
      </w:r>
    </w:p>
    <w:p w:rsidR="00F54295" w:rsidRDefault="00F54295" w:rsidP="00F54295">
      <w:r w:rsidRPr="00FB23C5">
        <w:rPr>
          <w:b/>
          <w:u w:val="single"/>
        </w:rPr>
        <w:t>Ответственный:</w:t>
      </w:r>
      <w:r w:rsidRPr="00FB23C5">
        <w:rPr>
          <w:b/>
        </w:rPr>
        <w:t xml:space="preserve"> </w:t>
      </w:r>
      <w:r>
        <w:t>инструктор по плаванию.</w:t>
      </w:r>
    </w:p>
    <w:p w:rsidR="00F54295" w:rsidRPr="00562445" w:rsidRDefault="00F54295" w:rsidP="00F54295">
      <w:pPr>
        <w:rPr>
          <w:sz w:val="18"/>
          <w:szCs w:val="28"/>
          <w:u w:val="single"/>
        </w:rPr>
      </w:pPr>
    </w:p>
    <w:tbl>
      <w:tblPr>
        <w:tblW w:w="15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2"/>
        <w:gridCol w:w="5290"/>
        <w:gridCol w:w="2669"/>
        <w:gridCol w:w="2314"/>
        <w:gridCol w:w="2351"/>
      </w:tblGrid>
      <w:tr w:rsidR="00F54295" w:rsidTr="00990963">
        <w:tc>
          <w:tcPr>
            <w:tcW w:w="8462" w:type="dxa"/>
            <w:gridSpan w:val="2"/>
            <w:shd w:val="clear" w:color="auto" w:fill="auto"/>
          </w:tcPr>
          <w:p w:rsidR="00F54295" w:rsidRDefault="00F54295" w:rsidP="00990963">
            <w:pPr>
              <w:jc w:val="center"/>
            </w:pPr>
            <w:r>
              <w:t>Совместная образовательная деятельность</w:t>
            </w:r>
          </w:p>
          <w:p w:rsidR="00F54295" w:rsidRDefault="00F54295" w:rsidP="00990963">
            <w:pPr>
              <w:jc w:val="center"/>
            </w:pPr>
            <w:r>
              <w:t xml:space="preserve"> взрослого и детей</w:t>
            </w:r>
          </w:p>
        </w:tc>
        <w:tc>
          <w:tcPr>
            <w:tcW w:w="2687" w:type="dxa"/>
            <w:vMerge w:val="restart"/>
            <w:shd w:val="clear" w:color="auto" w:fill="auto"/>
          </w:tcPr>
          <w:p w:rsidR="00F54295" w:rsidRPr="00F56EA5" w:rsidRDefault="00F54295" w:rsidP="00990963">
            <w:pPr>
              <w:jc w:val="center"/>
              <w:rPr>
                <w:b/>
              </w:rPr>
            </w:pPr>
            <w:r w:rsidRPr="00F56EA5">
              <w:rPr>
                <w:b/>
              </w:rPr>
              <w:t>Самостоятельная деятельность</w:t>
            </w:r>
          </w:p>
          <w:p w:rsidR="00F54295" w:rsidRDefault="00F54295" w:rsidP="00990963">
            <w:pPr>
              <w:jc w:val="center"/>
            </w:pPr>
            <w:r w:rsidRPr="00F56EA5">
              <w:rPr>
                <w:b/>
              </w:rPr>
              <w:t>детей</w:t>
            </w:r>
          </w:p>
        </w:tc>
        <w:tc>
          <w:tcPr>
            <w:tcW w:w="2330" w:type="dxa"/>
            <w:vMerge w:val="restart"/>
            <w:shd w:val="clear" w:color="auto" w:fill="auto"/>
          </w:tcPr>
          <w:p w:rsidR="00F54295" w:rsidRPr="00F56EA5" w:rsidRDefault="00F54295" w:rsidP="00990963">
            <w:pPr>
              <w:jc w:val="center"/>
              <w:rPr>
                <w:b/>
              </w:rPr>
            </w:pPr>
            <w:r w:rsidRPr="00F56EA5">
              <w:rPr>
                <w:b/>
              </w:rPr>
              <w:t>Создание условий</w:t>
            </w:r>
          </w:p>
          <w:p w:rsidR="00F54295" w:rsidRDefault="00F54295" w:rsidP="00990963">
            <w:pPr>
              <w:jc w:val="center"/>
            </w:pPr>
            <w:r w:rsidRPr="00F56EA5">
              <w:rPr>
                <w:b/>
              </w:rPr>
              <w:t>для реализации темы</w:t>
            </w:r>
          </w:p>
        </w:tc>
        <w:tc>
          <w:tcPr>
            <w:tcW w:w="2137" w:type="dxa"/>
            <w:vMerge w:val="restart"/>
            <w:shd w:val="clear" w:color="auto" w:fill="auto"/>
          </w:tcPr>
          <w:p w:rsidR="00F54295" w:rsidRPr="00F56EA5" w:rsidRDefault="00F54295" w:rsidP="00990963">
            <w:pPr>
              <w:jc w:val="center"/>
              <w:rPr>
                <w:b/>
              </w:rPr>
            </w:pPr>
            <w:r w:rsidRPr="00F56EA5">
              <w:rPr>
                <w:b/>
              </w:rPr>
              <w:t>Взаимодействие с семьёй</w:t>
            </w:r>
          </w:p>
        </w:tc>
      </w:tr>
      <w:tr w:rsidR="00F54295" w:rsidTr="00990963">
        <w:tc>
          <w:tcPr>
            <w:tcW w:w="3048" w:type="dxa"/>
            <w:shd w:val="clear" w:color="auto" w:fill="auto"/>
          </w:tcPr>
          <w:p w:rsidR="00F54295" w:rsidRPr="00F56EA5" w:rsidRDefault="00F54295" w:rsidP="00990963">
            <w:pPr>
              <w:jc w:val="center"/>
              <w:rPr>
                <w:b/>
              </w:rPr>
            </w:pPr>
            <w:r w:rsidRPr="00F56EA5">
              <w:rPr>
                <w:b/>
              </w:rPr>
              <w:t>НОД</w:t>
            </w:r>
          </w:p>
          <w:p w:rsidR="00F54295" w:rsidRDefault="00F54295" w:rsidP="00990963">
            <w:pPr>
              <w:jc w:val="center"/>
            </w:pPr>
            <w:proofErr w:type="gramStart"/>
            <w:r>
              <w:t>(групповая и подгрупповая</w:t>
            </w:r>
            <w:proofErr w:type="gramEnd"/>
          </w:p>
          <w:p w:rsidR="00F54295" w:rsidRDefault="00F54295" w:rsidP="00990963">
            <w:pPr>
              <w:jc w:val="center"/>
            </w:pPr>
            <w:r>
              <w:t>форма)</w:t>
            </w:r>
          </w:p>
        </w:tc>
        <w:tc>
          <w:tcPr>
            <w:tcW w:w="5414" w:type="dxa"/>
            <w:shd w:val="clear" w:color="auto" w:fill="auto"/>
          </w:tcPr>
          <w:p w:rsidR="00F54295" w:rsidRPr="00F56EA5" w:rsidRDefault="00F54295" w:rsidP="00990963">
            <w:pPr>
              <w:jc w:val="center"/>
              <w:rPr>
                <w:b/>
              </w:rPr>
            </w:pPr>
            <w:r w:rsidRPr="00F56EA5">
              <w:rPr>
                <w:b/>
              </w:rPr>
              <w:t>Режимные моменты</w:t>
            </w:r>
          </w:p>
          <w:p w:rsidR="00F54295" w:rsidRDefault="00F54295" w:rsidP="00990963">
            <w:pPr>
              <w:jc w:val="center"/>
            </w:pPr>
            <w:proofErr w:type="gramStart"/>
            <w:r>
              <w:t>(подгрупповая и</w:t>
            </w:r>
            <w:proofErr w:type="gramEnd"/>
          </w:p>
          <w:p w:rsidR="00F54295" w:rsidRDefault="00F54295" w:rsidP="00990963">
            <w:pPr>
              <w:jc w:val="center"/>
            </w:pPr>
            <w:r>
              <w:t>индивидуальная форма)</w:t>
            </w:r>
          </w:p>
        </w:tc>
        <w:tc>
          <w:tcPr>
            <w:tcW w:w="2687" w:type="dxa"/>
            <w:vMerge/>
            <w:shd w:val="clear" w:color="auto" w:fill="auto"/>
          </w:tcPr>
          <w:p w:rsidR="00F54295" w:rsidRDefault="00F54295" w:rsidP="00990963"/>
        </w:tc>
        <w:tc>
          <w:tcPr>
            <w:tcW w:w="2330" w:type="dxa"/>
            <w:vMerge/>
            <w:shd w:val="clear" w:color="auto" w:fill="auto"/>
          </w:tcPr>
          <w:p w:rsidR="00F54295" w:rsidRDefault="00F54295" w:rsidP="00990963"/>
        </w:tc>
        <w:tc>
          <w:tcPr>
            <w:tcW w:w="2137" w:type="dxa"/>
            <w:vMerge/>
            <w:shd w:val="clear" w:color="auto" w:fill="auto"/>
          </w:tcPr>
          <w:p w:rsidR="00F54295" w:rsidRDefault="00F54295" w:rsidP="00990963"/>
        </w:tc>
      </w:tr>
      <w:tr w:rsidR="00F54295" w:rsidTr="00990963">
        <w:trPr>
          <w:trHeight w:val="550"/>
        </w:trPr>
        <w:tc>
          <w:tcPr>
            <w:tcW w:w="3048" w:type="dxa"/>
            <w:shd w:val="clear" w:color="auto" w:fill="auto"/>
          </w:tcPr>
          <w:p w:rsidR="00F54295" w:rsidRDefault="00F54295" w:rsidP="00990963"/>
          <w:p w:rsidR="00F54295" w:rsidRPr="00AC1DA8" w:rsidRDefault="00F54295" w:rsidP="00990963"/>
        </w:tc>
        <w:tc>
          <w:tcPr>
            <w:tcW w:w="5414" w:type="dxa"/>
            <w:shd w:val="clear" w:color="auto" w:fill="auto"/>
          </w:tcPr>
          <w:p w:rsidR="00F54295" w:rsidRDefault="00F54295" w:rsidP="00990963">
            <w:pPr>
              <w:rPr>
                <w:b/>
              </w:rPr>
            </w:pPr>
            <w:r w:rsidRPr="00F56EA5">
              <w:rPr>
                <w:b/>
              </w:rPr>
              <w:t>Беседы:</w:t>
            </w:r>
          </w:p>
          <w:p w:rsidR="00F54295" w:rsidRPr="00A74573" w:rsidRDefault="00F54295" w:rsidP="00990963">
            <w:r>
              <w:t>- «Я был маленьким, я расту, я буду взрослым».</w:t>
            </w:r>
          </w:p>
          <w:p w:rsidR="00F54295" w:rsidRDefault="00F54295" w:rsidP="00990963">
            <w:r w:rsidRPr="00A74573">
              <w:t>-</w:t>
            </w:r>
            <w:r>
              <w:rPr>
                <w:b/>
              </w:rPr>
              <w:t xml:space="preserve"> </w:t>
            </w:r>
            <w:r w:rsidRPr="00A74573">
              <w:t>«Девочки и мальчики».</w:t>
            </w:r>
          </w:p>
          <w:p w:rsidR="00F54295" w:rsidRDefault="00F54295" w:rsidP="00990963">
            <w:r>
              <w:t>- «Ребёнку о его правах».</w:t>
            </w:r>
          </w:p>
          <w:p w:rsidR="00F54295" w:rsidRDefault="00F54295" w:rsidP="00990963">
            <w:r>
              <w:t>- «Дети нашей страны».</w:t>
            </w:r>
          </w:p>
          <w:p w:rsidR="00F54295" w:rsidRDefault="00F54295" w:rsidP="00990963">
            <w:r>
              <w:t>- «Я, ты, он, она – вместе дружная семья».</w:t>
            </w:r>
          </w:p>
          <w:p w:rsidR="00F54295" w:rsidRPr="00A74573" w:rsidRDefault="00F54295" w:rsidP="00990963"/>
          <w:p w:rsidR="00F54295" w:rsidRDefault="00F54295" w:rsidP="00990963">
            <w:pPr>
              <w:rPr>
                <w:b/>
              </w:rPr>
            </w:pPr>
            <w:r w:rsidRPr="00F56EA5">
              <w:rPr>
                <w:b/>
              </w:rPr>
              <w:t>Наблюдения:</w:t>
            </w:r>
          </w:p>
          <w:p w:rsidR="00F54295" w:rsidRDefault="00F54295" w:rsidP="00990963">
            <w:r>
              <w:t>- за изменениями в природе;</w:t>
            </w:r>
          </w:p>
          <w:p w:rsidR="00F54295" w:rsidRDefault="00F54295" w:rsidP="00990963">
            <w:r>
              <w:t>- за цветами;</w:t>
            </w:r>
          </w:p>
          <w:p w:rsidR="00F54295" w:rsidRPr="00212F5A" w:rsidRDefault="00F54295" w:rsidP="00990963">
            <w:r>
              <w:t>- за деревьями и кустарниками;</w:t>
            </w:r>
          </w:p>
          <w:p w:rsidR="00F54295" w:rsidRDefault="00F54295" w:rsidP="00990963">
            <w:r>
              <w:t>- за небом и облаками;</w:t>
            </w:r>
          </w:p>
          <w:p w:rsidR="00F54295" w:rsidRDefault="00F54295" w:rsidP="00990963">
            <w:r>
              <w:t>- за ветром.</w:t>
            </w:r>
          </w:p>
          <w:p w:rsidR="00F54295" w:rsidRDefault="00F54295" w:rsidP="00990963"/>
          <w:p w:rsidR="00F54295" w:rsidRDefault="00F54295" w:rsidP="00990963">
            <w:pPr>
              <w:rPr>
                <w:b/>
              </w:rPr>
            </w:pPr>
            <w:r>
              <w:rPr>
                <w:b/>
              </w:rPr>
              <w:t>Конструктивно-модельная деятельность.</w:t>
            </w:r>
          </w:p>
          <w:p w:rsidR="00F54295" w:rsidRDefault="00F54295" w:rsidP="00990963">
            <w:r>
              <w:t>- По замыслу.</w:t>
            </w:r>
          </w:p>
          <w:p w:rsidR="00F54295" w:rsidRDefault="00F54295" w:rsidP="00990963"/>
          <w:p w:rsidR="00F54295" w:rsidRDefault="00F54295" w:rsidP="00990963">
            <w:r w:rsidRPr="00F56EA5">
              <w:rPr>
                <w:b/>
              </w:rPr>
              <w:t>Просмотр альбом</w:t>
            </w:r>
            <w:r>
              <w:rPr>
                <w:b/>
              </w:rPr>
              <w:t>ов:</w:t>
            </w:r>
          </w:p>
          <w:p w:rsidR="00F54295" w:rsidRDefault="00F54295" w:rsidP="00990963">
            <w:r>
              <w:t>- «Мальчики и девочки».</w:t>
            </w:r>
          </w:p>
          <w:p w:rsidR="00F54295" w:rsidRDefault="00F54295" w:rsidP="00990963">
            <w:r>
              <w:t>- «Наша страна – Россия».</w:t>
            </w:r>
          </w:p>
          <w:p w:rsidR="00F54295" w:rsidRDefault="00F54295" w:rsidP="00990963"/>
          <w:p w:rsidR="00F54295" w:rsidRDefault="00F54295" w:rsidP="00990963">
            <w:pPr>
              <w:rPr>
                <w:b/>
              </w:rPr>
            </w:pPr>
            <w:r w:rsidRPr="00F56EA5">
              <w:rPr>
                <w:b/>
              </w:rPr>
              <w:t xml:space="preserve">Чтение </w:t>
            </w:r>
            <w:proofErr w:type="spellStart"/>
            <w:r w:rsidRPr="00F56EA5">
              <w:rPr>
                <w:b/>
              </w:rPr>
              <w:t>худ</w:t>
            </w:r>
            <w:proofErr w:type="gramStart"/>
            <w:r w:rsidRPr="00F56EA5">
              <w:rPr>
                <w:b/>
              </w:rPr>
              <w:t>.л</w:t>
            </w:r>
            <w:proofErr w:type="gramEnd"/>
            <w:r w:rsidRPr="00F56EA5">
              <w:rPr>
                <w:b/>
              </w:rPr>
              <w:t>ит-ры</w:t>
            </w:r>
            <w:proofErr w:type="spellEnd"/>
            <w:r w:rsidRPr="00F56EA5">
              <w:rPr>
                <w:b/>
              </w:rPr>
              <w:t>:</w:t>
            </w:r>
          </w:p>
          <w:p w:rsidR="00F54295" w:rsidRPr="00CE1858" w:rsidRDefault="00F54295" w:rsidP="00990963">
            <w:pPr>
              <w:rPr>
                <w:b/>
              </w:rPr>
            </w:pPr>
            <w:r>
              <w:t xml:space="preserve"> - </w:t>
            </w:r>
            <w:proofErr w:type="spellStart"/>
            <w:r>
              <w:t>В.Гудимов</w:t>
            </w:r>
            <w:proofErr w:type="spellEnd"/>
            <w:r>
              <w:t xml:space="preserve"> «Россия»;</w:t>
            </w:r>
          </w:p>
          <w:p w:rsidR="00F54295" w:rsidRDefault="00F54295" w:rsidP="00990963">
            <w:r>
              <w:t xml:space="preserve">- </w:t>
            </w:r>
            <w:proofErr w:type="spellStart"/>
            <w:r>
              <w:t>П.Воронько</w:t>
            </w:r>
            <w:proofErr w:type="spellEnd"/>
            <w:r>
              <w:t xml:space="preserve"> «Лучше нет родного края»;</w:t>
            </w:r>
          </w:p>
          <w:p w:rsidR="00F54295" w:rsidRDefault="00F54295" w:rsidP="00990963">
            <w:r>
              <w:t xml:space="preserve">- РНС «Сестрица Алёнушка и братец </w:t>
            </w:r>
            <w:r>
              <w:lastRenderedPageBreak/>
              <w:t>Иванушка»;</w:t>
            </w:r>
          </w:p>
          <w:p w:rsidR="00F54295" w:rsidRDefault="00F54295" w:rsidP="00990963">
            <w:r>
              <w:t xml:space="preserve">- </w:t>
            </w:r>
            <w:proofErr w:type="spellStart"/>
            <w:r>
              <w:t>С.Маршак</w:t>
            </w:r>
            <w:proofErr w:type="spellEnd"/>
            <w:r>
              <w:t xml:space="preserve"> «О девочках и мальчиках»;</w:t>
            </w:r>
          </w:p>
          <w:p w:rsidR="00F54295" w:rsidRDefault="00F54295" w:rsidP="00990963">
            <w:r>
              <w:t xml:space="preserve">- </w:t>
            </w:r>
            <w:proofErr w:type="spellStart"/>
            <w:r>
              <w:t>С.Маршак</w:t>
            </w:r>
            <w:proofErr w:type="spellEnd"/>
            <w:r>
              <w:t xml:space="preserve"> «Вот какой </w:t>
            </w:r>
            <w:proofErr w:type="spellStart"/>
            <w:r>
              <w:t>расеянный</w:t>
            </w:r>
            <w:proofErr w:type="spellEnd"/>
            <w:r>
              <w:t>».</w:t>
            </w:r>
          </w:p>
          <w:p w:rsidR="00F54295" w:rsidRDefault="00F54295" w:rsidP="00990963"/>
          <w:p w:rsidR="00F54295" w:rsidRPr="00F56EA5" w:rsidRDefault="00F54295" w:rsidP="00990963">
            <w:pPr>
              <w:rPr>
                <w:b/>
              </w:rPr>
            </w:pPr>
            <w:r w:rsidRPr="00F56EA5">
              <w:rPr>
                <w:b/>
              </w:rPr>
              <w:t>Дидактические игры:</w:t>
            </w:r>
          </w:p>
          <w:p w:rsidR="00F54295" w:rsidRDefault="00F54295" w:rsidP="00990963">
            <w:r>
              <w:t>- «Угадай по описанию»;</w:t>
            </w:r>
          </w:p>
          <w:p w:rsidR="00F54295" w:rsidRDefault="00F54295" w:rsidP="00990963">
            <w:r>
              <w:t>- «Доскажи словечко»;</w:t>
            </w:r>
          </w:p>
          <w:p w:rsidR="00F54295" w:rsidRDefault="00F54295" w:rsidP="00990963">
            <w:r>
              <w:t>- «Отгадай, кто говорит»;</w:t>
            </w:r>
          </w:p>
          <w:p w:rsidR="00F54295" w:rsidRDefault="00F54295" w:rsidP="00990963">
            <w:r>
              <w:t>- «Третий лишний»</w:t>
            </w:r>
          </w:p>
          <w:p w:rsidR="00F54295" w:rsidRDefault="00F54295" w:rsidP="00990963">
            <w:r>
              <w:t>- «В колокольчик позвони, своё имя назови».</w:t>
            </w:r>
          </w:p>
          <w:p w:rsidR="00F54295" w:rsidRDefault="00F54295" w:rsidP="00990963"/>
          <w:p w:rsidR="00F54295" w:rsidRDefault="00F54295" w:rsidP="00990963">
            <w:pPr>
              <w:rPr>
                <w:b/>
              </w:rPr>
            </w:pPr>
            <w:r>
              <w:rPr>
                <w:b/>
              </w:rPr>
              <w:t>Подвижные игры:</w:t>
            </w:r>
          </w:p>
          <w:p w:rsidR="00F54295" w:rsidRDefault="00F54295" w:rsidP="00990963">
            <w:r>
              <w:t>- «Хитрая лиса»;</w:t>
            </w:r>
          </w:p>
          <w:p w:rsidR="00F54295" w:rsidRDefault="00F54295" w:rsidP="00990963">
            <w:r>
              <w:t>- «Мы – веселые ребята»;</w:t>
            </w:r>
          </w:p>
          <w:p w:rsidR="00F54295" w:rsidRDefault="00F54295" w:rsidP="00990963">
            <w:r>
              <w:t>- «Мышеловка»;</w:t>
            </w:r>
          </w:p>
          <w:p w:rsidR="00F54295" w:rsidRDefault="00F54295" w:rsidP="00990963">
            <w:r>
              <w:t>- «Зайцы и волк»;</w:t>
            </w:r>
          </w:p>
          <w:p w:rsidR="00F54295" w:rsidRDefault="00F54295" w:rsidP="00990963">
            <w:r>
              <w:t>- «Самолёты».</w:t>
            </w:r>
          </w:p>
          <w:p w:rsidR="00F54295" w:rsidRDefault="00F54295" w:rsidP="00990963"/>
          <w:p w:rsidR="00F54295" w:rsidRDefault="00F54295" w:rsidP="00990963">
            <w:pPr>
              <w:rPr>
                <w:b/>
              </w:rPr>
            </w:pPr>
            <w:r w:rsidRPr="00F56EA5">
              <w:rPr>
                <w:b/>
              </w:rPr>
              <w:t>Пальчиковая гимнастика</w:t>
            </w:r>
            <w:r>
              <w:rPr>
                <w:b/>
              </w:rPr>
              <w:t>:</w:t>
            </w:r>
          </w:p>
          <w:p w:rsidR="00F54295" w:rsidRDefault="00F54295" w:rsidP="00990963">
            <w:r>
              <w:t>- «Мы капусту рубим»;</w:t>
            </w:r>
          </w:p>
          <w:p w:rsidR="00F54295" w:rsidRDefault="00F54295" w:rsidP="00990963">
            <w:r>
              <w:t>- «Цветы»;</w:t>
            </w:r>
          </w:p>
          <w:p w:rsidR="00F54295" w:rsidRDefault="00F54295" w:rsidP="00990963">
            <w:r>
              <w:t>- «Ягоды».</w:t>
            </w:r>
          </w:p>
          <w:p w:rsidR="00F54295" w:rsidRDefault="00F54295" w:rsidP="00990963"/>
          <w:p w:rsidR="00F54295" w:rsidRDefault="00F54295" w:rsidP="00990963">
            <w:r>
              <w:rPr>
                <w:b/>
              </w:rPr>
              <w:t>Артикуляционная гимнастика:</w:t>
            </w:r>
          </w:p>
          <w:p w:rsidR="00F54295" w:rsidRDefault="00F54295" w:rsidP="00990963">
            <w:r>
              <w:t>- «Улыбка»;</w:t>
            </w:r>
          </w:p>
          <w:p w:rsidR="00F54295" w:rsidRDefault="00F54295" w:rsidP="00990963">
            <w:r>
              <w:t>- «Хоботок»;</w:t>
            </w:r>
          </w:p>
          <w:p w:rsidR="00F54295" w:rsidRDefault="00F54295" w:rsidP="00990963">
            <w:r>
              <w:t>- «Зайчик».</w:t>
            </w:r>
          </w:p>
          <w:p w:rsidR="00F54295" w:rsidRDefault="00F54295" w:rsidP="00990963"/>
          <w:p w:rsidR="00F54295" w:rsidRDefault="00F54295" w:rsidP="00990963">
            <w:r>
              <w:rPr>
                <w:b/>
              </w:rPr>
              <w:t>Дыхательная гимнастика:</w:t>
            </w:r>
          </w:p>
          <w:p w:rsidR="00F54295" w:rsidRDefault="00F54295" w:rsidP="00990963">
            <w:r>
              <w:t>-«Часики»;</w:t>
            </w:r>
          </w:p>
          <w:p w:rsidR="00F54295" w:rsidRDefault="00F54295" w:rsidP="00990963">
            <w:r>
              <w:t>- «Петушок»;</w:t>
            </w:r>
          </w:p>
          <w:p w:rsidR="00F54295" w:rsidRDefault="00F54295" w:rsidP="00990963">
            <w:r>
              <w:t>- «Ёжик».</w:t>
            </w:r>
          </w:p>
          <w:p w:rsidR="00F54295" w:rsidRPr="00427AEB" w:rsidRDefault="00F54295" w:rsidP="00990963"/>
          <w:p w:rsidR="00F54295" w:rsidRDefault="00F54295" w:rsidP="00990963">
            <w:pPr>
              <w:rPr>
                <w:b/>
              </w:rPr>
            </w:pPr>
            <w:r w:rsidRPr="00F56EA5">
              <w:rPr>
                <w:b/>
              </w:rPr>
              <w:t xml:space="preserve"> Утренняя гимнастика</w:t>
            </w:r>
            <w:r>
              <w:rPr>
                <w:b/>
              </w:rPr>
              <w:t>.</w:t>
            </w:r>
          </w:p>
          <w:p w:rsidR="00F54295" w:rsidRDefault="00F54295" w:rsidP="00990963">
            <w:r>
              <w:t>По плану специалиста.</w:t>
            </w:r>
          </w:p>
          <w:p w:rsidR="00F54295" w:rsidRDefault="00F54295" w:rsidP="00990963">
            <w:pPr>
              <w:rPr>
                <w:b/>
              </w:rPr>
            </w:pPr>
            <w:r w:rsidRPr="00F56EA5">
              <w:rPr>
                <w:b/>
              </w:rPr>
              <w:t>Гимнастика пробуждения</w:t>
            </w:r>
            <w:r>
              <w:rPr>
                <w:b/>
              </w:rPr>
              <w:t>.</w:t>
            </w:r>
          </w:p>
          <w:p w:rsidR="00F54295" w:rsidRDefault="00F54295" w:rsidP="00990963">
            <w:pPr>
              <w:rPr>
                <w:b/>
              </w:rPr>
            </w:pPr>
            <w:r w:rsidRPr="00F56EA5">
              <w:rPr>
                <w:b/>
              </w:rPr>
              <w:t xml:space="preserve"> Закаливание</w:t>
            </w:r>
            <w:r>
              <w:rPr>
                <w:b/>
              </w:rPr>
              <w:t>:</w:t>
            </w:r>
          </w:p>
          <w:p w:rsidR="00F54295" w:rsidRDefault="00F54295" w:rsidP="00990963">
            <w:r>
              <w:rPr>
                <w:b/>
              </w:rPr>
              <w:lastRenderedPageBreak/>
              <w:t xml:space="preserve">- </w:t>
            </w:r>
            <w:r>
              <w:t>самомассаж;</w:t>
            </w:r>
          </w:p>
          <w:p w:rsidR="00F54295" w:rsidRDefault="00F54295" w:rsidP="00990963">
            <w:r>
              <w:t>- воздушные ванны;</w:t>
            </w:r>
          </w:p>
          <w:p w:rsidR="00F54295" w:rsidRDefault="00F54295" w:rsidP="00990963">
            <w:r>
              <w:t>- сон с доступом свежего воздуха;</w:t>
            </w:r>
          </w:p>
          <w:p w:rsidR="00F54295" w:rsidRPr="00387660" w:rsidRDefault="00F54295" w:rsidP="00990963">
            <w:r>
              <w:t>- хождение босиком по массажным дорожкам;</w:t>
            </w:r>
          </w:p>
          <w:p w:rsidR="00F54295" w:rsidRDefault="00F54295" w:rsidP="00990963">
            <w:r>
              <w:rPr>
                <w:b/>
              </w:rPr>
              <w:t xml:space="preserve">- </w:t>
            </w:r>
            <w:r>
              <w:t>умывание лица и рук прохладной водой.</w:t>
            </w:r>
          </w:p>
          <w:p w:rsidR="00F54295" w:rsidRDefault="00F54295" w:rsidP="00990963"/>
          <w:p w:rsidR="00F54295" w:rsidRDefault="00F54295" w:rsidP="00990963">
            <w:pPr>
              <w:rPr>
                <w:b/>
              </w:rPr>
            </w:pPr>
            <w:r w:rsidRPr="00F56EA5">
              <w:rPr>
                <w:b/>
              </w:rPr>
              <w:t>- Дежурство</w:t>
            </w:r>
            <w:r>
              <w:rPr>
                <w:b/>
              </w:rPr>
              <w:t>:</w:t>
            </w:r>
          </w:p>
          <w:p w:rsidR="00F54295" w:rsidRDefault="00F54295" w:rsidP="00990963">
            <w:r>
              <w:rPr>
                <w:b/>
              </w:rPr>
              <w:t xml:space="preserve">- </w:t>
            </w:r>
            <w:r w:rsidRPr="002F3891">
              <w:t>Помочь полить цветы</w:t>
            </w:r>
            <w:r>
              <w:t>.</w:t>
            </w:r>
          </w:p>
          <w:p w:rsidR="00F54295" w:rsidRPr="009C46D6" w:rsidRDefault="00F54295" w:rsidP="00990963">
            <w:r>
              <w:t>- Протереть пыль с листов фикуса.</w:t>
            </w:r>
          </w:p>
          <w:p w:rsidR="00F54295" w:rsidRDefault="00F54295" w:rsidP="00990963">
            <w:r>
              <w:t>- Сервировка стола.</w:t>
            </w:r>
          </w:p>
          <w:p w:rsidR="00F54295" w:rsidRDefault="00F54295" w:rsidP="00990963">
            <w:r>
              <w:t>- Разложить кисти и расставить непроливайки для рисования, доски для лепки, клей.</w:t>
            </w:r>
          </w:p>
          <w:p w:rsidR="00F54295" w:rsidRDefault="00F54295" w:rsidP="00990963"/>
          <w:p w:rsidR="00F54295" w:rsidRDefault="00F54295" w:rsidP="00990963">
            <w:pPr>
              <w:rPr>
                <w:b/>
              </w:rPr>
            </w:pPr>
            <w:r>
              <w:t xml:space="preserve">- </w:t>
            </w:r>
            <w:r>
              <w:rPr>
                <w:b/>
              </w:rPr>
              <w:t>КГН:</w:t>
            </w:r>
          </w:p>
          <w:p w:rsidR="00F54295" w:rsidRPr="00C27BAD" w:rsidRDefault="00F54295" w:rsidP="00990963">
            <w:r>
              <w:rPr>
                <w:b/>
              </w:rPr>
              <w:t xml:space="preserve">- </w:t>
            </w:r>
            <w:r>
              <w:t>учить намазывать масло на хлеб ножом, отрезать кусочек от мяса;</w:t>
            </w:r>
          </w:p>
          <w:p w:rsidR="00F54295" w:rsidRDefault="00F54295" w:rsidP="00990963">
            <w:r>
              <w:rPr>
                <w:b/>
              </w:rPr>
              <w:t xml:space="preserve">- </w:t>
            </w:r>
            <w:r>
              <w:t>совершенствовать навыки, полученные  в течение года, быстро и аккуратно выполнять необходимые действия;</w:t>
            </w:r>
          </w:p>
          <w:p w:rsidR="00F54295" w:rsidRDefault="00F54295" w:rsidP="00990963">
            <w:r>
              <w:t>- совершенствовать навыки аккуратности и опрятности, закреплять умение приводить в порядок одежду.</w:t>
            </w:r>
          </w:p>
          <w:p w:rsidR="00F54295" w:rsidRDefault="00F54295" w:rsidP="00990963"/>
          <w:p w:rsidR="00F54295" w:rsidRDefault="00F54295" w:rsidP="00990963">
            <w:pPr>
              <w:rPr>
                <w:b/>
              </w:rPr>
            </w:pPr>
            <w:r w:rsidRPr="00F56EA5">
              <w:rPr>
                <w:b/>
              </w:rPr>
              <w:t>- Индив</w:t>
            </w:r>
            <w:r>
              <w:rPr>
                <w:b/>
              </w:rPr>
              <w:t>идуальная</w:t>
            </w:r>
            <w:r w:rsidRPr="00F56EA5">
              <w:rPr>
                <w:b/>
              </w:rPr>
              <w:t xml:space="preserve"> работа:</w:t>
            </w:r>
          </w:p>
          <w:p w:rsidR="00F54295" w:rsidRDefault="00F54295" w:rsidP="00990963">
            <w:r>
              <w:t>- отбивание мяса от пола;</w:t>
            </w:r>
          </w:p>
          <w:p w:rsidR="00F54295" w:rsidRDefault="00F54295" w:rsidP="00990963">
            <w:r>
              <w:t>- прыжки на двух ногах из обруча в обруч;</w:t>
            </w:r>
          </w:p>
          <w:p w:rsidR="00F54295" w:rsidRDefault="00F54295" w:rsidP="00990963">
            <w:r>
              <w:t>- закреплять умение группировать предметы по цвету, размеру и форме;</w:t>
            </w:r>
          </w:p>
          <w:p w:rsidR="00F54295" w:rsidRDefault="00F54295" w:rsidP="00990963">
            <w:r>
              <w:t>- чтение стихотворений, проговаривание скороговорок;</w:t>
            </w:r>
          </w:p>
          <w:p w:rsidR="00F54295" w:rsidRDefault="00F54295" w:rsidP="00990963">
            <w:r>
              <w:t>- развивать мелкую моторику пальцев рук;</w:t>
            </w:r>
          </w:p>
          <w:p w:rsidR="00F54295" w:rsidRPr="00624052" w:rsidRDefault="00F54295" w:rsidP="00990963">
            <w:pPr>
              <w:rPr>
                <w:sz w:val="12"/>
              </w:rPr>
            </w:pPr>
            <w:r>
              <w:t>- развивать умение пользоваться ножницами.</w:t>
            </w:r>
          </w:p>
        </w:tc>
        <w:tc>
          <w:tcPr>
            <w:tcW w:w="2687" w:type="dxa"/>
            <w:shd w:val="clear" w:color="auto" w:fill="auto"/>
          </w:tcPr>
          <w:p w:rsidR="00F54295" w:rsidRPr="00F56EA5" w:rsidRDefault="00F54295" w:rsidP="00990963">
            <w:pPr>
              <w:rPr>
                <w:b/>
              </w:rPr>
            </w:pPr>
            <w:r w:rsidRPr="00F56EA5">
              <w:rPr>
                <w:b/>
              </w:rPr>
              <w:lastRenderedPageBreak/>
              <w:t>Сюжетно-ролевые игры:</w:t>
            </w:r>
          </w:p>
          <w:p w:rsidR="00F54295" w:rsidRDefault="00F54295" w:rsidP="00990963">
            <w:r>
              <w:t>- «Дочки-матери»</w:t>
            </w:r>
          </w:p>
          <w:p w:rsidR="00F54295" w:rsidRDefault="00F54295" w:rsidP="00990963">
            <w:r>
              <w:t>- «Парикмахерская»;</w:t>
            </w:r>
          </w:p>
          <w:p w:rsidR="00F54295" w:rsidRDefault="00F54295" w:rsidP="00990963">
            <w:r>
              <w:t>- «Больница»;</w:t>
            </w:r>
          </w:p>
          <w:p w:rsidR="00F54295" w:rsidRDefault="00F54295" w:rsidP="00990963">
            <w:r>
              <w:t>- «Кафе»;</w:t>
            </w:r>
          </w:p>
          <w:p w:rsidR="00F54295" w:rsidRDefault="00F54295" w:rsidP="00990963">
            <w:r>
              <w:t>- «Строитель».</w:t>
            </w:r>
          </w:p>
          <w:p w:rsidR="00F54295" w:rsidRDefault="00F54295" w:rsidP="00990963">
            <w:pPr>
              <w:rPr>
                <w:b/>
              </w:rPr>
            </w:pPr>
          </w:p>
          <w:p w:rsidR="00F54295" w:rsidRPr="00F56EA5" w:rsidRDefault="00F54295" w:rsidP="00990963">
            <w:pPr>
              <w:rPr>
                <w:b/>
              </w:rPr>
            </w:pPr>
            <w:r w:rsidRPr="00F56EA5">
              <w:rPr>
                <w:b/>
              </w:rPr>
              <w:t>Настольно-печатные игры:</w:t>
            </w:r>
          </w:p>
          <w:p w:rsidR="00F54295" w:rsidRDefault="00F54295" w:rsidP="00990963">
            <w:r>
              <w:t>- « Домино»;</w:t>
            </w:r>
          </w:p>
          <w:p w:rsidR="00F54295" w:rsidRDefault="00F54295" w:rsidP="00990963">
            <w:r>
              <w:t>- « Собери картинку»;</w:t>
            </w:r>
          </w:p>
          <w:p w:rsidR="00F54295" w:rsidRDefault="00F54295" w:rsidP="00990963">
            <w:r>
              <w:t>- «Лото»;</w:t>
            </w:r>
          </w:p>
          <w:p w:rsidR="00F54295" w:rsidRDefault="00F54295" w:rsidP="00990963">
            <w:r>
              <w:t>- «Одень куклу»;</w:t>
            </w:r>
          </w:p>
          <w:p w:rsidR="00F54295" w:rsidRDefault="00F54295" w:rsidP="00990963">
            <w:r>
              <w:t>- «Мозаика»;</w:t>
            </w:r>
          </w:p>
          <w:p w:rsidR="00F54295" w:rsidRDefault="00F54295" w:rsidP="00990963">
            <w:r>
              <w:t>- «Бусы»;</w:t>
            </w:r>
          </w:p>
          <w:p w:rsidR="00F54295" w:rsidRDefault="00F54295" w:rsidP="00990963">
            <w:r>
              <w:t>- Конструкторы.</w:t>
            </w:r>
          </w:p>
          <w:p w:rsidR="00F54295" w:rsidRDefault="00F54295" w:rsidP="00990963"/>
          <w:p w:rsidR="00F54295" w:rsidRDefault="00F54295" w:rsidP="00990963">
            <w:r w:rsidRPr="00F56EA5">
              <w:rPr>
                <w:b/>
              </w:rPr>
              <w:t>Рисование</w:t>
            </w:r>
            <w:r>
              <w:rPr>
                <w:b/>
              </w:rPr>
              <w:t>:</w:t>
            </w:r>
            <w:r>
              <w:t xml:space="preserve"> </w:t>
            </w:r>
          </w:p>
          <w:p w:rsidR="00F54295" w:rsidRDefault="00F54295" w:rsidP="00990963">
            <w:r>
              <w:t>- Раскрашивание раскрасок на тему «Народные сказки».</w:t>
            </w:r>
          </w:p>
          <w:p w:rsidR="00F54295" w:rsidRDefault="00F54295" w:rsidP="00990963">
            <w:r>
              <w:t>- рисование по замыслу.</w:t>
            </w:r>
          </w:p>
          <w:p w:rsidR="00F54295" w:rsidRDefault="00F54295" w:rsidP="00990963">
            <w:pPr>
              <w:rPr>
                <w:b/>
              </w:rPr>
            </w:pPr>
            <w:r>
              <w:rPr>
                <w:b/>
              </w:rPr>
              <w:t>Лепка:</w:t>
            </w:r>
          </w:p>
          <w:p w:rsidR="00F54295" w:rsidRPr="000F267D" w:rsidRDefault="00F54295" w:rsidP="00990963">
            <w:r>
              <w:lastRenderedPageBreak/>
              <w:t>- Ягоды.</w:t>
            </w:r>
          </w:p>
          <w:p w:rsidR="00F54295" w:rsidRDefault="00F54295" w:rsidP="00990963"/>
          <w:p w:rsidR="00F54295" w:rsidRDefault="00F54295" w:rsidP="00990963"/>
          <w:p w:rsidR="00F54295" w:rsidRPr="00BC0E19" w:rsidRDefault="00F54295" w:rsidP="00990963"/>
        </w:tc>
        <w:tc>
          <w:tcPr>
            <w:tcW w:w="2330" w:type="dxa"/>
            <w:shd w:val="clear" w:color="auto" w:fill="auto"/>
          </w:tcPr>
          <w:p w:rsidR="00F54295" w:rsidRDefault="00F54295" w:rsidP="00990963">
            <w:r>
              <w:lastRenderedPageBreak/>
              <w:t xml:space="preserve">Подготовка картинок, иллюстраций и альбомов для просмотра. </w:t>
            </w:r>
          </w:p>
          <w:p w:rsidR="00F54295" w:rsidRDefault="00F54295" w:rsidP="00990963"/>
          <w:p w:rsidR="00F54295" w:rsidRDefault="00F54295" w:rsidP="00990963">
            <w:r>
              <w:t>Подбор книг для чтения и рассматривания.</w:t>
            </w:r>
          </w:p>
          <w:p w:rsidR="00F54295" w:rsidRDefault="00F54295" w:rsidP="00990963">
            <w:r>
              <w:t xml:space="preserve"> </w:t>
            </w:r>
          </w:p>
          <w:p w:rsidR="00F54295" w:rsidRDefault="00F54295" w:rsidP="00990963">
            <w:r>
              <w:t xml:space="preserve">Подготовка  дидактических и настольно-печатных игр. </w:t>
            </w:r>
          </w:p>
          <w:p w:rsidR="00F54295" w:rsidRDefault="00F54295" w:rsidP="00990963"/>
          <w:p w:rsidR="00F54295" w:rsidRDefault="00F54295" w:rsidP="00990963">
            <w:r>
              <w:t>Подготовка раскрасок.</w:t>
            </w:r>
          </w:p>
          <w:p w:rsidR="00F54295" w:rsidRDefault="00F54295" w:rsidP="00990963"/>
          <w:p w:rsidR="00F54295" w:rsidRPr="00881133" w:rsidRDefault="00F54295" w:rsidP="00990963">
            <w:r>
              <w:t xml:space="preserve">Обогащение центров сюжетно-ролевых игр новыми атрибутами. </w:t>
            </w:r>
          </w:p>
        </w:tc>
        <w:tc>
          <w:tcPr>
            <w:tcW w:w="2137" w:type="dxa"/>
            <w:shd w:val="clear" w:color="auto" w:fill="auto"/>
          </w:tcPr>
          <w:p w:rsidR="00F54295" w:rsidRDefault="00F54295" w:rsidP="00990963">
            <w:r>
              <w:t>Социологический опрос для родителей «Удовлетворённость родителей деятельностью ДОУ».</w:t>
            </w:r>
          </w:p>
          <w:p w:rsidR="00F54295" w:rsidRDefault="00F54295" w:rsidP="00990963"/>
          <w:p w:rsidR="00F54295" w:rsidRDefault="00F54295" w:rsidP="00990963">
            <w:r>
              <w:t>Папка-передвижка по теме «Закаливание детей».</w:t>
            </w:r>
          </w:p>
          <w:p w:rsidR="00F54295" w:rsidRDefault="00F54295" w:rsidP="00990963"/>
          <w:p w:rsidR="00F54295" w:rsidRDefault="00F54295" w:rsidP="00990963">
            <w:r>
              <w:t>Папка-передвижка по правилам дорожного движения.</w:t>
            </w:r>
          </w:p>
          <w:p w:rsidR="00F54295" w:rsidRDefault="00F54295" w:rsidP="00990963"/>
          <w:p w:rsidR="00F54295" w:rsidRDefault="00F54295" w:rsidP="00990963">
            <w:r>
              <w:t>Папка-передвижка по теме «Май».</w:t>
            </w:r>
          </w:p>
          <w:p w:rsidR="00F54295" w:rsidRDefault="00F54295" w:rsidP="00990963"/>
          <w:p w:rsidR="00F54295" w:rsidRDefault="00F54295" w:rsidP="00990963">
            <w:r>
              <w:t>Информирование о ходе образовательного процесса.</w:t>
            </w:r>
          </w:p>
          <w:p w:rsidR="00F54295" w:rsidRDefault="00F54295" w:rsidP="00990963"/>
          <w:p w:rsidR="00F54295" w:rsidRPr="00D312FC" w:rsidRDefault="00F54295" w:rsidP="00990963">
            <w:r>
              <w:lastRenderedPageBreak/>
              <w:t>Родительское собрание на тему «Чему мы научились».</w:t>
            </w:r>
          </w:p>
        </w:tc>
      </w:tr>
    </w:tbl>
    <w:p w:rsidR="00F54295" w:rsidRPr="00562445" w:rsidRDefault="00F54295" w:rsidP="00F54295">
      <w:pPr>
        <w:rPr>
          <w:b/>
          <w:sz w:val="18"/>
          <w:szCs w:val="28"/>
        </w:rPr>
      </w:pPr>
    </w:p>
    <w:p w:rsidR="00F456E8" w:rsidRDefault="00F456E8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BA7EE5" w:rsidRDefault="00BA7EE5" w:rsidP="00BA7EE5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 xml:space="preserve">Тема: </w:t>
      </w:r>
      <w:r w:rsidRPr="00053ABE">
        <w:rPr>
          <w:b/>
          <w:u w:val="single"/>
        </w:rPr>
        <w:t>«</w:t>
      </w:r>
      <w:r>
        <w:rPr>
          <w:b/>
          <w:u w:val="single"/>
        </w:rPr>
        <w:t>СКОРО ЛЕТО</w:t>
      </w:r>
      <w:r w:rsidRPr="00053ABE">
        <w:rPr>
          <w:b/>
          <w:u w:val="single"/>
        </w:rPr>
        <w:t xml:space="preserve">» </w:t>
      </w:r>
      <w:r w:rsidRPr="0093232E">
        <w:rPr>
          <w:b/>
        </w:rPr>
        <w:t xml:space="preserve">             </w:t>
      </w:r>
      <w:r>
        <w:rPr>
          <w:b/>
          <w:u w:val="single"/>
        </w:rPr>
        <w:t xml:space="preserve">4 неделя мая </w:t>
      </w:r>
    </w:p>
    <w:p w:rsidR="00BA7EE5" w:rsidRPr="0093232E" w:rsidRDefault="00BA7EE5" w:rsidP="00BA7EE5">
      <w:pPr>
        <w:rPr>
          <w:sz w:val="22"/>
          <w:szCs w:val="22"/>
        </w:rPr>
      </w:pPr>
    </w:p>
    <w:p w:rsidR="00BA7EE5" w:rsidRPr="0093232E" w:rsidRDefault="00BA7EE5" w:rsidP="00BA7EE5">
      <w:pPr>
        <w:rPr>
          <w:sz w:val="22"/>
          <w:szCs w:val="22"/>
        </w:rPr>
      </w:pPr>
      <w:r w:rsidRPr="0093232E">
        <w:rPr>
          <w:b/>
          <w:sz w:val="22"/>
          <w:szCs w:val="22"/>
          <w:u w:val="single"/>
        </w:rPr>
        <w:t>Содержание работы:</w:t>
      </w:r>
      <w:r w:rsidRPr="0093232E">
        <w:rPr>
          <w:sz w:val="22"/>
          <w:szCs w:val="22"/>
        </w:rPr>
        <w:t xml:space="preserve"> расширять представления о лете. Развивать умение устанавливать простейшие связи между явлениями живой и неживой природы, вести сезонные </w:t>
      </w:r>
      <w:proofErr w:type="spellStart"/>
      <w:r w:rsidRPr="0093232E">
        <w:rPr>
          <w:sz w:val="22"/>
          <w:szCs w:val="22"/>
        </w:rPr>
        <w:t>наблюдения</w:t>
      </w:r>
      <w:proofErr w:type="gramStart"/>
      <w:r w:rsidRPr="0093232E">
        <w:rPr>
          <w:sz w:val="22"/>
          <w:szCs w:val="22"/>
        </w:rPr>
        <w:t>.П</w:t>
      </w:r>
      <w:proofErr w:type="gramEnd"/>
      <w:r w:rsidRPr="0093232E">
        <w:rPr>
          <w:sz w:val="22"/>
          <w:szCs w:val="22"/>
        </w:rPr>
        <w:t>ознакомить</w:t>
      </w:r>
      <w:proofErr w:type="spellEnd"/>
      <w:r w:rsidRPr="0093232E">
        <w:rPr>
          <w:sz w:val="22"/>
          <w:szCs w:val="22"/>
        </w:rPr>
        <w:t xml:space="preserve"> с летними видами </w:t>
      </w:r>
      <w:proofErr w:type="spellStart"/>
      <w:r w:rsidRPr="0093232E">
        <w:rPr>
          <w:sz w:val="22"/>
          <w:szCs w:val="22"/>
        </w:rPr>
        <w:t>спорта.Формировать</w:t>
      </w:r>
      <w:proofErr w:type="spellEnd"/>
      <w:r w:rsidRPr="0093232E">
        <w:rPr>
          <w:sz w:val="22"/>
          <w:szCs w:val="22"/>
        </w:rPr>
        <w:t xml:space="preserve"> представление безопасного поведения в </w:t>
      </w:r>
      <w:proofErr w:type="spellStart"/>
      <w:r w:rsidRPr="0093232E">
        <w:rPr>
          <w:sz w:val="22"/>
          <w:szCs w:val="22"/>
        </w:rPr>
        <w:t>лесу.Формировать</w:t>
      </w:r>
      <w:proofErr w:type="spellEnd"/>
      <w:r w:rsidRPr="0093232E">
        <w:rPr>
          <w:sz w:val="22"/>
          <w:szCs w:val="22"/>
        </w:rPr>
        <w:t xml:space="preserve"> исследовательский и познавательный интерес в ходе экспериментирования с водой и песком. Воспитывать бережное отношение к природе. Развивать умение замечать красоту летней природы.</w:t>
      </w:r>
    </w:p>
    <w:p w:rsidR="00BA7EE5" w:rsidRPr="0093232E" w:rsidRDefault="00BA7EE5" w:rsidP="00BA7EE5">
      <w:pPr>
        <w:rPr>
          <w:b/>
          <w:sz w:val="22"/>
          <w:szCs w:val="22"/>
          <w:u w:val="single"/>
        </w:rPr>
      </w:pPr>
      <w:r w:rsidRPr="0093232E">
        <w:rPr>
          <w:b/>
          <w:sz w:val="22"/>
          <w:szCs w:val="22"/>
          <w:u w:val="single"/>
        </w:rPr>
        <w:t xml:space="preserve">Итоговое мероприятие: </w:t>
      </w:r>
      <w:r w:rsidRPr="0093232E">
        <w:rPr>
          <w:sz w:val="22"/>
          <w:szCs w:val="22"/>
        </w:rPr>
        <w:t xml:space="preserve">развлечение «Лето красное пришло»; </w:t>
      </w:r>
      <w:r w:rsidRPr="0093232E">
        <w:rPr>
          <w:rFonts w:eastAsia="Calibri"/>
          <w:sz w:val="22"/>
          <w:szCs w:val="22"/>
          <w:lang w:eastAsia="en-US"/>
        </w:rPr>
        <w:t xml:space="preserve"> </w:t>
      </w:r>
      <w:r w:rsidRPr="0093232E">
        <w:rPr>
          <w:sz w:val="22"/>
          <w:szCs w:val="22"/>
        </w:rPr>
        <w:t>Городской конкурс-выставка работ детей и педагогов «Солнечное детство»</w:t>
      </w:r>
    </w:p>
    <w:p w:rsidR="00BA7EE5" w:rsidRPr="0093232E" w:rsidRDefault="00BA7EE5" w:rsidP="00BA7EE5">
      <w:pPr>
        <w:rPr>
          <w:b/>
          <w:sz w:val="22"/>
          <w:szCs w:val="22"/>
          <w:u w:val="single"/>
        </w:rPr>
      </w:pPr>
      <w:r w:rsidRPr="0093232E">
        <w:rPr>
          <w:b/>
          <w:sz w:val="22"/>
          <w:szCs w:val="22"/>
          <w:u w:val="single"/>
        </w:rPr>
        <w:t>Ответственные:  воспитатели, музыкальный руководитель, педагоги-специалисты.</w:t>
      </w:r>
    </w:p>
    <w:p w:rsidR="00BA7EE5" w:rsidRPr="004272E1" w:rsidRDefault="00BA7EE5" w:rsidP="00BA7EE5"/>
    <w:tbl>
      <w:tblPr>
        <w:tblStyle w:val="a5"/>
        <w:tblW w:w="15616" w:type="dxa"/>
        <w:tblLook w:val="01E0" w:firstRow="1" w:lastRow="1" w:firstColumn="1" w:lastColumn="1" w:noHBand="0" w:noVBand="0"/>
      </w:tblPr>
      <w:tblGrid>
        <w:gridCol w:w="3076"/>
        <w:gridCol w:w="5492"/>
        <w:gridCol w:w="2880"/>
        <w:gridCol w:w="2160"/>
        <w:gridCol w:w="2008"/>
      </w:tblGrid>
      <w:tr w:rsidR="00BA7EE5" w:rsidRPr="00E53B2B" w:rsidTr="00A93D21">
        <w:tc>
          <w:tcPr>
            <w:tcW w:w="8568" w:type="dxa"/>
            <w:gridSpan w:val="2"/>
          </w:tcPr>
          <w:p w:rsidR="00BA7EE5" w:rsidRPr="00E53B2B" w:rsidRDefault="00BA7EE5" w:rsidP="00A93D21">
            <w:pPr>
              <w:jc w:val="center"/>
              <w:rPr>
                <w:sz w:val="18"/>
                <w:szCs w:val="18"/>
              </w:rPr>
            </w:pPr>
            <w:r w:rsidRPr="00E53B2B">
              <w:rPr>
                <w:sz w:val="18"/>
                <w:szCs w:val="18"/>
              </w:rPr>
              <w:t>Совместная образовательная деятельность</w:t>
            </w:r>
          </w:p>
          <w:p w:rsidR="00BA7EE5" w:rsidRPr="00E53B2B" w:rsidRDefault="00BA7EE5" w:rsidP="00A93D21">
            <w:pPr>
              <w:jc w:val="center"/>
              <w:rPr>
                <w:sz w:val="18"/>
                <w:szCs w:val="18"/>
              </w:rPr>
            </w:pPr>
            <w:r w:rsidRPr="00E53B2B">
              <w:rPr>
                <w:sz w:val="18"/>
                <w:szCs w:val="18"/>
              </w:rPr>
              <w:t xml:space="preserve"> взрослого и детей</w:t>
            </w:r>
          </w:p>
        </w:tc>
        <w:tc>
          <w:tcPr>
            <w:tcW w:w="2880" w:type="dxa"/>
            <w:vMerge w:val="restart"/>
          </w:tcPr>
          <w:p w:rsidR="00BA7EE5" w:rsidRPr="00E53B2B" w:rsidRDefault="00BA7EE5" w:rsidP="00A93D21">
            <w:pPr>
              <w:jc w:val="center"/>
              <w:rPr>
                <w:b/>
                <w:sz w:val="18"/>
                <w:szCs w:val="18"/>
              </w:rPr>
            </w:pPr>
            <w:r w:rsidRPr="00E53B2B">
              <w:rPr>
                <w:b/>
                <w:sz w:val="18"/>
                <w:szCs w:val="18"/>
              </w:rPr>
              <w:t>Самостоятельная деятельность</w:t>
            </w:r>
          </w:p>
          <w:p w:rsidR="00BA7EE5" w:rsidRPr="00E53B2B" w:rsidRDefault="00BA7EE5" w:rsidP="00A93D21">
            <w:pPr>
              <w:jc w:val="center"/>
              <w:rPr>
                <w:sz w:val="18"/>
                <w:szCs w:val="18"/>
              </w:rPr>
            </w:pPr>
            <w:r w:rsidRPr="00E53B2B">
              <w:rPr>
                <w:b/>
                <w:sz w:val="18"/>
                <w:szCs w:val="18"/>
              </w:rPr>
              <w:t>детей</w:t>
            </w:r>
          </w:p>
        </w:tc>
        <w:tc>
          <w:tcPr>
            <w:tcW w:w="2160" w:type="dxa"/>
            <w:vMerge w:val="restart"/>
          </w:tcPr>
          <w:p w:rsidR="00BA7EE5" w:rsidRPr="00E53B2B" w:rsidRDefault="00BA7EE5" w:rsidP="00A93D21">
            <w:pPr>
              <w:jc w:val="center"/>
              <w:rPr>
                <w:b/>
                <w:sz w:val="18"/>
                <w:szCs w:val="18"/>
              </w:rPr>
            </w:pPr>
            <w:r w:rsidRPr="00E53B2B">
              <w:rPr>
                <w:b/>
                <w:sz w:val="18"/>
                <w:szCs w:val="18"/>
              </w:rPr>
              <w:t>Создание условий</w:t>
            </w:r>
          </w:p>
          <w:p w:rsidR="00BA7EE5" w:rsidRPr="00E53B2B" w:rsidRDefault="00BA7EE5" w:rsidP="00A93D21">
            <w:pPr>
              <w:jc w:val="center"/>
              <w:rPr>
                <w:sz w:val="18"/>
                <w:szCs w:val="18"/>
              </w:rPr>
            </w:pPr>
            <w:r w:rsidRPr="00E53B2B">
              <w:rPr>
                <w:b/>
                <w:sz w:val="18"/>
                <w:szCs w:val="18"/>
              </w:rPr>
              <w:t>для реализации темы</w:t>
            </w:r>
          </w:p>
        </w:tc>
        <w:tc>
          <w:tcPr>
            <w:tcW w:w="2008" w:type="dxa"/>
            <w:vMerge w:val="restart"/>
          </w:tcPr>
          <w:p w:rsidR="00BA7EE5" w:rsidRPr="00E53B2B" w:rsidRDefault="00BA7EE5" w:rsidP="00A93D21">
            <w:pPr>
              <w:jc w:val="center"/>
              <w:rPr>
                <w:b/>
                <w:sz w:val="18"/>
                <w:szCs w:val="18"/>
              </w:rPr>
            </w:pPr>
            <w:r w:rsidRPr="00E53B2B">
              <w:rPr>
                <w:b/>
                <w:sz w:val="18"/>
                <w:szCs w:val="18"/>
              </w:rPr>
              <w:t>Взаимодействие с семьёй</w:t>
            </w:r>
          </w:p>
        </w:tc>
      </w:tr>
      <w:tr w:rsidR="00BA7EE5" w:rsidRPr="00E53B2B" w:rsidTr="00A93D21">
        <w:tc>
          <w:tcPr>
            <w:tcW w:w="3076" w:type="dxa"/>
          </w:tcPr>
          <w:p w:rsidR="00BA7EE5" w:rsidRPr="00E53B2B" w:rsidRDefault="00BA7EE5" w:rsidP="00A93D21">
            <w:pPr>
              <w:jc w:val="center"/>
              <w:rPr>
                <w:b/>
                <w:sz w:val="18"/>
                <w:szCs w:val="18"/>
              </w:rPr>
            </w:pPr>
            <w:r w:rsidRPr="00E53B2B">
              <w:rPr>
                <w:b/>
                <w:sz w:val="18"/>
                <w:szCs w:val="18"/>
              </w:rPr>
              <w:t>НОД</w:t>
            </w:r>
          </w:p>
          <w:p w:rsidR="00BA7EE5" w:rsidRPr="00E53B2B" w:rsidRDefault="00BA7EE5" w:rsidP="00A93D21">
            <w:pPr>
              <w:jc w:val="center"/>
              <w:rPr>
                <w:sz w:val="18"/>
                <w:szCs w:val="18"/>
              </w:rPr>
            </w:pPr>
            <w:proofErr w:type="gramStart"/>
            <w:r w:rsidRPr="00E53B2B">
              <w:rPr>
                <w:sz w:val="18"/>
                <w:szCs w:val="18"/>
              </w:rPr>
              <w:t>(групповая и подгрупповая</w:t>
            </w:r>
            <w:proofErr w:type="gramEnd"/>
          </w:p>
          <w:p w:rsidR="00BA7EE5" w:rsidRPr="00E53B2B" w:rsidRDefault="00BA7EE5" w:rsidP="00A93D21">
            <w:pPr>
              <w:jc w:val="center"/>
              <w:rPr>
                <w:sz w:val="18"/>
                <w:szCs w:val="18"/>
              </w:rPr>
            </w:pPr>
            <w:r w:rsidRPr="00E53B2B">
              <w:rPr>
                <w:sz w:val="18"/>
                <w:szCs w:val="18"/>
              </w:rPr>
              <w:t>форма)</w:t>
            </w:r>
          </w:p>
        </w:tc>
        <w:tc>
          <w:tcPr>
            <w:tcW w:w="5492" w:type="dxa"/>
          </w:tcPr>
          <w:p w:rsidR="00BA7EE5" w:rsidRPr="00E53B2B" w:rsidRDefault="00BA7EE5" w:rsidP="00A93D21">
            <w:pPr>
              <w:jc w:val="center"/>
              <w:rPr>
                <w:b/>
                <w:sz w:val="18"/>
                <w:szCs w:val="18"/>
              </w:rPr>
            </w:pPr>
            <w:r w:rsidRPr="00E53B2B">
              <w:rPr>
                <w:b/>
                <w:sz w:val="18"/>
                <w:szCs w:val="18"/>
              </w:rPr>
              <w:t>Режимные моменты</w:t>
            </w:r>
          </w:p>
          <w:p w:rsidR="00BA7EE5" w:rsidRPr="00E53B2B" w:rsidRDefault="00BA7EE5" w:rsidP="00A93D21">
            <w:pPr>
              <w:jc w:val="center"/>
              <w:rPr>
                <w:sz w:val="18"/>
                <w:szCs w:val="18"/>
              </w:rPr>
            </w:pPr>
            <w:proofErr w:type="gramStart"/>
            <w:r w:rsidRPr="00E53B2B">
              <w:rPr>
                <w:sz w:val="18"/>
                <w:szCs w:val="18"/>
              </w:rPr>
              <w:t>(подгрупповая и</w:t>
            </w:r>
            <w:proofErr w:type="gramEnd"/>
          </w:p>
          <w:p w:rsidR="00BA7EE5" w:rsidRPr="00E53B2B" w:rsidRDefault="00BA7EE5" w:rsidP="00A93D21">
            <w:pPr>
              <w:jc w:val="center"/>
              <w:rPr>
                <w:sz w:val="18"/>
                <w:szCs w:val="18"/>
              </w:rPr>
            </w:pPr>
            <w:r w:rsidRPr="00E53B2B">
              <w:rPr>
                <w:sz w:val="18"/>
                <w:szCs w:val="18"/>
              </w:rPr>
              <w:t>индивидуальная форма)</w:t>
            </w:r>
          </w:p>
        </w:tc>
        <w:tc>
          <w:tcPr>
            <w:tcW w:w="2880" w:type="dxa"/>
            <w:vMerge/>
          </w:tcPr>
          <w:p w:rsidR="00BA7EE5" w:rsidRPr="00E53B2B" w:rsidRDefault="00BA7EE5" w:rsidP="00A93D21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BA7EE5" w:rsidRPr="00E53B2B" w:rsidRDefault="00BA7EE5" w:rsidP="00A93D21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</w:tcPr>
          <w:p w:rsidR="00BA7EE5" w:rsidRPr="00E53B2B" w:rsidRDefault="00BA7EE5" w:rsidP="00A93D21">
            <w:pPr>
              <w:rPr>
                <w:sz w:val="18"/>
                <w:szCs w:val="18"/>
              </w:rPr>
            </w:pPr>
          </w:p>
        </w:tc>
      </w:tr>
      <w:tr w:rsidR="00BA7EE5" w:rsidRPr="00E53B2B" w:rsidTr="00A93D21">
        <w:trPr>
          <w:trHeight w:val="550"/>
        </w:trPr>
        <w:tc>
          <w:tcPr>
            <w:tcW w:w="3076" w:type="dxa"/>
          </w:tcPr>
          <w:p w:rsidR="00BA7EE5" w:rsidRPr="00B51A14" w:rsidRDefault="00BA7EE5" w:rsidP="00A93D21"/>
        </w:tc>
        <w:tc>
          <w:tcPr>
            <w:tcW w:w="5492" w:type="dxa"/>
          </w:tcPr>
          <w:p w:rsidR="00BA7EE5" w:rsidRPr="0093232E" w:rsidRDefault="00BA7EE5" w:rsidP="00A93D21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Беседы:</w:t>
            </w:r>
            <w:r>
              <w:rPr>
                <w:sz w:val="20"/>
                <w:szCs w:val="20"/>
              </w:rPr>
              <w:t xml:space="preserve"> «Скоро лето» «Летние виды </w:t>
            </w:r>
            <w:proofErr w:type="spellStart"/>
            <w:r>
              <w:rPr>
                <w:sz w:val="20"/>
                <w:szCs w:val="20"/>
              </w:rPr>
              <w:t>спорта</w:t>
            </w:r>
            <w:proofErr w:type="gramStart"/>
            <w:r>
              <w:rPr>
                <w:sz w:val="20"/>
                <w:szCs w:val="20"/>
              </w:rPr>
              <w:t>»«</w:t>
            </w:r>
            <w:proofErr w:type="gramEnd"/>
            <w:r>
              <w:rPr>
                <w:sz w:val="20"/>
                <w:szCs w:val="20"/>
              </w:rPr>
              <w:t>Прогулка</w:t>
            </w:r>
            <w:proofErr w:type="spellEnd"/>
            <w:r>
              <w:rPr>
                <w:sz w:val="20"/>
                <w:szCs w:val="20"/>
              </w:rPr>
              <w:t xml:space="preserve"> в лесу»</w:t>
            </w:r>
          </w:p>
          <w:p w:rsidR="00BA7EE5" w:rsidRPr="0093232E" w:rsidRDefault="00BA7EE5" w:rsidP="00A93D21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Наблюдения: </w:t>
            </w:r>
            <w:r w:rsidRPr="00D71060">
              <w:rPr>
                <w:sz w:val="20"/>
                <w:szCs w:val="20"/>
              </w:rPr>
              <w:t>белоствольная березка</w:t>
            </w:r>
          </w:p>
          <w:p w:rsidR="00BA7EE5" w:rsidRPr="00D71060" w:rsidRDefault="00BA7EE5" w:rsidP="00A93D21">
            <w:pPr>
              <w:rPr>
                <w:sz w:val="20"/>
                <w:szCs w:val="20"/>
              </w:rPr>
            </w:pPr>
            <w:r w:rsidRPr="00D71060">
              <w:rPr>
                <w:sz w:val="20"/>
                <w:szCs w:val="20"/>
              </w:rPr>
              <w:t xml:space="preserve">- одуванчик </w:t>
            </w:r>
            <w:proofErr w:type="spellStart"/>
            <w:r w:rsidRPr="00D71060">
              <w:rPr>
                <w:sz w:val="20"/>
                <w:szCs w:val="20"/>
              </w:rPr>
              <w:t>вечером</w:t>
            </w:r>
            <w:proofErr w:type="gramStart"/>
            <w:r>
              <w:rPr>
                <w:sz w:val="20"/>
                <w:szCs w:val="20"/>
              </w:rPr>
              <w:t>,</w:t>
            </w:r>
            <w:r w:rsidRPr="00D71060">
              <w:rPr>
                <w:sz w:val="20"/>
                <w:szCs w:val="20"/>
              </w:rPr>
              <w:t>с</w:t>
            </w:r>
            <w:proofErr w:type="gramEnd"/>
            <w:r w:rsidRPr="00D71060">
              <w:rPr>
                <w:sz w:val="20"/>
                <w:szCs w:val="20"/>
              </w:rPr>
              <w:t>ирень</w:t>
            </w:r>
            <w:proofErr w:type="spellEnd"/>
            <w:r w:rsidRPr="00D71060">
              <w:rPr>
                <w:sz w:val="20"/>
                <w:szCs w:val="20"/>
              </w:rPr>
              <w:t xml:space="preserve"> в мае</w:t>
            </w:r>
          </w:p>
          <w:p w:rsidR="00BA7EE5" w:rsidRPr="00D71060" w:rsidRDefault="00BA7EE5" w:rsidP="00A93D21">
            <w:pPr>
              <w:rPr>
                <w:sz w:val="20"/>
                <w:szCs w:val="20"/>
              </w:rPr>
            </w:pPr>
            <w:r w:rsidRPr="00D71060">
              <w:rPr>
                <w:sz w:val="20"/>
                <w:szCs w:val="20"/>
              </w:rPr>
              <w:t>- сравнение тюльпана и одуванчика (составление сравнительного описательного рассказа)</w:t>
            </w:r>
          </w:p>
          <w:p w:rsidR="00BA7EE5" w:rsidRPr="00D71060" w:rsidRDefault="00BA7EE5" w:rsidP="00A93D21">
            <w:pPr>
              <w:rPr>
                <w:sz w:val="20"/>
                <w:szCs w:val="20"/>
              </w:rPr>
            </w:pPr>
            <w:r w:rsidRPr="00D71060">
              <w:rPr>
                <w:sz w:val="20"/>
                <w:szCs w:val="20"/>
              </w:rPr>
              <w:t>- на что похожи облака</w:t>
            </w:r>
          </w:p>
          <w:p w:rsidR="00BA7EE5" w:rsidRPr="00D71060" w:rsidRDefault="00BA7EE5" w:rsidP="00A93D21">
            <w:pPr>
              <w:rPr>
                <w:sz w:val="20"/>
                <w:szCs w:val="20"/>
              </w:rPr>
            </w:pPr>
            <w:r w:rsidRPr="00D71060">
              <w:rPr>
                <w:sz w:val="20"/>
                <w:szCs w:val="20"/>
              </w:rPr>
              <w:t>- что изменилось на участке?</w:t>
            </w:r>
          </w:p>
          <w:p w:rsidR="00BA7EE5" w:rsidRPr="00D71060" w:rsidRDefault="00BA7EE5" w:rsidP="00A93D21">
            <w:pPr>
              <w:rPr>
                <w:sz w:val="20"/>
                <w:szCs w:val="20"/>
              </w:rPr>
            </w:pPr>
            <w:r w:rsidRPr="00D71060">
              <w:rPr>
                <w:sz w:val="20"/>
                <w:szCs w:val="20"/>
              </w:rPr>
              <w:t>- за прохожими</w:t>
            </w:r>
            <w:r>
              <w:rPr>
                <w:sz w:val="20"/>
                <w:szCs w:val="20"/>
              </w:rPr>
              <w:t>,</w:t>
            </w:r>
            <w:r w:rsidRPr="00D71060">
              <w:rPr>
                <w:sz w:val="20"/>
                <w:szCs w:val="20"/>
              </w:rPr>
              <w:t xml:space="preserve"> за птицами</w:t>
            </w:r>
          </w:p>
          <w:p w:rsidR="00BA7EE5" w:rsidRPr="000C405E" w:rsidRDefault="00BA7EE5" w:rsidP="00A93D2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Чтение художественной литературы:</w:t>
            </w:r>
          </w:p>
          <w:p w:rsidR="00BA7EE5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рассказ Е. </w:t>
            </w:r>
            <w:proofErr w:type="spellStart"/>
            <w:r>
              <w:rPr>
                <w:sz w:val="20"/>
                <w:szCs w:val="20"/>
              </w:rPr>
              <w:t>Чарушина</w:t>
            </w:r>
            <w:proofErr w:type="spellEnd"/>
            <w:r>
              <w:rPr>
                <w:sz w:val="20"/>
                <w:szCs w:val="20"/>
              </w:rPr>
              <w:t xml:space="preserve"> «Лисята»</w:t>
            </w:r>
          </w:p>
          <w:p w:rsidR="00BA7EE5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чтение и заучивание стихотворения Е. Серовой «Кошачьи лапки»</w:t>
            </w:r>
          </w:p>
          <w:p w:rsidR="00BA7EE5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чтение и заучивание стихотворения С. </w:t>
            </w:r>
            <w:proofErr w:type="spellStart"/>
            <w:r>
              <w:rPr>
                <w:sz w:val="20"/>
                <w:szCs w:val="20"/>
              </w:rPr>
              <w:t>Капутикян</w:t>
            </w:r>
            <w:proofErr w:type="spellEnd"/>
            <w:r>
              <w:rPr>
                <w:sz w:val="20"/>
                <w:szCs w:val="20"/>
              </w:rPr>
              <w:t xml:space="preserve"> «Май»</w:t>
            </w:r>
          </w:p>
          <w:p w:rsidR="00BA7EE5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русская народная сказка «Коза-дереза»</w:t>
            </w:r>
          </w:p>
          <w:p w:rsidR="00BA7EE5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рассказ М. Пришвина «Ребята и утята»</w:t>
            </w:r>
          </w:p>
          <w:p w:rsidR="00BA7EE5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Н. Романова «Котька и птичка»</w:t>
            </w:r>
          </w:p>
          <w:p w:rsidR="00BA7EE5" w:rsidRPr="00FE410D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Л. Пантелеев «На море» (глава из книги «Рассказы о Белочке и Тамарочке»)</w:t>
            </w:r>
          </w:p>
          <w:p w:rsidR="00BA7EE5" w:rsidRPr="0093232E" w:rsidRDefault="00BA7EE5" w:rsidP="00A93D21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Трудовые </w:t>
            </w:r>
            <w:proofErr w:type="spellStart"/>
            <w:r>
              <w:rPr>
                <w:b/>
                <w:sz w:val="22"/>
                <w:szCs w:val="22"/>
                <w:u w:val="single"/>
              </w:rPr>
              <w:t>поручения</w:t>
            </w:r>
            <w:proofErr w:type="gramStart"/>
            <w:r>
              <w:rPr>
                <w:b/>
                <w:sz w:val="22"/>
                <w:szCs w:val="22"/>
                <w:u w:val="single"/>
              </w:rPr>
              <w:t>:</w:t>
            </w:r>
            <w:r w:rsidRPr="00D71060">
              <w:rPr>
                <w:sz w:val="20"/>
                <w:szCs w:val="20"/>
              </w:rPr>
              <w:t>д</w:t>
            </w:r>
            <w:proofErr w:type="gramEnd"/>
            <w:r w:rsidRPr="00D71060">
              <w:rPr>
                <w:sz w:val="20"/>
                <w:szCs w:val="20"/>
              </w:rPr>
              <w:t>ежурство</w:t>
            </w:r>
            <w:proofErr w:type="spellEnd"/>
            <w:r w:rsidRPr="00D71060">
              <w:rPr>
                <w:sz w:val="20"/>
                <w:szCs w:val="20"/>
              </w:rPr>
              <w:t xml:space="preserve"> по столовой</w:t>
            </w:r>
            <w:r>
              <w:rPr>
                <w:sz w:val="20"/>
                <w:szCs w:val="20"/>
              </w:rPr>
              <w:t>,</w:t>
            </w:r>
            <w:r w:rsidRPr="00D71060">
              <w:rPr>
                <w:sz w:val="20"/>
                <w:szCs w:val="20"/>
              </w:rPr>
              <w:t xml:space="preserve"> наводим порядок на участке</w:t>
            </w:r>
            <w:r>
              <w:rPr>
                <w:b/>
                <w:sz w:val="22"/>
                <w:szCs w:val="22"/>
                <w:u w:val="single"/>
              </w:rPr>
              <w:t>,</w:t>
            </w:r>
            <w:r w:rsidRPr="00D71060">
              <w:rPr>
                <w:sz w:val="20"/>
                <w:szCs w:val="20"/>
              </w:rPr>
              <w:t xml:space="preserve"> коллективный труд: окапывание </w:t>
            </w:r>
            <w:proofErr w:type="spellStart"/>
            <w:r w:rsidRPr="00D71060">
              <w:rPr>
                <w:sz w:val="20"/>
                <w:szCs w:val="20"/>
              </w:rPr>
              <w:t>кустарников</w:t>
            </w:r>
            <w:r>
              <w:rPr>
                <w:b/>
                <w:sz w:val="22"/>
                <w:szCs w:val="22"/>
                <w:u w:val="single"/>
              </w:rPr>
              <w:t>,</w:t>
            </w:r>
            <w:r w:rsidRPr="00D71060">
              <w:rPr>
                <w:sz w:val="20"/>
                <w:szCs w:val="20"/>
              </w:rPr>
              <w:t>уборка</w:t>
            </w:r>
            <w:proofErr w:type="spellEnd"/>
            <w:r w:rsidRPr="00D71060">
              <w:rPr>
                <w:sz w:val="20"/>
                <w:szCs w:val="20"/>
              </w:rPr>
              <w:t xml:space="preserve"> в </w:t>
            </w:r>
            <w:proofErr w:type="spellStart"/>
            <w:r w:rsidRPr="00D71060">
              <w:rPr>
                <w:sz w:val="20"/>
                <w:szCs w:val="20"/>
              </w:rPr>
              <w:t>группе</w:t>
            </w:r>
            <w:r>
              <w:rPr>
                <w:b/>
                <w:sz w:val="22"/>
                <w:szCs w:val="22"/>
                <w:u w:val="single"/>
              </w:rPr>
              <w:t>,</w:t>
            </w:r>
            <w:r w:rsidRPr="00D71060">
              <w:rPr>
                <w:sz w:val="20"/>
                <w:szCs w:val="20"/>
              </w:rPr>
              <w:t>поливаем</w:t>
            </w:r>
            <w:proofErr w:type="spellEnd"/>
            <w:r w:rsidRPr="00D71060">
              <w:rPr>
                <w:sz w:val="20"/>
                <w:szCs w:val="20"/>
              </w:rPr>
              <w:t xml:space="preserve"> растения на клумбе</w:t>
            </w:r>
          </w:p>
          <w:p w:rsidR="00BA7EE5" w:rsidRDefault="00BA7EE5" w:rsidP="00A93D21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Компьютерная презентация:</w:t>
            </w:r>
          </w:p>
          <w:p w:rsidR="00BA7EE5" w:rsidRDefault="00BA7EE5" w:rsidP="00A93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«Животные леса»</w:t>
            </w:r>
          </w:p>
          <w:p w:rsidR="00BA7EE5" w:rsidRPr="00FE410D" w:rsidRDefault="00BA7EE5" w:rsidP="00A93D21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- «Насекомые»</w:t>
            </w:r>
          </w:p>
          <w:p w:rsidR="00BA7EE5" w:rsidRDefault="00BA7EE5" w:rsidP="00A93D21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Просмотр мультфильмов:</w:t>
            </w:r>
          </w:p>
          <w:p w:rsidR="00BA7EE5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«Обманщики» (серия «</w:t>
            </w:r>
            <w:proofErr w:type="spellStart"/>
            <w:r>
              <w:rPr>
                <w:sz w:val="20"/>
                <w:szCs w:val="20"/>
              </w:rPr>
              <w:t>Лунтик</w:t>
            </w:r>
            <w:proofErr w:type="spellEnd"/>
            <w:r>
              <w:rPr>
                <w:sz w:val="20"/>
                <w:szCs w:val="20"/>
              </w:rPr>
              <w:t>»)</w:t>
            </w:r>
          </w:p>
          <w:p w:rsidR="00BA7EE5" w:rsidRPr="00FE410D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«Пограничная зона» (серия «</w:t>
            </w:r>
            <w:proofErr w:type="spellStart"/>
            <w:r>
              <w:rPr>
                <w:sz w:val="20"/>
                <w:szCs w:val="20"/>
              </w:rPr>
              <w:t>Смешарики</w:t>
            </w:r>
            <w:proofErr w:type="spellEnd"/>
            <w:r>
              <w:rPr>
                <w:sz w:val="20"/>
                <w:szCs w:val="20"/>
              </w:rPr>
              <w:t>», «Азбука безопасности»)</w:t>
            </w:r>
          </w:p>
          <w:p w:rsidR="00BA7EE5" w:rsidRPr="0093232E" w:rsidRDefault="00BA7EE5" w:rsidP="00A93D21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lastRenderedPageBreak/>
              <w:t xml:space="preserve">Дидактические </w:t>
            </w:r>
            <w:proofErr w:type="spellStart"/>
            <w:r>
              <w:rPr>
                <w:b/>
                <w:sz w:val="22"/>
                <w:szCs w:val="22"/>
                <w:u w:val="single"/>
              </w:rPr>
              <w:t>игры</w:t>
            </w:r>
            <w:proofErr w:type="gramStart"/>
            <w:r>
              <w:rPr>
                <w:b/>
                <w:sz w:val="22"/>
                <w:szCs w:val="22"/>
                <w:u w:val="single"/>
              </w:rPr>
              <w:t>:</w:t>
            </w:r>
            <w:r w:rsidRPr="00D71060">
              <w:rPr>
                <w:sz w:val="20"/>
                <w:szCs w:val="20"/>
              </w:rPr>
              <w:t>«</w:t>
            </w:r>
            <w:proofErr w:type="gramEnd"/>
            <w:r w:rsidRPr="00D71060">
              <w:rPr>
                <w:sz w:val="20"/>
                <w:szCs w:val="20"/>
              </w:rPr>
              <w:t>Назови</w:t>
            </w:r>
            <w:proofErr w:type="spellEnd"/>
            <w:r w:rsidRPr="00D71060">
              <w:rPr>
                <w:sz w:val="20"/>
                <w:szCs w:val="20"/>
              </w:rPr>
              <w:t xml:space="preserve"> одним словом» «Испорченный </w:t>
            </w:r>
            <w:proofErr w:type="spellStart"/>
            <w:r w:rsidRPr="00D71060">
              <w:rPr>
                <w:sz w:val="20"/>
                <w:szCs w:val="20"/>
              </w:rPr>
              <w:t>телефон»«Пчелки</w:t>
            </w:r>
            <w:proofErr w:type="spellEnd"/>
            <w:r w:rsidRPr="00D71060">
              <w:rPr>
                <w:sz w:val="20"/>
                <w:szCs w:val="20"/>
              </w:rPr>
              <w:t>» «Топ-топ-топ»</w:t>
            </w:r>
            <w:r>
              <w:rPr>
                <w:sz w:val="20"/>
                <w:szCs w:val="20"/>
              </w:rPr>
              <w:t xml:space="preserve"> «Котенок»</w:t>
            </w:r>
          </w:p>
          <w:p w:rsidR="00BA7EE5" w:rsidRPr="00D71060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«Что это за зверь?» «Добрые слова»</w:t>
            </w:r>
          </w:p>
          <w:p w:rsidR="00BA7EE5" w:rsidRDefault="00BA7EE5" w:rsidP="00A93D21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Игровые упражнения:</w:t>
            </w:r>
          </w:p>
          <w:p w:rsidR="00BA7EE5" w:rsidRPr="00F060F2" w:rsidRDefault="00BA7EE5" w:rsidP="00A93D21">
            <w:pPr>
              <w:rPr>
                <w:sz w:val="20"/>
                <w:szCs w:val="20"/>
              </w:rPr>
            </w:pPr>
            <w:r w:rsidRPr="00F060F2">
              <w:rPr>
                <w:sz w:val="20"/>
                <w:szCs w:val="20"/>
              </w:rPr>
              <w:t>- «Бег со сменой ведущего»</w:t>
            </w:r>
          </w:p>
          <w:p w:rsidR="00BA7EE5" w:rsidRPr="00F060F2" w:rsidRDefault="00BA7EE5" w:rsidP="00A93D21">
            <w:pPr>
              <w:rPr>
                <w:sz w:val="20"/>
                <w:szCs w:val="20"/>
              </w:rPr>
            </w:pPr>
            <w:r w:rsidRPr="00F060F2">
              <w:rPr>
                <w:sz w:val="20"/>
                <w:szCs w:val="20"/>
              </w:rPr>
              <w:t>- «Ловко отбиваем мяч»</w:t>
            </w:r>
          </w:p>
          <w:p w:rsidR="00BA7EE5" w:rsidRDefault="00BA7EE5" w:rsidP="00A93D21">
            <w:pPr>
              <w:rPr>
                <w:sz w:val="20"/>
                <w:szCs w:val="20"/>
              </w:rPr>
            </w:pPr>
            <w:r w:rsidRPr="00F060F2">
              <w:rPr>
                <w:sz w:val="20"/>
                <w:szCs w:val="20"/>
              </w:rPr>
              <w:t>- «Бабочки»</w:t>
            </w:r>
          </w:p>
          <w:p w:rsidR="00BA7EE5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«Кто дольше </w:t>
            </w:r>
            <w:proofErr w:type="spellStart"/>
            <w:r>
              <w:rPr>
                <w:sz w:val="20"/>
                <w:szCs w:val="20"/>
              </w:rPr>
              <w:t>пропрыгает</w:t>
            </w:r>
            <w:proofErr w:type="spellEnd"/>
            <w:r>
              <w:rPr>
                <w:sz w:val="20"/>
                <w:szCs w:val="20"/>
              </w:rPr>
              <w:t xml:space="preserve"> через скакалку»</w:t>
            </w:r>
          </w:p>
          <w:p w:rsidR="00BA7EE5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«Каменные фигуры»</w:t>
            </w:r>
          </w:p>
          <w:p w:rsidR="00BA7EE5" w:rsidRDefault="00BA7EE5" w:rsidP="00A93D21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Игровые ситуации:</w:t>
            </w:r>
          </w:p>
          <w:p w:rsidR="00BA7EE5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правила поведения за столом</w:t>
            </w:r>
          </w:p>
          <w:p w:rsidR="00BA7EE5" w:rsidRPr="000C405E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«</w:t>
            </w:r>
            <w:proofErr w:type="spellStart"/>
            <w:r>
              <w:rPr>
                <w:sz w:val="20"/>
                <w:szCs w:val="20"/>
              </w:rPr>
              <w:t>Хрюша</w:t>
            </w:r>
            <w:proofErr w:type="spellEnd"/>
            <w:r>
              <w:rPr>
                <w:sz w:val="20"/>
                <w:szCs w:val="20"/>
              </w:rPr>
              <w:t>, береги уши!»</w:t>
            </w:r>
          </w:p>
          <w:p w:rsidR="00BA7EE5" w:rsidRDefault="00BA7EE5" w:rsidP="00A93D21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Практические упражнения:</w:t>
            </w:r>
          </w:p>
          <w:p w:rsidR="00BA7EE5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«Расскажи о предмете»</w:t>
            </w:r>
          </w:p>
          <w:p w:rsidR="00BA7EE5" w:rsidRPr="00FE410D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«Полотенце пушистое»</w:t>
            </w:r>
          </w:p>
          <w:p w:rsidR="00BA7EE5" w:rsidRDefault="00BA7EE5" w:rsidP="00A93D21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Экспериментальная деятельность:</w:t>
            </w:r>
          </w:p>
          <w:p w:rsidR="00BA7EE5" w:rsidRPr="00D71060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опыт «Свойства песка»</w:t>
            </w:r>
          </w:p>
          <w:p w:rsidR="00BA7EE5" w:rsidRDefault="00BA7EE5" w:rsidP="00A93D21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Гимнастика пробуждения:</w:t>
            </w:r>
          </w:p>
          <w:p w:rsidR="00BA7EE5" w:rsidRPr="0092029E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«Уголек»</w:t>
            </w:r>
          </w:p>
          <w:p w:rsidR="00BA7EE5" w:rsidRPr="0093232E" w:rsidRDefault="00BA7EE5" w:rsidP="00A93D21">
            <w:pPr>
              <w:rPr>
                <w:b/>
                <w:sz w:val="22"/>
                <w:szCs w:val="22"/>
                <w:u w:val="single"/>
              </w:rPr>
            </w:pPr>
            <w:proofErr w:type="spellStart"/>
            <w:r>
              <w:rPr>
                <w:b/>
                <w:sz w:val="22"/>
                <w:szCs w:val="22"/>
                <w:u w:val="single"/>
              </w:rPr>
              <w:t>Закаливание</w:t>
            </w:r>
            <w:proofErr w:type="gramStart"/>
            <w:r>
              <w:rPr>
                <w:b/>
                <w:sz w:val="22"/>
                <w:szCs w:val="22"/>
                <w:u w:val="single"/>
              </w:rPr>
              <w:t>:</w:t>
            </w:r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>мывание</w:t>
            </w:r>
            <w:proofErr w:type="spellEnd"/>
            <w:r>
              <w:rPr>
                <w:sz w:val="20"/>
                <w:szCs w:val="20"/>
              </w:rPr>
              <w:t xml:space="preserve"> прохладной водой</w:t>
            </w:r>
          </w:p>
          <w:p w:rsidR="00BA7EE5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ополаскивание ножек</w:t>
            </w:r>
          </w:p>
          <w:p w:rsidR="00BA7EE5" w:rsidRPr="0092029E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воздушные ванны</w:t>
            </w:r>
          </w:p>
          <w:p w:rsidR="00BA7EE5" w:rsidRDefault="00BA7EE5" w:rsidP="00A93D21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Пальчиковая и артикуляционная гимнастика:</w:t>
            </w:r>
          </w:p>
          <w:p w:rsidR="00BA7EE5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«Вышел дождик погулять»</w:t>
            </w:r>
          </w:p>
          <w:p w:rsidR="00BA7EE5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«Хозяйка однажды с базара пришла»</w:t>
            </w:r>
          </w:p>
          <w:p w:rsidR="00BA7EE5" w:rsidRPr="0092029E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«Про кошку»</w:t>
            </w:r>
          </w:p>
          <w:p w:rsidR="00BA7EE5" w:rsidRDefault="00BA7EE5" w:rsidP="00A93D21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Работа в уголке природы:</w:t>
            </w:r>
          </w:p>
          <w:p w:rsidR="00BA7EE5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знакомство с Красной книгой</w:t>
            </w:r>
          </w:p>
          <w:p w:rsidR="00BA7EE5" w:rsidRDefault="00BA7EE5" w:rsidP="00A93D21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Работа в уголке книги:</w:t>
            </w:r>
          </w:p>
          <w:p w:rsidR="00BA7EE5" w:rsidRPr="00F060F2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конкурс загадок по теме «Птицы и звери»</w:t>
            </w:r>
          </w:p>
          <w:p w:rsidR="00BA7EE5" w:rsidRDefault="00BA7EE5" w:rsidP="00A93D21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Анализ ситуации:</w:t>
            </w:r>
          </w:p>
          <w:p w:rsidR="00BA7EE5" w:rsidRPr="00F060F2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«Добрый и злой огонь» (вред и польза огня)</w:t>
            </w:r>
          </w:p>
          <w:p w:rsidR="00BA7EE5" w:rsidRDefault="00BA7EE5" w:rsidP="00A93D21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Индивидуальная работа:</w:t>
            </w:r>
          </w:p>
          <w:p w:rsidR="00BA7EE5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физическое развитие</w:t>
            </w:r>
          </w:p>
          <w:p w:rsidR="00BA7EE5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словарная работа</w:t>
            </w:r>
          </w:p>
          <w:p w:rsidR="00BA7EE5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азбука вежливости</w:t>
            </w:r>
          </w:p>
          <w:p w:rsidR="00BA7EE5" w:rsidRPr="00166E7B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художественно-эстетическое развитие</w:t>
            </w:r>
          </w:p>
        </w:tc>
        <w:tc>
          <w:tcPr>
            <w:tcW w:w="2880" w:type="dxa"/>
          </w:tcPr>
          <w:p w:rsidR="00BA7EE5" w:rsidRDefault="00BA7EE5" w:rsidP="00A93D21">
            <w:pPr>
              <w:rPr>
                <w:b/>
                <w:sz w:val="22"/>
                <w:szCs w:val="22"/>
                <w:u w:val="single"/>
              </w:rPr>
            </w:pPr>
            <w:r w:rsidRPr="008C4CBA">
              <w:rPr>
                <w:b/>
                <w:sz w:val="22"/>
                <w:szCs w:val="22"/>
                <w:u w:val="single"/>
              </w:rPr>
              <w:lastRenderedPageBreak/>
              <w:t>Сюжетно-ролевые игры:</w:t>
            </w:r>
          </w:p>
          <w:p w:rsidR="00BA7EE5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«Салон красоты»: сюжет «Маски и ванночки»</w:t>
            </w:r>
          </w:p>
          <w:p w:rsidR="00BA7EE5" w:rsidRDefault="00BA7EE5" w:rsidP="00A93D21">
            <w:pPr>
              <w:rPr>
                <w:sz w:val="20"/>
                <w:szCs w:val="20"/>
              </w:rPr>
            </w:pPr>
          </w:p>
          <w:p w:rsidR="00BA7EE5" w:rsidRDefault="00BA7EE5" w:rsidP="00A93D21">
            <w:pPr>
              <w:rPr>
                <w:sz w:val="20"/>
                <w:szCs w:val="20"/>
              </w:rPr>
            </w:pPr>
          </w:p>
          <w:p w:rsidR="00BA7EE5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«Шоферы»: сюжет «Починим машину»</w:t>
            </w:r>
          </w:p>
          <w:p w:rsidR="00BA7EE5" w:rsidRDefault="00BA7EE5" w:rsidP="00A93D21">
            <w:pPr>
              <w:rPr>
                <w:sz w:val="20"/>
                <w:szCs w:val="20"/>
              </w:rPr>
            </w:pPr>
          </w:p>
          <w:p w:rsidR="00BA7EE5" w:rsidRDefault="00BA7EE5" w:rsidP="00A93D21">
            <w:pPr>
              <w:rPr>
                <w:sz w:val="20"/>
                <w:szCs w:val="20"/>
              </w:rPr>
            </w:pPr>
          </w:p>
          <w:p w:rsidR="00BA7EE5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«Автобус»6 сюжет «Поездка в зоопарк»</w:t>
            </w:r>
          </w:p>
          <w:p w:rsidR="00BA7EE5" w:rsidRDefault="00BA7EE5" w:rsidP="00A93D21">
            <w:pPr>
              <w:rPr>
                <w:sz w:val="20"/>
                <w:szCs w:val="20"/>
              </w:rPr>
            </w:pPr>
          </w:p>
          <w:p w:rsidR="00BA7EE5" w:rsidRDefault="00BA7EE5" w:rsidP="00A93D21">
            <w:pPr>
              <w:rPr>
                <w:sz w:val="20"/>
                <w:szCs w:val="20"/>
              </w:rPr>
            </w:pPr>
          </w:p>
          <w:p w:rsidR="00BA7EE5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«Больница»: сюжет «В ветеринарной клинике»</w:t>
            </w:r>
          </w:p>
          <w:p w:rsidR="00BA7EE5" w:rsidRDefault="00BA7EE5" w:rsidP="00A93D21">
            <w:pPr>
              <w:rPr>
                <w:sz w:val="20"/>
                <w:szCs w:val="20"/>
              </w:rPr>
            </w:pPr>
          </w:p>
          <w:p w:rsidR="00BA7EE5" w:rsidRDefault="00BA7EE5" w:rsidP="00A93D21">
            <w:pPr>
              <w:rPr>
                <w:sz w:val="20"/>
                <w:szCs w:val="20"/>
              </w:rPr>
            </w:pPr>
          </w:p>
          <w:p w:rsidR="00BA7EE5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«Магазин»: сюжет «Делаем покупки»</w:t>
            </w:r>
          </w:p>
          <w:p w:rsidR="00BA7EE5" w:rsidRDefault="00BA7EE5" w:rsidP="00A93D21">
            <w:pPr>
              <w:rPr>
                <w:sz w:val="20"/>
                <w:szCs w:val="20"/>
              </w:rPr>
            </w:pPr>
          </w:p>
          <w:p w:rsidR="00BA7EE5" w:rsidRDefault="00BA7EE5" w:rsidP="00A93D21">
            <w:pPr>
              <w:rPr>
                <w:sz w:val="20"/>
                <w:szCs w:val="20"/>
              </w:rPr>
            </w:pPr>
          </w:p>
          <w:p w:rsidR="00BA7EE5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«Моряки»</w:t>
            </w:r>
          </w:p>
          <w:p w:rsidR="00BA7EE5" w:rsidRDefault="00BA7EE5" w:rsidP="00A93D21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Спортивные упражнения:</w:t>
            </w:r>
          </w:p>
          <w:p w:rsidR="00BA7EE5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Катание на самокате</w:t>
            </w:r>
          </w:p>
          <w:p w:rsidR="00BA7EE5" w:rsidRPr="003034B0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оздоровительная пробежка по территории детского сада</w:t>
            </w:r>
          </w:p>
          <w:p w:rsidR="00BA7EE5" w:rsidRDefault="00BA7EE5" w:rsidP="00A93D21">
            <w:pPr>
              <w:rPr>
                <w:b/>
                <w:sz w:val="22"/>
                <w:szCs w:val="22"/>
                <w:u w:val="single"/>
              </w:rPr>
            </w:pPr>
            <w:r w:rsidRPr="008C4CBA">
              <w:rPr>
                <w:b/>
                <w:sz w:val="22"/>
                <w:szCs w:val="22"/>
                <w:u w:val="single"/>
              </w:rPr>
              <w:t>Подвижные игры:</w:t>
            </w:r>
          </w:p>
          <w:p w:rsidR="00BA7EE5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«Бездомный заяц»</w:t>
            </w:r>
          </w:p>
          <w:p w:rsidR="00BA7EE5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«Лошадки»</w:t>
            </w:r>
          </w:p>
          <w:p w:rsidR="00BA7EE5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«Пастух и стадо»</w:t>
            </w:r>
          </w:p>
          <w:p w:rsidR="00BA7EE5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«Сокол и лиса»</w:t>
            </w:r>
          </w:p>
          <w:p w:rsidR="00BA7EE5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«Стрелок»</w:t>
            </w:r>
          </w:p>
          <w:p w:rsidR="00BA7EE5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«Липкие пеньки»</w:t>
            </w:r>
          </w:p>
          <w:p w:rsidR="00BA7EE5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«Охотники и зайцы»</w:t>
            </w:r>
          </w:p>
          <w:p w:rsidR="00BA7EE5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«Догони пару»</w:t>
            </w:r>
          </w:p>
          <w:p w:rsidR="00BA7EE5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«Рыбаки и рыбки»</w:t>
            </w:r>
          </w:p>
          <w:p w:rsidR="00BA7EE5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«Зайцы и волк»</w:t>
            </w:r>
          </w:p>
          <w:p w:rsidR="00BA7EE5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«Удочка»</w:t>
            </w:r>
          </w:p>
          <w:p w:rsidR="00BA7EE5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«Сбей булаву»</w:t>
            </w:r>
          </w:p>
          <w:p w:rsidR="00BA7EE5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«Гуси-гуси»</w:t>
            </w:r>
          </w:p>
          <w:p w:rsidR="00BA7EE5" w:rsidRPr="008C4CBA" w:rsidRDefault="00BA7EE5" w:rsidP="00A93D21">
            <w:pPr>
              <w:rPr>
                <w:sz w:val="22"/>
                <w:szCs w:val="22"/>
                <w:u w:val="single"/>
              </w:rPr>
            </w:pPr>
            <w:r>
              <w:rPr>
                <w:sz w:val="20"/>
                <w:szCs w:val="20"/>
              </w:rPr>
              <w:t>- «Выше ножки от земли»</w:t>
            </w:r>
          </w:p>
          <w:p w:rsidR="00BA7EE5" w:rsidRPr="008C4CBA" w:rsidRDefault="00BA7EE5" w:rsidP="00A93D21">
            <w:pPr>
              <w:rPr>
                <w:b/>
                <w:sz w:val="22"/>
                <w:szCs w:val="22"/>
                <w:u w:val="single"/>
              </w:rPr>
            </w:pPr>
            <w:r w:rsidRPr="008C4CBA">
              <w:rPr>
                <w:b/>
                <w:sz w:val="22"/>
                <w:szCs w:val="22"/>
                <w:u w:val="single"/>
              </w:rPr>
              <w:t>Строительные игры:</w:t>
            </w:r>
          </w:p>
          <w:p w:rsidR="00BA7EE5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конструктор «</w:t>
            </w:r>
            <w:proofErr w:type="spellStart"/>
            <w:r>
              <w:rPr>
                <w:sz w:val="20"/>
                <w:szCs w:val="20"/>
              </w:rPr>
              <w:t>Лего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BA7EE5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дома из кубиков</w:t>
            </w:r>
          </w:p>
          <w:p w:rsidR="00BA7EE5" w:rsidRDefault="00BA7EE5" w:rsidP="00A93D21">
            <w:pPr>
              <w:rPr>
                <w:b/>
                <w:sz w:val="22"/>
                <w:szCs w:val="22"/>
                <w:u w:val="single"/>
              </w:rPr>
            </w:pPr>
            <w:r w:rsidRPr="008C4CBA">
              <w:rPr>
                <w:b/>
                <w:sz w:val="22"/>
                <w:szCs w:val="22"/>
                <w:u w:val="single"/>
              </w:rPr>
              <w:t>Настольно-печатные игры:</w:t>
            </w:r>
          </w:p>
          <w:p w:rsidR="00BA7EE5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«Зоологическое лото»</w:t>
            </w:r>
          </w:p>
          <w:p w:rsidR="00BA7EE5" w:rsidRPr="008C4CBA" w:rsidRDefault="00BA7EE5" w:rsidP="00A93D21">
            <w:pPr>
              <w:rPr>
                <w:sz w:val="22"/>
                <w:szCs w:val="22"/>
                <w:u w:val="single"/>
              </w:rPr>
            </w:pPr>
            <w:r>
              <w:rPr>
                <w:sz w:val="20"/>
                <w:szCs w:val="20"/>
              </w:rPr>
              <w:t>- «Собираем животных» (</w:t>
            </w:r>
            <w:proofErr w:type="spellStart"/>
            <w:r>
              <w:rPr>
                <w:sz w:val="20"/>
                <w:szCs w:val="20"/>
              </w:rPr>
              <w:t>пазлы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BA7EE5" w:rsidRDefault="00BA7EE5" w:rsidP="00A93D21">
            <w:pPr>
              <w:rPr>
                <w:b/>
                <w:sz w:val="22"/>
                <w:szCs w:val="22"/>
                <w:u w:val="single"/>
              </w:rPr>
            </w:pPr>
            <w:r w:rsidRPr="008C4CBA">
              <w:rPr>
                <w:b/>
                <w:sz w:val="22"/>
                <w:szCs w:val="22"/>
                <w:u w:val="single"/>
              </w:rPr>
              <w:t>Театрализованная деятельность:</w:t>
            </w:r>
          </w:p>
          <w:p w:rsidR="00BA7EE5" w:rsidRPr="003034B0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сказке С. Маршака «Кто колечко найдет?»</w:t>
            </w:r>
          </w:p>
          <w:p w:rsidR="00BA7EE5" w:rsidRDefault="00BA7EE5" w:rsidP="00A93D21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Творческая мастерская:</w:t>
            </w:r>
          </w:p>
          <w:p w:rsidR="00BA7EE5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составление композиции из цветов</w:t>
            </w:r>
          </w:p>
          <w:p w:rsidR="00BA7EE5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обрывная аппликация «Теремок»</w:t>
            </w:r>
          </w:p>
          <w:p w:rsidR="00BA7EE5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рисование на тему «В стране облаков»</w:t>
            </w:r>
          </w:p>
          <w:p w:rsidR="00BA7EE5" w:rsidRPr="00FE410D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рисование в технике печать» «Весенние листочки»</w:t>
            </w:r>
          </w:p>
          <w:p w:rsidR="00BA7EE5" w:rsidRDefault="00BA7EE5" w:rsidP="00A93D21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Игры с песком:</w:t>
            </w:r>
          </w:p>
          <w:p w:rsidR="00BA7EE5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постройка башен и заборов</w:t>
            </w:r>
          </w:p>
          <w:p w:rsidR="00BA7EE5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«Домик для зайчонка»</w:t>
            </w:r>
          </w:p>
          <w:p w:rsidR="00BA7EE5" w:rsidRPr="00E53B2B" w:rsidRDefault="00BA7EE5" w:rsidP="00A93D21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 строим крепость</w:t>
            </w:r>
          </w:p>
        </w:tc>
        <w:tc>
          <w:tcPr>
            <w:tcW w:w="2160" w:type="dxa"/>
          </w:tcPr>
          <w:p w:rsidR="00BA7EE5" w:rsidRDefault="00BA7EE5" w:rsidP="00A93D21">
            <w:pPr>
              <w:rPr>
                <w:sz w:val="18"/>
                <w:szCs w:val="18"/>
              </w:rPr>
            </w:pPr>
          </w:p>
          <w:p w:rsidR="00BA7EE5" w:rsidRDefault="00BA7EE5" w:rsidP="00A93D21">
            <w:pPr>
              <w:rPr>
                <w:sz w:val="18"/>
                <w:szCs w:val="18"/>
              </w:rPr>
            </w:pPr>
          </w:p>
          <w:p w:rsidR="00BA7EE5" w:rsidRDefault="00BA7EE5" w:rsidP="00A93D21">
            <w:pPr>
              <w:rPr>
                <w:sz w:val="18"/>
                <w:szCs w:val="18"/>
              </w:rPr>
            </w:pPr>
          </w:p>
          <w:p w:rsidR="00BA7EE5" w:rsidRDefault="00BA7EE5" w:rsidP="00A93D21">
            <w:pPr>
              <w:rPr>
                <w:sz w:val="18"/>
                <w:szCs w:val="18"/>
              </w:rPr>
            </w:pPr>
          </w:p>
          <w:p w:rsidR="00BA7EE5" w:rsidRDefault="00BA7EE5" w:rsidP="00A93D21">
            <w:pPr>
              <w:rPr>
                <w:sz w:val="18"/>
                <w:szCs w:val="18"/>
              </w:rPr>
            </w:pPr>
          </w:p>
          <w:p w:rsidR="00BA7EE5" w:rsidRDefault="00BA7EE5" w:rsidP="00A93D21">
            <w:pPr>
              <w:rPr>
                <w:sz w:val="18"/>
                <w:szCs w:val="18"/>
              </w:rPr>
            </w:pPr>
          </w:p>
          <w:p w:rsidR="00BA7EE5" w:rsidRDefault="00BA7EE5" w:rsidP="00A93D21">
            <w:pPr>
              <w:rPr>
                <w:sz w:val="18"/>
                <w:szCs w:val="18"/>
              </w:rPr>
            </w:pPr>
          </w:p>
          <w:p w:rsidR="00BA7EE5" w:rsidRDefault="00BA7EE5" w:rsidP="00A93D21">
            <w:pPr>
              <w:rPr>
                <w:sz w:val="18"/>
                <w:szCs w:val="18"/>
              </w:rPr>
            </w:pPr>
          </w:p>
          <w:p w:rsidR="00BA7EE5" w:rsidRPr="00A74DAF" w:rsidRDefault="00BA7EE5" w:rsidP="00A93D21">
            <w:pPr>
              <w:rPr>
                <w:sz w:val="20"/>
                <w:szCs w:val="20"/>
              </w:rPr>
            </w:pPr>
            <w:r w:rsidRPr="00A74DAF">
              <w:rPr>
                <w:sz w:val="20"/>
                <w:szCs w:val="20"/>
              </w:rPr>
              <w:t>Помочь распределить роли для сюжетно-ролевых игр, внести и подготовить костюмы, необходимые атрибуты</w:t>
            </w:r>
          </w:p>
          <w:p w:rsidR="00BA7EE5" w:rsidRPr="00A74DAF" w:rsidRDefault="00BA7EE5" w:rsidP="00A93D21">
            <w:pPr>
              <w:rPr>
                <w:sz w:val="20"/>
                <w:szCs w:val="20"/>
              </w:rPr>
            </w:pPr>
          </w:p>
          <w:p w:rsidR="00BA7EE5" w:rsidRPr="00A74DAF" w:rsidRDefault="00BA7EE5" w:rsidP="00A93D21">
            <w:pPr>
              <w:rPr>
                <w:sz w:val="20"/>
                <w:szCs w:val="20"/>
              </w:rPr>
            </w:pPr>
          </w:p>
          <w:p w:rsidR="00BA7EE5" w:rsidRPr="00A74DAF" w:rsidRDefault="00BA7EE5" w:rsidP="00A93D21">
            <w:pPr>
              <w:rPr>
                <w:sz w:val="20"/>
                <w:szCs w:val="20"/>
              </w:rPr>
            </w:pPr>
          </w:p>
          <w:p w:rsidR="00BA7EE5" w:rsidRPr="00A74DAF" w:rsidRDefault="00BA7EE5" w:rsidP="00A93D21">
            <w:pPr>
              <w:rPr>
                <w:sz w:val="20"/>
                <w:szCs w:val="20"/>
              </w:rPr>
            </w:pPr>
          </w:p>
          <w:p w:rsidR="00BA7EE5" w:rsidRPr="00A74DAF" w:rsidRDefault="00BA7EE5" w:rsidP="00A93D21">
            <w:pPr>
              <w:rPr>
                <w:sz w:val="20"/>
                <w:szCs w:val="20"/>
              </w:rPr>
            </w:pPr>
          </w:p>
          <w:p w:rsidR="00BA7EE5" w:rsidRPr="00A74DAF" w:rsidRDefault="00BA7EE5" w:rsidP="00A93D21">
            <w:pPr>
              <w:rPr>
                <w:sz w:val="20"/>
                <w:szCs w:val="20"/>
              </w:rPr>
            </w:pPr>
          </w:p>
          <w:p w:rsidR="00BA7EE5" w:rsidRPr="00A74DAF" w:rsidRDefault="00BA7EE5" w:rsidP="00A93D21">
            <w:pPr>
              <w:rPr>
                <w:sz w:val="20"/>
                <w:szCs w:val="20"/>
              </w:rPr>
            </w:pPr>
          </w:p>
          <w:p w:rsidR="00BA7EE5" w:rsidRPr="00A74DAF" w:rsidRDefault="00BA7EE5" w:rsidP="00A93D21">
            <w:pPr>
              <w:rPr>
                <w:sz w:val="20"/>
                <w:szCs w:val="20"/>
              </w:rPr>
            </w:pPr>
          </w:p>
          <w:p w:rsidR="00BA7EE5" w:rsidRPr="00A74DAF" w:rsidRDefault="00BA7EE5" w:rsidP="00A93D21">
            <w:pPr>
              <w:rPr>
                <w:sz w:val="20"/>
                <w:szCs w:val="20"/>
              </w:rPr>
            </w:pPr>
          </w:p>
          <w:p w:rsidR="00BA7EE5" w:rsidRPr="00A74DAF" w:rsidRDefault="00BA7EE5" w:rsidP="00A93D21">
            <w:pPr>
              <w:rPr>
                <w:sz w:val="20"/>
                <w:szCs w:val="20"/>
              </w:rPr>
            </w:pPr>
          </w:p>
          <w:p w:rsidR="00BA7EE5" w:rsidRPr="00A74DAF" w:rsidRDefault="00BA7EE5" w:rsidP="00A93D21">
            <w:pPr>
              <w:rPr>
                <w:sz w:val="20"/>
                <w:szCs w:val="20"/>
              </w:rPr>
            </w:pPr>
          </w:p>
          <w:p w:rsidR="00BA7EE5" w:rsidRDefault="00BA7EE5" w:rsidP="00A93D21">
            <w:pPr>
              <w:rPr>
                <w:sz w:val="20"/>
                <w:szCs w:val="20"/>
              </w:rPr>
            </w:pPr>
          </w:p>
          <w:p w:rsidR="00BA7EE5" w:rsidRDefault="00BA7EE5" w:rsidP="00A93D21">
            <w:pPr>
              <w:rPr>
                <w:sz w:val="20"/>
                <w:szCs w:val="20"/>
              </w:rPr>
            </w:pPr>
          </w:p>
          <w:p w:rsidR="00BA7EE5" w:rsidRPr="00A74DAF" w:rsidRDefault="00BA7EE5" w:rsidP="00A93D21">
            <w:pPr>
              <w:rPr>
                <w:sz w:val="20"/>
                <w:szCs w:val="20"/>
              </w:rPr>
            </w:pPr>
          </w:p>
          <w:p w:rsidR="00BA7EE5" w:rsidRPr="00A74DAF" w:rsidRDefault="00BA7EE5" w:rsidP="00A93D21">
            <w:pPr>
              <w:rPr>
                <w:sz w:val="20"/>
                <w:szCs w:val="20"/>
              </w:rPr>
            </w:pPr>
            <w:r w:rsidRPr="00A74DAF">
              <w:rPr>
                <w:sz w:val="20"/>
                <w:szCs w:val="20"/>
              </w:rPr>
              <w:t>- самокаты</w:t>
            </w:r>
          </w:p>
          <w:p w:rsidR="00BA7EE5" w:rsidRPr="00A74DAF" w:rsidRDefault="00BA7EE5" w:rsidP="00A93D21">
            <w:pPr>
              <w:rPr>
                <w:sz w:val="20"/>
                <w:szCs w:val="20"/>
              </w:rPr>
            </w:pPr>
          </w:p>
          <w:p w:rsidR="00BA7EE5" w:rsidRPr="00A74DAF" w:rsidRDefault="00BA7EE5" w:rsidP="00A93D21">
            <w:pPr>
              <w:rPr>
                <w:sz w:val="20"/>
                <w:szCs w:val="20"/>
              </w:rPr>
            </w:pPr>
          </w:p>
          <w:p w:rsidR="00BA7EE5" w:rsidRPr="00A74DAF" w:rsidRDefault="00BA7EE5" w:rsidP="00A93D21">
            <w:pPr>
              <w:rPr>
                <w:sz w:val="20"/>
                <w:szCs w:val="20"/>
              </w:rPr>
            </w:pPr>
          </w:p>
          <w:p w:rsidR="00BA7EE5" w:rsidRPr="00A74DAF" w:rsidRDefault="00BA7EE5" w:rsidP="00A93D21">
            <w:pPr>
              <w:rPr>
                <w:sz w:val="20"/>
                <w:szCs w:val="20"/>
              </w:rPr>
            </w:pPr>
          </w:p>
          <w:p w:rsidR="00BA7EE5" w:rsidRPr="00A74DAF" w:rsidRDefault="00BA7EE5" w:rsidP="00A93D21">
            <w:pPr>
              <w:rPr>
                <w:sz w:val="20"/>
                <w:szCs w:val="20"/>
              </w:rPr>
            </w:pPr>
          </w:p>
          <w:p w:rsidR="00BA7EE5" w:rsidRPr="00A74DAF" w:rsidRDefault="00BA7EE5" w:rsidP="00A93D21">
            <w:pPr>
              <w:rPr>
                <w:sz w:val="20"/>
                <w:szCs w:val="20"/>
              </w:rPr>
            </w:pPr>
          </w:p>
          <w:p w:rsidR="00BA7EE5" w:rsidRPr="00A74DAF" w:rsidRDefault="00BA7EE5" w:rsidP="00A93D21">
            <w:pPr>
              <w:rPr>
                <w:sz w:val="20"/>
                <w:szCs w:val="20"/>
              </w:rPr>
            </w:pPr>
          </w:p>
          <w:p w:rsidR="00BA7EE5" w:rsidRPr="00A74DAF" w:rsidRDefault="00BA7EE5" w:rsidP="00A93D21">
            <w:pPr>
              <w:rPr>
                <w:sz w:val="20"/>
                <w:szCs w:val="20"/>
              </w:rPr>
            </w:pPr>
          </w:p>
          <w:p w:rsidR="00BA7EE5" w:rsidRPr="00A74DAF" w:rsidRDefault="00BA7EE5" w:rsidP="00A93D21">
            <w:pPr>
              <w:rPr>
                <w:sz w:val="20"/>
                <w:szCs w:val="20"/>
              </w:rPr>
            </w:pPr>
          </w:p>
          <w:p w:rsidR="00BA7EE5" w:rsidRPr="00A74DAF" w:rsidRDefault="00BA7EE5" w:rsidP="00A93D21">
            <w:pPr>
              <w:rPr>
                <w:sz w:val="20"/>
                <w:szCs w:val="20"/>
              </w:rPr>
            </w:pPr>
          </w:p>
          <w:p w:rsidR="00BA7EE5" w:rsidRPr="00A74DAF" w:rsidRDefault="00BA7EE5" w:rsidP="00A93D21">
            <w:pPr>
              <w:rPr>
                <w:sz w:val="20"/>
                <w:szCs w:val="20"/>
              </w:rPr>
            </w:pPr>
          </w:p>
          <w:p w:rsidR="00BA7EE5" w:rsidRPr="00A74DAF" w:rsidRDefault="00BA7EE5" w:rsidP="00A93D21">
            <w:pPr>
              <w:rPr>
                <w:sz w:val="20"/>
                <w:szCs w:val="20"/>
              </w:rPr>
            </w:pPr>
          </w:p>
          <w:p w:rsidR="00BA7EE5" w:rsidRPr="00A74DAF" w:rsidRDefault="00BA7EE5" w:rsidP="00A93D21">
            <w:pPr>
              <w:rPr>
                <w:sz w:val="20"/>
                <w:szCs w:val="20"/>
              </w:rPr>
            </w:pPr>
          </w:p>
          <w:p w:rsidR="00BA7EE5" w:rsidRPr="00A74DAF" w:rsidRDefault="00BA7EE5" w:rsidP="00A93D21">
            <w:pPr>
              <w:rPr>
                <w:sz w:val="20"/>
                <w:szCs w:val="20"/>
              </w:rPr>
            </w:pPr>
            <w:r w:rsidRPr="00A74DAF">
              <w:rPr>
                <w:sz w:val="20"/>
                <w:szCs w:val="20"/>
              </w:rPr>
              <w:t>- подготовить конструктор «</w:t>
            </w:r>
            <w:proofErr w:type="spellStart"/>
            <w:r w:rsidRPr="00A74DAF">
              <w:rPr>
                <w:sz w:val="20"/>
                <w:szCs w:val="20"/>
              </w:rPr>
              <w:t>Лего</w:t>
            </w:r>
            <w:proofErr w:type="spellEnd"/>
            <w:r w:rsidRPr="00A74DAF">
              <w:rPr>
                <w:sz w:val="20"/>
                <w:szCs w:val="20"/>
              </w:rPr>
              <w:t>», кубики</w:t>
            </w:r>
          </w:p>
          <w:p w:rsidR="00BA7EE5" w:rsidRDefault="00BA7EE5" w:rsidP="00A93D21">
            <w:pPr>
              <w:rPr>
                <w:sz w:val="20"/>
                <w:szCs w:val="20"/>
              </w:rPr>
            </w:pPr>
          </w:p>
          <w:p w:rsidR="00BA7EE5" w:rsidRPr="00A74DAF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подготовить «Зоологическое лото», </w:t>
            </w:r>
            <w:proofErr w:type="spellStart"/>
            <w:r>
              <w:rPr>
                <w:sz w:val="20"/>
                <w:szCs w:val="20"/>
              </w:rPr>
              <w:t>пазлы</w:t>
            </w:r>
            <w:proofErr w:type="spellEnd"/>
          </w:p>
          <w:p w:rsidR="00BA7EE5" w:rsidRPr="00A74DAF" w:rsidRDefault="00BA7EE5" w:rsidP="00A93D21">
            <w:pPr>
              <w:rPr>
                <w:sz w:val="20"/>
                <w:szCs w:val="20"/>
              </w:rPr>
            </w:pPr>
          </w:p>
          <w:p w:rsidR="00BA7EE5" w:rsidRPr="00A74DAF" w:rsidRDefault="00BA7EE5" w:rsidP="00A93D21">
            <w:pPr>
              <w:rPr>
                <w:sz w:val="20"/>
                <w:szCs w:val="20"/>
              </w:rPr>
            </w:pPr>
          </w:p>
          <w:p w:rsidR="00BA7EE5" w:rsidRPr="00A74DAF" w:rsidRDefault="00BA7EE5" w:rsidP="00A93D21">
            <w:pPr>
              <w:rPr>
                <w:sz w:val="20"/>
                <w:szCs w:val="20"/>
              </w:rPr>
            </w:pPr>
            <w:r w:rsidRPr="00A74DAF">
              <w:rPr>
                <w:sz w:val="20"/>
                <w:szCs w:val="20"/>
              </w:rPr>
              <w:t>- подготовить необходимые маски и атрибуты</w:t>
            </w:r>
          </w:p>
          <w:p w:rsidR="00BA7EE5" w:rsidRPr="00A74DAF" w:rsidRDefault="00BA7EE5" w:rsidP="00A93D21">
            <w:pPr>
              <w:rPr>
                <w:sz w:val="20"/>
                <w:szCs w:val="20"/>
              </w:rPr>
            </w:pPr>
          </w:p>
          <w:p w:rsidR="00BA7EE5" w:rsidRPr="00A74DAF" w:rsidRDefault="00BA7EE5" w:rsidP="00A93D21">
            <w:pPr>
              <w:rPr>
                <w:sz w:val="20"/>
                <w:szCs w:val="20"/>
              </w:rPr>
            </w:pPr>
          </w:p>
          <w:p w:rsidR="00BA7EE5" w:rsidRPr="00A74DAF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подготовить живые цветы, цветную бумагу, клей, листы белой бумаги, картон, кисточки, краски</w:t>
            </w:r>
          </w:p>
          <w:p w:rsidR="00BA7EE5" w:rsidRPr="00A74DAF" w:rsidRDefault="00BA7EE5" w:rsidP="00A93D21">
            <w:pPr>
              <w:rPr>
                <w:sz w:val="20"/>
                <w:szCs w:val="20"/>
              </w:rPr>
            </w:pPr>
          </w:p>
          <w:p w:rsidR="00BA7EE5" w:rsidRDefault="00BA7EE5" w:rsidP="00A93D21">
            <w:pPr>
              <w:rPr>
                <w:sz w:val="20"/>
                <w:szCs w:val="20"/>
              </w:rPr>
            </w:pPr>
          </w:p>
          <w:p w:rsidR="00BA7EE5" w:rsidRDefault="00BA7EE5" w:rsidP="00A93D21">
            <w:pPr>
              <w:rPr>
                <w:sz w:val="20"/>
                <w:szCs w:val="20"/>
              </w:rPr>
            </w:pPr>
          </w:p>
          <w:p w:rsidR="00BA7EE5" w:rsidRPr="00A74DAF" w:rsidRDefault="00BA7EE5" w:rsidP="00A93D21">
            <w:pPr>
              <w:rPr>
                <w:sz w:val="20"/>
                <w:szCs w:val="20"/>
              </w:rPr>
            </w:pPr>
          </w:p>
          <w:p w:rsidR="00BA7EE5" w:rsidRPr="00166E7B" w:rsidRDefault="00BA7EE5" w:rsidP="00A93D21">
            <w:pPr>
              <w:rPr>
                <w:sz w:val="18"/>
                <w:szCs w:val="18"/>
              </w:rPr>
            </w:pPr>
            <w:r w:rsidRPr="00A74DAF">
              <w:rPr>
                <w:sz w:val="20"/>
                <w:szCs w:val="20"/>
              </w:rPr>
              <w:t>- подготовить игрушки для песка</w:t>
            </w:r>
          </w:p>
        </w:tc>
        <w:tc>
          <w:tcPr>
            <w:tcW w:w="2008" w:type="dxa"/>
          </w:tcPr>
          <w:p w:rsidR="00BA7EE5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рекомендации родителям по домашнему чтению</w:t>
            </w:r>
          </w:p>
          <w:p w:rsidR="00BA7EE5" w:rsidRDefault="00BA7EE5" w:rsidP="00A93D21">
            <w:pPr>
              <w:rPr>
                <w:sz w:val="20"/>
                <w:szCs w:val="20"/>
              </w:rPr>
            </w:pPr>
          </w:p>
          <w:p w:rsidR="00BA7EE5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знакомство родителей с опасными для здоровья ребенка ситуациями, возникающими дома, на даче, в лесу, на дороге, у водоема, и способами поведения в них</w:t>
            </w:r>
          </w:p>
          <w:p w:rsidR="00BA7EE5" w:rsidRDefault="00BA7EE5" w:rsidP="00A93D21">
            <w:pPr>
              <w:rPr>
                <w:sz w:val="20"/>
                <w:szCs w:val="20"/>
              </w:rPr>
            </w:pPr>
          </w:p>
          <w:p w:rsidR="00BA7EE5" w:rsidRDefault="00BA7EE5" w:rsidP="00A93D21">
            <w:pPr>
              <w:rPr>
                <w:sz w:val="20"/>
                <w:szCs w:val="20"/>
              </w:rPr>
            </w:pPr>
          </w:p>
          <w:p w:rsidR="00BA7EE5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-беседа о достижениях детей за год</w:t>
            </w:r>
          </w:p>
          <w:p w:rsidR="00BA7EE5" w:rsidRDefault="00BA7EE5" w:rsidP="00A93D21">
            <w:pPr>
              <w:rPr>
                <w:sz w:val="20"/>
                <w:szCs w:val="20"/>
              </w:rPr>
            </w:pPr>
          </w:p>
          <w:p w:rsidR="00BA7EE5" w:rsidRDefault="00BA7EE5" w:rsidP="00A93D21">
            <w:pPr>
              <w:rPr>
                <w:sz w:val="20"/>
                <w:szCs w:val="20"/>
              </w:rPr>
            </w:pPr>
          </w:p>
          <w:p w:rsidR="00BA7EE5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-рекомендации родителям по организации летнего оздоровительного отдыха</w:t>
            </w:r>
          </w:p>
          <w:p w:rsidR="00BA7EE5" w:rsidRDefault="00BA7EE5" w:rsidP="00A93D21">
            <w:pPr>
              <w:rPr>
                <w:sz w:val="20"/>
                <w:szCs w:val="20"/>
              </w:rPr>
            </w:pPr>
          </w:p>
          <w:p w:rsidR="00BA7EE5" w:rsidRPr="003D3757" w:rsidRDefault="00BA7EE5" w:rsidP="00A93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рекомендации родителям пособий </w:t>
            </w:r>
            <w:r>
              <w:rPr>
                <w:sz w:val="20"/>
                <w:szCs w:val="20"/>
              </w:rPr>
              <w:lastRenderedPageBreak/>
              <w:t>для домашних занятий с детьми</w:t>
            </w:r>
          </w:p>
        </w:tc>
      </w:tr>
    </w:tbl>
    <w:p w:rsidR="007B3372" w:rsidRPr="00B74CC2" w:rsidRDefault="007B3372" w:rsidP="00F154AC">
      <w:pPr>
        <w:ind w:right="-173"/>
        <w:rPr>
          <w:sz w:val="22"/>
          <w:szCs w:val="22"/>
        </w:rPr>
      </w:pPr>
    </w:p>
    <w:sectPr w:rsidR="007B3372" w:rsidRPr="00B74CC2" w:rsidSect="00F154AC">
      <w:pgSz w:w="16838" w:h="11906" w:orient="landscape"/>
      <w:pgMar w:top="567" w:right="82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66D20"/>
    <w:multiLevelType w:val="hybridMultilevel"/>
    <w:tmpl w:val="77100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669CF"/>
    <w:multiLevelType w:val="hybridMultilevel"/>
    <w:tmpl w:val="03402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607C6A"/>
    <w:multiLevelType w:val="hybridMultilevel"/>
    <w:tmpl w:val="95D8E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223"/>
    <w:rsid w:val="001E7803"/>
    <w:rsid w:val="003B3E61"/>
    <w:rsid w:val="005244EA"/>
    <w:rsid w:val="00784223"/>
    <w:rsid w:val="007A2F4C"/>
    <w:rsid w:val="007B3372"/>
    <w:rsid w:val="009660BF"/>
    <w:rsid w:val="00A769DA"/>
    <w:rsid w:val="00B74CC2"/>
    <w:rsid w:val="00B800E4"/>
    <w:rsid w:val="00BA7EE5"/>
    <w:rsid w:val="00DA0B9D"/>
    <w:rsid w:val="00DB5325"/>
    <w:rsid w:val="00E654DF"/>
    <w:rsid w:val="00F154AC"/>
    <w:rsid w:val="00F456E8"/>
    <w:rsid w:val="00F5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4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8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803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B74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74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B53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4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8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803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B74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74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B5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73</Pages>
  <Words>16040</Words>
  <Characters>91430</Characters>
  <Application>Microsoft Office Word</Application>
  <DocSecurity>0</DocSecurity>
  <Lines>761</Lines>
  <Paragraphs>214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comp.you</cp:lastModifiedBy>
  <cp:revision>10</cp:revision>
  <cp:lastPrinted>2014-09-14T14:29:00Z</cp:lastPrinted>
  <dcterms:created xsi:type="dcterms:W3CDTF">2016-09-02T10:53:00Z</dcterms:created>
  <dcterms:modified xsi:type="dcterms:W3CDTF">2016-09-07T07:42:00Z</dcterms:modified>
</cp:coreProperties>
</file>